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13DA1" w:rsidR="00F4584F" w:rsidP="00571132" w:rsidRDefault="003B40B6" w14:paraId="19F73DD0" w14:textId="1C1DAB92">
      <w:pPr>
        <w:jc w:val="center"/>
        <w:rPr>
          <w:rFonts w:cstheme="minorHAnsi"/>
          <w:u w:val="single"/>
          <w:lang w:val="en-US"/>
        </w:rPr>
      </w:pPr>
      <w:r>
        <w:rPr>
          <w:rFonts w:cstheme="minorHAnsi"/>
          <w:u w:val="single"/>
          <w:lang w:val="en-US"/>
        </w:rPr>
        <w:t>Subject Toolkit</w:t>
      </w:r>
      <w:r w:rsidR="00E6637A">
        <w:rPr>
          <w:rFonts w:cstheme="minorHAnsi"/>
          <w:u w:val="single"/>
          <w:lang w:val="en-US"/>
        </w:rPr>
        <w:t>/MATRICES</w:t>
      </w:r>
      <w:r w:rsidRPr="00D13DA1" w:rsidR="43F6E68F">
        <w:rPr>
          <w:rFonts w:cstheme="minorHAnsi"/>
          <w:u w:val="single"/>
          <w:lang w:val="en-US"/>
        </w:rPr>
        <w:t xml:space="preserve"> 2023-2024</w:t>
      </w:r>
    </w:p>
    <w:tbl>
      <w:tblPr>
        <w:tblStyle w:val="TableGrid"/>
        <w:tblW w:w="21289" w:type="dxa"/>
        <w:tblLook w:val="04A0" w:firstRow="1" w:lastRow="0" w:firstColumn="1" w:lastColumn="0" w:noHBand="0" w:noVBand="1"/>
      </w:tblPr>
      <w:tblGrid>
        <w:gridCol w:w="2181"/>
        <w:gridCol w:w="6556"/>
        <w:gridCol w:w="6586"/>
        <w:gridCol w:w="5966"/>
      </w:tblGrid>
      <w:tr w:rsidRPr="00D13DA1" w:rsidR="00ED108A" w:rsidTr="6ECDB669" w14:paraId="0FE730CE" w14:textId="77777777">
        <w:trPr>
          <w:trHeight w:val="239"/>
        </w:trPr>
        <w:tc>
          <w:tcPr>
            <w:tcW w:w="2181" w:type="dxa"/>
            <w:tcMar/>
          </w:tcPr>
          <w:p w:rsidRPr="00792897" w:rsidR="00ED108A" w:rsidP="00F4584F" w:rsidRDefault="00ED108A" w14:paraId="19799CAE" w14:textId="6A5D78EC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Year / Stage</w:t>
            </w:r>
            <w:r w:rsidRPr="00792897"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6556" w:type="dxa"/>
            <w:shd w:val="clear" w:color="auto" w:fill="FFC000" w:themeFill="accent4"/>
            <w:tcMar/>
          </w:tcPr>
          <w:p w:rsidRPr="00792897" w:rsidR="00ED108A" w:rsidP="45019747" w:rsidRDefault="00ED108A" w14:paraId="2D960657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 xml:space="preserve">Autumn </w:t>
            </w:r>
          </w:p>
        </w:tc>
        <w:tc>
          <w:tcPr>
            <w:tcW w:w="6586" w:type="dxa"/>
            <w:shd w:val="clear" w:color="auto" w:fill="92D050"/>
            <w:tcMar/>
          </w:tcPr>
          <w:p w:rsidRPr="00792897" w:rsidR="00ED108A" w:rsidP="00F4584F" w:rsidRDefault="00ED108A" w14:paraId="249F7003" w14:textId="77777777">
            <w:pPr>
              <w:jc w:val="center"/>
              <w:rPr>
                <w:rFonts w:cstheme="minorHAnsi"/>
                <w:lang w:val="en-US"/>
              </w:rPr>
            </w:pPr>
            <w:r w:rsidRPr="00792897">
              <w:rPr>
                <w:rFonts w:cstheme="minorHAnsi"/>
                <w:lang w:val="en-US"/>
              </w:rPr>
              <w:t xml:space="preserve">Spring </w:t>
            </w:r>
          </w:p>
        </w:tc>
        <w:tc>
          <w:tcPr>
            <w:tcW w:w="5966" w:type="dxa"/>
            <w:shd w:val="clear" w:color="auto" w:fill="FF33CC"/>
            <w:tcMar/>
          </w:tcPr>
          <w:p w:rsidRPr="00792897" w:rsidR="00ED108A" w:rsidP="6FC867FA" w:rsidRDefault="00ED108A" w14:paraId="49631AD4" w14:textId="0BEBFE38">
            <w:pPr>
              <w:jc w:val="center"/>
              <w:rPr>
                <w:rFonts w:cstheme="minorHAnsi"/>
                <w:lang w:val="en-US"/>
              </w:rPr>
            </w:pPr>
            <w:r w:rsidRPr="00792897">
              <w:rPr>
                <w:rFonts w:cstheme="minorHAnsi"/>
                <w:lang w:val="en-US"/>
              </w:rPr>
              <w:t>Summer</w:t>
            </w:r>
          </w:p>
        </w:tc>
      </w:tr>
      <w:tr w:rsidRPr="00D13DA1" w:rsidR="00ED108A" w:rsidTr="6ECDB669" w14:paraId="05E7535E" w14:textId="77777777">
        <w:trPr>
          <w:trHeight w:val="474"/>
        </w:trPr>
        <w:tc>
          <w:tcPr>
            <w:tcW w:w="2181" w:type="dxa"/>
            <w:vMerge w:val="restart"/>
            <w:tcMar/>
          </w:tcPr>
          <w:p w:rsidRPr="00792897" w:rsidR="00ED108A" w:rsidP="002C2039" w:rsidRDefault="00ED108A" w14:paraId="649841BE" w14:textId="77777777">
            <w:pPr>
              <w:jc w:val="center"/>
              <w:rPr>
                <w:rFonts w:cstheme="minorHAnsi"/>
                <w:lang w:val="en-US"/>
              </w:rPr>
            </w:pPr>
            <w:r w:rsidRPr="00792897">
              <w:rPr>
                <w:rFonts w:cstheme="minorHAnsi"/>
                <w:lang w:val="en-US"/>
              </w:rPr>
              <w:t>1</w:t>
            </w:r>
          </w:p>
        </w:tc>
        <w:tc>
          <w:tcPr>
            <w:tcW w:w="6556" w:type="dxa"/>
            <w:shd w:val="clear" w:color="auto" w:fill="FFF2CC" w:themeFill="accent4" w:themeFillTint="33"/>
            <w:tcMar/>
          </w:tcPr>
          <w:p w:rsidRPr="00792897" w:rsidR="00ED108A" w:rsidP="45019747" w:rsidRDefault="00ED108A" w14:paraId="05B8FC20" w14:textId="77777777">
            <w:pPr>
              <w:pStyle w:val="paragraph"/>
              <w:spacing w:before="0" w:beforeAutospacing="off" w:after="0" w:afterAutospacing="off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</w:pPr>
            <w:r w:rsidRPr="45019747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 xml:space="preserve">NC </w:t>
            </w:r>
            <w:r w:rsidRPr="45019747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objective</w:t>
            </w:r>
            <w:r w:rsidRPr="45019747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:</w:t>
            </w:r>
          </w:p>
          <w:p w:rsidR="00ED108A" w:rsidP="45019747" w:rsidRDefault="00ED108A" w14:paraId="73D0DCFC" w14:textId="77777777" w14:noSpellErr="1">
            <w:pPr>
              <w:pStyle w:val="paragraph"/>
              <w:numPr>
                <w:ilvl w:val="0"/>
                <w:numId w:val="27"/>
              </w:numPr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5019747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understand what algorithms are; how they are implemented as programs on digital devices; and that programs execute by following precise and unambiguous instructions </w:t>
            </w:r>
            <w:r w:rsidRPr="45019747" w:rsidR="00ED108A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 </w:t>
            </w:r>
          </w:p>
          <w:p w:rsidR="00ED108A" w:rsidP="45019747" w:rsidRDefault="00ED108A" w14:paraId="2EBAB585" w14:textId="77777777" w14:noSpellErr="1">
            <w:pPr>
              <w:pStyle w:val="paragraph"/>
              <w:numPr>
                <w:ilvl w:val="0"/>
                <w:numId w:val="27"/>
              </w:numPr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5019747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create and debug simple programs </w:t>
            </w:r>
            <w:r w:rsidRPr="45019747" w:rsidR="00ED108A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 </w:t>
            </w:r>
          </w:p>
          <w:p w:rsidRPr="00ED108A" w:rsidR="00ED108A" w:rsidP="45019747" w:rsidRDefault="00ED108A" w14:paraId="672A6659" w14:textId="7F33DB3B" w14:noSpellErr="1">
            <w:pPr>
              <w:pStyle w:val="paragraph"/>
              <w:numPr>
                <w:ilvl w:val="0"/>
                <w:numId w:val="27"/>
              </w:numPr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5019747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use logical reasoning to predict the behaviour of simple programs</w:t>
            </w:r>
            <w:r w:rsidRPr="45019747" w:rsidR="00ED108A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 </w:t>
            </w:r>
          </w:p>
        </w:tc>
        <w:tc>
          <w:tcPr>
            <w:tcW w:w="6586" w:type="dxa"/>
            <w:shd w:val="clear" w:color="auto" w:fill="E2EFD9" w:themeFill="accent6" w:themeFillTint="33"/>
            <w:tcMar/>
          </w:tcPr>
          <w:p w:rsidRPr="00792897" w:rsidR="00ED108A" w:rsidP="002C2039" w:rsidRDefault="00ED108A" w14:paraId="5A25C682" w14:textId="77777777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E09499C" w:rsidR="00ED108A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>NC objective:</w:t>
            </w:r>
          </w:p>
          <w:p w:rsidRPr="00792897" w:rsidR="00ED108A" w:rsidP="0E09499C" w:rsidRDefault="00ED108A" w14:paraId="451F7171" w14:textId="63BF1A1D">
            <w:pPr>
              <w:pStyle w:val="ListParagraph"/>
              <w:numPr>
                <w:ilvl w:val="0"/>
                <w:numId w:val="38"/>
              </w:num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E09499C" w:rsidR="2F86EF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recognise common uses of information technology beyond school </w:t>
            </w:r>
          </w:p>
          <w:p w:rsidRPr="00792897" w:rsidR="00ED108A" w:rsidP="0E09499C" w:rsidRDefault="00ED108A" w14:paraId="5DAB6C7B" w14:textId="7E7C936C">
            <w:pPr>
              <w:pStyle w:val="ListParagraph"/>
              <w:numPr>
                <w:ilvl w:val="0"/>
                <w:numId w:val="38"/>
              </w:num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E09499C" w:rsidR="2F86EF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use technology safely and respectfully, keeping personal information private; identify where to go for help and support when they have concerns about content or contact on the internet or other online technologies.</w:t>
            </w:r>
          </w:p>
        </w:tc>
        <w:tc>
          <w:tcPr>
            <w:tcW w:w="5966" w:type="dxa"/>
            <w:shd w:val="clear" w:color="auto" w:fill="EDDBEC"/>
            <w:tcMar/>
          </w:tcPr>
          <w:p w:rsidRPr="00792897" w:rsidR="00ED108A" w:rsidP="002C2039" w:rsidRDefault="00ED108A" w14:paraId="44005D2A" w14:textId="77777777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E09499C" w:rsidR="00ED108A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>NC objective:</w:t>
            </w:r>
          </w:p>
          <w:p w:rsidRPr="00792897" w:rsidR="00ED108A" w:rsidP="0E09499C" w:rsidRDefault="00ED108A" w14:paraId="4F55E990" w14:textId="12A07EA5">
            <w:pPr>
              <w:pStyle w:val="ListParagraph"/>
              <w:numPr>
                <w:ilvl w:val="0"/>
                <w:numId w:val="39"/>
              </w:numPr>
              <w:spacing w:before="0" w:beforeAutospacing="0" w:after="0" w:afterAutospacing="0" w:line="259" w:lineRule="auto"/>
              <w:textAlignment w:val="baseline"/>
              <w:rPr>
                <w:noProof w:val="0"/>
                <w:sz w:val="22"/>
                <w:szCs w:val="22"/>
                <w:lang w:val="en-GB"/>
              </w:rPr>
            </w:pPr>
            <w:r w:rsidRPr="0E09499C" w:rsidR="21BF33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use technology purposefully to create, organise, store, manipulate and retrieve digital content</w:t>
            </w:r>
          </w:p>
          <w:p w:rsidRPr="00792897" w:rsidR="00ED108A" w:rsidP="0E09499C" w:rsidRDefault="00ED108A" w14:paraId="5A39BBE3" w14:textId="5FC40792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omic Sans MS" w:cs="Calibri" w:asciiTheme="minorAscii" w:hAnsiTheme="minorAscii" w:cstheme="minorAscii"/>
                <w:sz w:val="22"/>
                <w:szCs w:val="22"/>
              </w:rPr>
            </w:pPr>
          </w:p>
        </w:tc>
      </w:tr>
      <w:tr w:rsidRPr="00D13DA1" w:rsidR="00ED108A" w:rsidTr="6ECDB669" w14:paraId="226444B4" w14:textId="77777777">
        <w:trPr>
          <w:trHeight w:val="468"/>
        </w:trPr>
        <w:tc>
          <w:tcPr>
            <w:tcW w:w="2181" w:type="dxa"/>
            <w:vMerge/>
            <w:tcMar/>
          </w:tcPr>
          <w:p w:rsidRPr="00792897" w:rsidR="00ED108A" w:rsidP="002C2039" w:rsidRDefault="00ED108A" w14:paraId="136A3A00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6556" w:type="dxa"/>
            <w:shd w:val="clear" w:color="auto" w:fill="FFF2CC" w:themeFill="accent4" w:themeFillTint="33"/>
            <w:tcMar/>
          </w:tcPr>
          <w:p w:rsidR="00ED108A" w:rsidP="45019747" w:rsidRDefault="00ED108A" w14:paraId="6D1C4364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</w:pP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Unit/Theme linked to LTP:</w:t>
            </w: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 xml:space="preserve"> </w:t>
            </w:r>
          </w:p>
          <w:p w:rsidRPr="00ED108A" w:rsidR="00ED108A" w:rsidP="45019747" w:rsidRDefault="00ED108A" w14:paraId="5F308DAF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>Computer Science</w:t>
            </w:r>
          </w:p>
          <w:p w:rsidRPr="00ED108A" w:rsidR="00ED108A" w:rsidP="45019747" w:rsidRDefault="00ED108A" w14:paraId="6D3FD1E9" w14:textId="7601CA13">
            <w:pPr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</w:pPr>
            <w:r w:rsidRPr="45019747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Algorithms and Coding</w:t>
            </w:r>
          </w:p>
        </w:tc>
        <w:tc>
          <w:tcPr>
            <w:tcW w:w="6586" w:type="dxa"/>
            <w:shd w:val="clear" w:color="auto" w:fill="E2EFD9" w:themeFill="accent6" w:themeFillTint="33"/>
            <w:tcMar/>
          </w:tcPr>
          <w:p w:rsidRPr="00792897" w:rsidR="00ED108A" w:rsidP="002C2039" w:rsidRDefault="00ED108A" w14:paraId="763D5F50" w14:textId="77777777">
            <w:pPr>
              <w:rPr>
                <w:rFonts w:cstheme="minorHAnsi"/>
                <w:b/>
                <w:bCs/>
                <w:u w:val="single"/>
                <w:lang w:val="en-US"/>
              </w:rPr>
            </w:pPr>
            <w:r w:rsidRPr="0E09499C" w:rsidR="00ED108A">
              <w:rPr>
                <w:rFonts w:cs="Calibri" w:cstheme="minorAscii"/>
                <w:b w:val="1"/>
                <w:bCs w:val="1"/>
                <w:lang w:val="en-US"/>
              </w:rPr>
              <w:t>Unit/Theme linked to LTP:</w:t>
            </w:r>
          </w:p>
          <w:p w:rsidRPr="00792897" w:rsidR="00ED108A" w:rsidP="0E09499C" w:rsidRDefault="00ED108A" w14:paraId="1FFF819D" w14:textId="70A13668">
            <w:pPr>
              <w:pStyle w:val="NoSpacing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0E09499C" w:rsidR="4A4B7C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Digital Literacy</w:t>
            </w:r>
          </w:p>
          <w:p w:rsidRPr="00792897" w:rsidR="00ED108A" w:rsidP="0E09499C" w:rsidRDefault="00ED108A" w14:paraId="4464D586" w14:textId="3C7E57EB">
            <w:pPr>
              <w:pStyle w:val="NoSpacing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0E09499C" w:rsidR="4A4B7C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Systems and Networks</w:t>
            </w:r>
          </w:p>
        </w:tc>
        <w:tc>
          <w:tcPr>
            <w:tcW w:w="5966" w:type="dxa"/>
            <w:shd w:val="clear" w:color="auto" w:fill="EDDBEC"/>
            <w:tcMar/>
          </w:tcPr>
          <w:p w:rsidRPr="00792897" w:rsidR="00ED108A" w:rsidP="002C2039" w:rsidRDefault="00ED108A" w14:paraId="5D02EB19" w14:textId="77777777">
            <w:pPr>
              <w:rPr>
                <w:rFonts w:cstheme="minorHAnsi"/>
                <w:b/>
                <w:bCs/>
                <w:u w:val="single"/>
                <w:lang w:val="en-US"/>
              </w:rPr>
            </w:pPr>
            <w:r w:rsidRPr="0E09499C" w:rsidR="00ED108A">
              <w:rPr>
                <w:rFonts w:cs="Calibri" w:cstheme="minorAscii"/>
                <w:b w:val="1"/>
                <w:bCs w:val="1"/>
                <w:lang w:val="en-US"/>
              </w:rPr>
              <w:t>Unit/Theme linked to LTP:</w:t>
            </w:r>
          </w:p>
          <w:p w:rsidRPr="00792897" w:rsidR="00ED108A" w:rsidP="0E09499C" w:rsidRDefault="00ED108A" w14:paraId="11D6087A" w14:textId="5D490FC4">
            <w:pPr>
              <w:pStyle w:val="NoSpacing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  <w:r w:rsidRPr="0E09499C" w:rsidR="5165B9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Information Technology</w:t>
            </w:r>
          </w:p>
          <w:p w:rsidRPr="00792897" w:rsidR="00ED108A" w:rsidP="0E09499C" w:rsidRDefault="00ED108A" w14:paraId="6B605583" w14:textId="7C02DF3D">
            <w:pPr>
              <w:pStyle w:val="NoSpacing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  <w:r w:rsidRPr="0E09499C" w:rsidR="5165B9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Communicating and Presenting</w:t>
            </w:r>
          </w:p>
        </w:tc>
      </w:tr>
      <w:tr w:rsidRPr="00D13DA1" w:rsidR="00ED108A" w:rsidTr="6ECDB669" w14:paraId="0F6F9F69" w14:textId="77777777">
        <w:trPr>
          <w:trHeight w:val="468"/>
        </w:trPr>
        <w:tc>
          <w:tcPr>
            <w:tcW w:w="2181" w:type="dxa"/>
            <w:vMerge/>
            <w:tcMar/>
          </w:tcPr>
          <w:p w:rsidRPr="00792897" w:rsidR="00ED108A" w:rsidP="002C2039" w:rsidRDefault="00ED108A" w14:paraId="7BAC8128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6556" w:type="dxa"/>
            <w:shd w:val="clear" w:color="auto" w:fill="FFF2CC" w:themeFill="accent4" w:themeFillTint="33"/>
            <w:tcMar/>
          </w:tcPr>
          <w:p w:rsidR="00ED108A" w:rsidP="45019747" w:rsidRDefault="00ED108A" w14:paraId="6D5ACF5E" w14:textId="6B037CB2">
            <w:pPr>
              <w:pStyle w:val="paragraph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A</w:t>
            </w: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im</w:t>
            </w: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</w:t>
            </w: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/ Outcome</w:t>
            </w:r>
          </w:p>
          <w:p w:rsidRPr="00ED108A" w:rsidR="00ED108A" w:rsidP="45019747" w:rsidRDefault="00ED108A" w14:paraId="23E3DE95" w14:textId="5307CD46">
            <w:pPr>
              <w:pStyle w:val="paragraph"/>
              <w:spacing w:before="0" w:beforeAutospacing="off" w:after="0" w:afterAutospacing="off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Design and programming the movement of a sprite on screen to tell stories</w:t>
            </w:r>
          </w:p>
        </w:tc>
        <w:tc>
          <w:tcPr>
            <w:tcW w:w="6586" w:type="dxa"/>
            <w:shd w:val="clear" w:color="auto" w:fill="E2EFD9" w:themeFill="accent6" w:themeFillTint="33"/>
            <w:tcMar/>
          </w:tcPr>
          <w:p w:rsidRPr="00792897" w:rsidR="00ED108A" w:rsidP="0E09499C" w:rsidRDefault="00ED108A" w14:paraId="17FC7439" w14:textId="43B2BEBF">
            <w:pPr>
              <w:rPr>
                <w:rFonts w:cs="Calibri" w:cstheme="minorAscii"/>
                <w:u w:val="single"/>
                <w:lang w:val="en-US"/>
              </w:rPr>
            </w:pPr>
            <w:r w:rsidRPr="0E09499C" w:rsidR="00ED108A">
              <w:rPr>
                <w:rFonts w:cs="Calibri" w:cstheme="minorAscii"/>
                <w:b w:val="1"/>
                <w:bCs w:val="1"/>
                <w:lang w:val="en-US"/>
              </w:rPr>
              <w:t>A</w:t>
            </w:r>
            <w:r w:rsidRPr="0E09499C" w:rsidR="00ED108A">
              <w:rPr>
                <w:rFonts w:cs="Calibri" w:cstheme="minorAscii"/>
                <w:b w:val="1"/>
                <w:bCs w:val="1"/>
              </w:rPr>
              <w:t>im</w:t>
            </w:r>
            <w:r w:rsidRPr="0E09499C" w:rsidR="00ED108A">
              <w:rPr>
                <w:rFonts w:cs="Calibri" w:cstheme="minorAscii"/>
                <w:b w:val="1"/>
                <w:bCs w:val="1"/>
              </w:rPr>
              <w:t xml:space="preserve"> </w:t>
            </w:r>
            <w:r w:rsidRPr="0E09499C" w:rsidR="00ED108A">
              <w:rPr>
                <w:rFonts w:cs="Calibri" w:cstheme="minorAscii"/>
                <w:b w:val="1"/>
                <w:bCs w:val="1"/>
              </w:rPr>
              <w:t>/ Outcome:</w:t>
            </w:r>
          </w:p>
          <w:p w:rsidRPr="00792897" w:rsidR="00ED108A" w:rsidP="0E09499C" w:rsidRDefault="00ED108A" w14:paraId="0C1589FE" w14:textId="121BCBF9">
            <w:pPr>
              <w:pStyle w:val="NoSpacing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0E09499C" w:rsidR="73D720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Recognising technology in school and using it responsibly.</w:t>
            </w:r>
          </w:p>
          <w:p w:rsidRPr="00792897" w:rsidR="00ED108A" w:rsidP="0E09499C" w:rsidRDefault="00ED108A" w14:paraId="77DEC820" w14:textId="16DB9DF5">
            <w:pPr>
              <w:pStyle w:val="Normal"/>
              <w:rPr>
                <w:rFonts w:cs="Calibri" w:cstheme="minorAscii"/>
                <w:b w:val="1"/>
                <w:bCs w:val="1"/>
                <w:lang w:val="en-US"/>
              </w:rPr>
            </w:pPr>
          </w:p>
        </w:tc>
        <w:tc>
          <w:tcPr>
            <w:tcW w:w="5966" w:type="dxa"/>
            <w:shd w:val="clear" w:color="auto" w:fill="EDDBEC"/>
            <w:tcMar/>
          </w:tcPr>
          <w:p w:rsidRPr="00792897" w:rsidR="00ED108A" w:rsidP="0E09499C" w:rsidRDefault="00ED108A" w14:paraId="16493094" w14:textId="3C1DE588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omic Sans MS" w:cs="Calibri" w:asciiTheme="minorAscii" w:hAnsiTheme="minorAscii" w:cstheme="minorAscii"/>
                <w:sz w:val="22"/>
                <w:szCs w:val="22"/>
              </w:rPr>
            </w:pPr>
            <w:r w:rsidRPr="0E09499C" w:rsidR="00ED108A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>A</w:t>
            </w:r>
            <w:r w:rsidRPr="0E09499C" w:rsidR="00ED108A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im</w:t>
            </w:r>
            <w:r w:rsidRPr="0E09499C" w:rsidR="00ED108A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 xml:space="preserve"> </w:t>
            </w:r>
            <w:r w:rsidRPr="0E09499C" w:rsidR="00ED108A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/ Outcome</w:t>
            </w:r>
            <w:r w:rsidRPr="0E09499C" w:rsidR="00ED108A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:</w:t>
            </w:r>
          </w:p>
          <w:p w:rsidRPr="00792897" w:rsidR="00ED108A" w:rsidP="0E09499C" w:rsidRDefault="00ED108A" w14:paraId="38B07733" w14:textId="48FBCFE7">
            <w:pPr>
              <w:pStyle w:val="NoSpacing"/>
              <w:spacing w:after="0" w:line="240" w:lineRule="auto"/>
              <w:rPr>
                <w:b w:val="0"/>
                <w:bCs w:val="0"/>
                <w:noProof w:val="0"/>
                <w:lang w:val="en-GB"/>
              </w:rPr>
            </w:pPr>
            <w:r w:rsidRPr="0E09499C" w:rsidR="77E357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Choosing </w:t>
            </w:r>
            <w:r w:rsidRPr="0E09499C" w:rsidR="77E357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appropriate tools</w:t>
            </w:r>
            <w:r w:rsidRPr="0E09499C" w:rsidR="77E357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in a program to create art, and making comparisons with working non-digitally</w:t>
            </w:r>
          </w:p>
        </w:tc>
      </w:tr>
      <w:tr w:rsidRPr="00D13DA1" w:rsidR="00ED108A" w:rsidTr="6ECDB669" w14:paraId="2B9D6C71" w14:textId="77777777">
        <w:trPr>
          <w:trHeight w:val="468"/>
        </w:trPr>
        <w:tc>
          <w:tcPr>
            <w:tcW w:w="2181" w:type="dxa"/>
            <w:vMerge/>
            <w:tcMar/>
          </w:tcPr>
          <w:p w:rsidRPr="00792897" w:rsidR="00ED108A" w:rsidP="002C2039" w:rsidRDefault="00ED108A" w14:paraId="1423105A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6556" w:type="dxa"/>
            <w:shd w:val="clear" w:color="auto" w:fill="FFF2CC" w:themeFill="accent4" w:themeFillTint="33"/>
            <w:tcMar/>
          </w:tcPr>
          <w:p w:rsidR="00ED108A" w:rsidP="45019747" w:rsidRDefault="00ED108A" w14:paraId="34DA04B0" w14:textId="77777777">
            <w:pPr>
              <w:pStyle w:val="paragraph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Key Knowledge:</w:t>
            </w:r>
          </w:p>
          <w:p w:rsidR="00EE4E53" w:rsidP="45019747" w:rsidRDefault="00EE4E53" w14:paraId="6E838C5C" w14:textId="77777777">
            <w:pPr>
              <w:pStyle w:val="paragraph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  <w:r w:rsidRPr="45019747" w:rsidR="00EE4E5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>Do they know what a command is?</w:t>
            </w:r>
          </w:p>
          <w:p w:rsidR="00EE4E53" w:rsidP="45019747" w:rsidRDefault="00EE4E53" w14:paraId="21FC1FB6" w14:textId="77777777">
            <w:pPr>
              <w:pStyle w:val="paragraph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  <w:r w:rsidRPr="45019747" w:rsidR="00EE4E5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>Do they know what a program is?</w:t>
            </w:r>
          </w:p>
          <w:p w:rsidR="00EE4E53" w:rsidP="45019747" w:rsidRDefault="00EE4E53" w14:paraId="1928EA4F" w14:textId="77777777">
            <w:pPr>
              <w:pStyle w:val="paragraph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  <w:r w:rsidRPr="45019747" w:rsidR="00EE4E5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>Do they know what a sprite is?</w:t>
            </w:r>
          </w:p>
          <w:p w:rsidRPr="00792897" w:rsidR="00EE4E53" w:rsidP="45019747" w:rsidRDefault="00EE4E53" w14:paraId="20370711" w14:textId="1EC6FE63">
            <w:pPr>
              <w:pStyle w:val="paragraph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</w:pPr>
            <w:r w:rsidRPr="45019747" w:rsidR="00EE4E5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>Do they know what an algorithm is?</w:t>
            </w:r>
            <w:r w:rsidRPr="45019747" w:rsidR="00EE4E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586" w:type="dxa"/>
            <w:shd w:val="clear" w:color="auto" w:fill="E2EFD9" w:themeFill="accent6" w:themeFillTint="33"/>
            <w:tcMar/>
          </w:tcPr>
          <w:p w:rsidRPr="00792897" w:rsidR="00ED108A" w:rsidP="0E09499C" w:rsidRDefault="00ED108A" w14:paraId="3634C9AC" w14:textId="32D92595">
            <w:pPr>
              <w:rPr>
                <w:rFonts w:cs="Calibri" w:cstheme="minorAscii"/>
                <w:b w:val="1"/>
                <w:bCs w:val="1"/>
                <w:lang w:val="en-US"/>
              </w:rPr>
            </w:pPr>
            <w:r w:rsidRPr="0E09499C" w:rsidR="00ED108A">
              <w:rPr>
                <w:rFonts w:cs="Calibri" w:cstheme="minorAscii"/>
                <w:b w:val="1"/>
                <w:bCs w:val="1"/>
              </w:rPr>
              <w:t>Key Knowledge:</w:t>
            </w:r>
          </w:p>
          <w:p w:rsidRPr="00792897" w:rsidR="00ED108A" w:rsidP="0E09499C" w:rsidRDefault="00ED108A" w14:paraId="1A083F62" w14:textId="183C0828">
            <w:pPr>
              <w:pStyle w:val="Normal"/>
              <w:rPr>
                <w:rFonts w:cs="Calibri" w:cstheme="minorAscii"/>
                <w:b w:val="0"/>
                <w:bCs w:val="0"/>
              </w:rPr>
            </w:pPr>
            <w:r w:rsidRPr="0E09499C" w:rsidR="4DE26B26">
              <w:rPr>
                <w:rFonts w:cs="Calibri" w:cstheme="minorAscii"/>
                <w:b w:val="0"/>
                <w:bCs w:val="0"/>
              </w:rPr>
              <w:t>Do they know how to power on a computer/iPad?</w:t>
            </w:r>
          </w:p>
          <w:p w:rsidRPr="00792897" w:rsidR="00ED108A" w:rsidP="0E09499C" w:rsidRDefault="00ED108A" w14:paraId="35385F54" w14:textId="0FAAE38E">
            <w:pPr>
              <w:pStyle w:val="Normal"/>
              <w:rPr>
                <w:rFonts w:cs="Calibri" w:cstheme="minorAscii"/>
                <w:b w:val="0"/>
                <w:bCs w:val="0"/>
              </w:rPr>
            </w:pPr>
            <w:r w:rsidRPr="0E09499C" w:rsidR="4DE26B26">
              <w:rPr>
                <w:rFonts w:cs="Calibri" w:cstheme="minorAscii"/>
                <w:b w:val="0"/>
                <w:bCs w:val="0"/>
              </w:rPr>
              <w:t>Do they understand what an input/output is?</w:t>
            </w:r>
          </w:p>
          <w:p w:rsidRPr="00792897" w:rsidR="00ED108A" w:rsidP="0E09499C" w:rsidRDefault="00ED108A" w14:paraId="2435CCC7" w14:textId="08C8446E">
            <w:pPr>
              <w:pStyle w:val="Normal"/>
              <w:rPr>
                <w:rFonts w:cs="Calibri" w:cstheme="minorAscii"/>
                <w:b w:val="0"/>
                <w:bCs w:val="0"/>
              </w:rPr>
            </w:pPr>
            <w:r w:rsidRPr="0E09499C" w:rsidR="4DE26B26">
              <w:rPr>
                <w:rFonts w:cs="Calibri" w:cstheme="minorAscii"/>
                <w:b w:val="0"/>
                <w:bCs w:val="0"/>
              </w:rPr>
              <w:t>Do they understand how/why they need to save work?</w:t>
            </w:r>
          </w:p>
          <w:p w:rsidRPr="00792897" w:rsidR="00ED108A" w:rsidP="0E09499C" w:rsidRDefault="00ED108A" w14:paraId="7A16DDC1" w14:textId="1F86D2C2">
            <w:pPr>
              <w:pStyle w:val="Normal"/>
              <w:rPr>
                <w:rFonts w:cs="Calibri" w:cstheme="minorAscii"/>
                <w:b w:val="0"/>
                <w:bCs w:val="0"/>
                <w:lang w:val="en-US"/>
              </w:rPr>
            </w:pPr>
            <w:r w:rsidRPr="0E09499C" w:rsidR="4DE26B26">
              <w:rPr>
                <w:rFonts w:cs="Calibri" w:cstheme="minorAscii"/>
                <w:b w:val="0"/>
                <w:bCs w:val="0"/>
              </w:rPr>
              <w:t>Do they understand the term online safety?</w:t>
            </w:r>
          </w:p>
        </w:tc>
        <w:tc>
          <w:tcPr>
            <w:tcW w:w="5966" w:type="dxa"/>
            <w:shd w:val="clear" w:color="auto" w:fill="EDDBEC"/>
            <w:tcMar/>
          </w:tcPr>
          <w:p w:rsidRPr="00792897" w:rsidR="00ED108A" w:rsidP="0E09499C" w:rsidRDefault="00ED108A" w14:paraId="6DE51874" w14:textId="45C0B1DF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</w:pPr>
            <w:r w:rsidRPr="0E09499C" w:rsidR="00ED108A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Key Knowledge:</w:t>
            </w:r>
          </w:p>
          <w:p w:rsidRPr="00792897" w:rsidR="00ED108A" w:rsidP="0E09499C" w:rsidRDefault="00ED108A" w14:paraId="784FFBAF" w14:textId="525A1C60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</w:pPr>
            <w:r w:rsidRPr="0E09499C" w:rsidR="1B64106B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>Do they understand the term program?</w:t>
            </w:r>
          </w:p>
          <w:p w:rsidRPr="00792897" w:rsidR="00ED108A" w:rsidP="0E09499C" w:rsidRDefault="00ED108A" w14:paraId="55C37F1D" w14:textId="7F5C7722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</w:pPr>
            <w:r w:rsidRPr="0E09499C" w:rsidR="1B64106B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>Do they know the names of 2D shapes?</w:t>
            </w:r>
          </w:p>
          <w:p w:rsidRPr="00792897" w:rsidR="00ED108A" w:rsidP="0E09499C" w:rsidRDefault="00ED108A" w14:paraId="5A46395C" w14:textId="0813788F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  <w:lang w:val="en-US"/>
              </w:rPr>
            </w:pPr>
            <w:r w:rsidRPr="0E09499C" w:rsidR="1B64106B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>Do they understand the term tools?</w:t>
            </w:r>
          </w:p>
        </w:tc>
      </w:tr>
      <w:tr w:rsidRPr="00D13DA1" w:rsidR="00ED108A" w:rsidTr="6ECDB669" w14:paraId="2FC6E1A8" w14:textId="77777777">
        <w:trPr>
          <w:trHeight w:val="468"/>
        </w:trPr>
        <w:tc>
          <w:tcPr>
            <w:tcW w:w="2181" w:type="dxa"/>
            <w:vMerge/>
            <w:tcMar/>
          </w:tcPr>
          <w:p w:rsidRPr="00792897" w:rsidR="00ED108A" w:rsidP="002C2039" w:rsidRDefault="00ED108A" w14:paraId="484337DD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6556" w:type="dxa"/>
            <w:shd w:val="clear" w:color="auto" w:fill="FFF2CC" w:themeFill="accent4" w:themeFillTint="33"/>
            <w:tcMar/>
          </w:tcPr>
          <w:p w:rsidR="00ED108A" w:rsidP="45019747" w:rsidRDefault="00ED108A" w14:paraId="7EE3ACFA" w14:textId="77777777">
            <w:pPr>
              <w:pStyle w:val="paragraph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Skills linked to hours</w:t>
            </w: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>:</w:t>
            </w:r>
          </w:p>
          <w:p w:rsidRPr="00ED108A" w:rsidR="00ED108A" w:rsidP="45019747" w:rsidRDefault="00ED108A" w14:paraId="40E10641" w14:textId="3F68CA19">
            <w:pPr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</w:pP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GB"/>
              </w:rPr>
              <w:t>I can use commands to move a sprite </w:t>
            </w:r>
          </w:p>
          <w:p w:rsidRPr="00ED108A" w:rsidR="00ED108A" w:rsidP="45019747" w:rsidRDefault="00ED108A" w14:paraId="59C19A56" w14:textId="538F4259">
            <w:pPr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</w:pP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GB"/>
              </w:rPr>
              <w:t>I can run my program </w:t>
            </w:r>
            <w:r>
              <w:br/>
            </w: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GB"/>
              </w:rPr>
              <w:t>I can use a start block in a program </w:t>
            </w:r>
          </w:p>
          <w:p w:rsidRPr="00ED108A" w:rsidR="00ED108A" w:rsidP="45019747" w:rsidRDefault="00ED108A" w14:paraId="14D2174B" w14:textId="4D10AE66">
            <w:pPr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</w:pP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GB"/>
              </w:rPr>
              <w:t>I can use more than one block by joining them together </w:t>
            </w:r>
          </w:p>
          <w:p w:rsidRPr="00ED108A" w:rsidR="00ED108A" w:rsidP="45019747" w:rsidRDefault="00ED108A" w14:paraId="5AD4535D" w14:textId="4BA4FAE5">
            <w:pPr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</w:pP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GB"/>
              </w:rPr>
              <w:t>I can add blocks to each of my sprites and change value </w:t>
            </w:r>
          </w:p>
          <w:p w:rsidRPr="00792897" w:rsidR="00ED108A" w:rsidP="45019747" w:rsidRDefault="00ED108A" w14:paraId="55C30661" w14:textId="689ED48D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</w:pP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I can </w:t>
            </w: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GB"/>
              </w:rPr>
              <w:t>delete</w:t>
            </w: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a sprite </w:t>
            </w:r>
            <w:r>
              <w:br/>
            </w: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GB"/>
              </w:rPr>
              <w:t>I can create an algorithm for each sprite </w:t>
            </w:r>
            <w:r>
              <w:br/>
            </w: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GB"/>
              </w:rPr>
              <w:t>I can test the programs I have create</w:t>
            </w:r>
          </w:p>
        </w:tc>
        <w:tc>
          <w:tcPr>
            <w:tcW w:w="6586" w:type="dxa"/>
            <w:shd w:val="clear" w:color="auto" w:fill="E2EFD9" w:themeFill="accent6" w:themeFillTint="33"/>
            <w:tcMar/>
          </w:tcPr>
          <w:p w:rsidRPr="00792897" w:rsidR="00ED108A" w:rsidP="0E09499C" w:rsidRDefault="00ED108A" w14:paraId="5460BAA1" w14:textId="1AB13DAF">
            <w:pPr>
              <w:rPr>
                <w:rFonts w:cs="Calibri" w:cstheme="minorAscii"/>
                <w:u w:val="single"/>
                <w:lang w:val="en-US"/>
              </w:rPr>
            </w:pPr>
            <w:r w:rsidRPr="0E09499C" w:rsidR="00ED108A">
              <w:rPr>
                <w:rFonts w:cs="Calibri" w:cstheme="minorAscii"/>
                <w:b w:val="1"/>
                <w:bCs w:val="1"/>
                <w:lang w:val="en-US"/>
              </w:rPr>
              <w:t>Skills linked to hours</w:t>
            </w:r>
            <w:r w:rsidRPr="0E09499C" w:rsidR="00ED108A">
              <w:rPr>
                <w:rFonts w:cs="Calibri" w:cstheme="minorAscii"/>
                <w:lang w:val="en-US"/>
              </w:rPr>
              <w:t>:</w:t>
            </w:r>
          </w:p>
          <w:p w:rsidRPr="00792897" w:rsidR="00ED108A" w:rsidP="0E09499C" w:rsidRDefault="00ED108A" w14:paraId="3D1ED742" w14:textId="59515E8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E09499C" w:rsidR="1EC69B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explain how technology examples help us</w:t>
            </w:r>
            <w:r>
              <w:br/>
            </w:r>
            <w:r w:rsidRPr="0E09499C" w:rsidR="1EC69B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 can </w:t>
            </w:r>
            <w:r w:rsidRPr="0E09499C" w:rsidR="1EC69B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locate</w:t>
            </w:r>
            <w:r w:rsidRPr="0E09499C" w:rsidR="1EC69B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examples of technology in the classroom/home</w:t>
            </w:r>
          </w:p>
          <w:p w:rsidRPr="00792897" w:rsidR="00ED108A" w:rsidP="0E09499C" w:rsidRDefault="00ED108A" w14:paraId="6E89A540" w14:textId="5207996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E09499C" w:rsidR="1EC69B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name the main parts of a computer</w:t>
            </w:r>
            <w:r>
              <w:br/>
            </w:r>
            <w:r w:rsidRPr="0E09499C" w:rsidR="1EC69B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switch on and log into a computer</w:t>
            </w:r>
            <w:r>
              <w:br/>
            </w:r>
            <w:r w:rsidRPr="0E09499C" w:rsidR="1EC69B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use a mouse to click and drag objects on a screen, create a picture and open a program</w:t>
            </w:r>
          </w:p>
          <w:p w:rsidRPr="00792897" w:rsidR="00ED108A" w:rsidP="0E09499C" w:rsidRDefault="00ED108A" w14:paraId="24680228" w14:textId="341C1D2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E09499C" w:rsidR="1EC69B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save work in a file and open it back up again</w:t>
            </w:r>
            <w:r>
              <w:br/>
            </w:r>
            <w:r w:rsidRPr="0E09499C" w:rsidR="1EC69B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 can type my name on a computer and </w:t>
            </w:r>
            <w:r w:rsidRPr="0E09499C" w:rsidR="1EC69B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delete</w:t>
            </w:r>
            <w:r w:rsidRPr="0E09499C" w:rsidR="1EC69B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letters</w:t>
            </w:r>
            <w:r>
              <w:br/>
            </w:r>
            <w:r w:rsidRPr="0E09499C" w:rsidR="1EC69B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use the arrow keys to move the cursor</w:t>
            </w:r>
          </w:p>
          <w:p w:rsidRPr="00792897" w:rsidR="00ED108A" w:rsidP="0E09499C" w:rsidRDefault="00ED108A" w14:paraId="264AF2E5" w14:textId="223C5FC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E09499C" w:rsidR="1EC69B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know some rules to keep safe when using technology in and beyond the home</w:t>
            </w:r>
          </w:p>
          <w:p w:rsidRPr="00792897" w:rsidR="00ED108A" w:rsidP="0E09499C" w:rsidRDefault="00ED108A" w14:paraId="35D8A310" w14:textId="611CD2D0">
            <w:pPr>
              <w:pStyle w:val="Normal"/>
              <w:rPr>
                <w:rFonts w:cs="Calibri" w:cstheme="minorAscii"/>
                <w:lang w:val="en-US"/>
              </w:rPr>
            </w:pPr>
          </w:p>
        </w:tc>
        <w:tc>
          <w:tcPr>
            <w:tcW w:w="5966" w:type="dxa"/>
            <w:shd w:val="clear" w:color="auto" w:fill="EDDBEC"/>
            <w:tcMar/>
          </w:tcPr>
          <w:p w:rsidRPr="00792897" w:rsidR="00ED108A" w:rsidP="0E09499C" w:rsidRDefault="00ED108A" w14:paraId="07F07BFD" w14:textId="63818CF8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omic Sans MS" w:cs="Calibri" w:asciiTheme="minorAscii" w:hAnsiTheme="minorAscii" w:cstheme="minorAscii"/>
                <w:sz w:val="22"/>
                <w:szCs w:val="22"/>
              </w:rPr>
            </w:pPr>
            <w:r w:rsidRPr="0E09499C" w:rsidR="00ED108A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>Skills linked to hours</w:t>
            </w:r>
            <w:r w:rsidRPr="0E09499C" w:rsidR="00ED108A">
              <w:rPr>
                <w:rFonts w:ascii="Calibri" w:hAnsi="Calibri" w:cs="Calibri" w:asciiTheme="minorAscii" w:hAnsiTheme="minorAscii" w:cstheme="minorAscii"/>
                <w:sz w:val="22"/>
                <w:szCs w:val="22"/>
                <w:lang w:val="en-US"/>
              </w:rPr>
              <w:t>:</w:t>
            </w:r>
          </w:p>
          <w:p w:rsidRPr="00792897" w:rsidR="00ED108A" w:rsidP="0E09499C" w:rsidRDefault="00ED108A" w14:paraId="54CDFB38" w14:textId="401C16FF">
            <w:pPr>
              <w:spacing w:before="0" w:beforeAutospacing="0" w:after="0" w:afterAutospacing="0" w:line="259" w:lineRule="auto"/>
              <w:textAlignment w:val="baseline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E09499C" w:rsidR="664A73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 can use the paint tools to </w:t>
            </w:r>
            <w:r w:rsidRPr="0E09499C" w:rsidR="664A73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draw lines and draw pictures</w:t>
            </w:r>
            <w:r w:rsidRPr="0E09499C" w:rsidR="664A73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explain which tools I used</w:t>
            </w:r>
          </w:p>
          <w:p w:rsidRPr="00792897" w:rsidR="00ED108A" w:rsidP="0E09499C" w:rsidRDefault="00ED108A" w14:paraId="57F0CF9C" w14:textId="037FCCD1">
            <w:pPr>
              <w:spacing w:before="0" w:beforeAutospacing="0" w:after="0" w:afterAutospacing="0" w:line="259" w:lineRule="auto"/>
              <w:textAlignment w:val="baseline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E09499C" w:rsidR="664A73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 can make marks with the square, </w:t>
            </w:r>
            <w:r w:rsidRPr="0E09499C" w:rsidR="664A73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shape</w:t>
            </w:r>
            <w:r w:rsidRPr="0E09499C" w:rsidR="664A73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line tools effectively?</w:t>
            </w:r>
            <w:r>
              <w:br/>
            </w:r>
            <w:r w:rsidRPr="0E09499C" w:rsidR="664A73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use the tools to recreate the work of an artist</w:t>
            </w:r>
            <w:r>
              <w:br/>
            </w:r>
            <w:r w:rsidRPr="0E09499C" w:rsidR="664A73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 can make </w:t>
            </w:r>
            <w:r w:rsidRPr="0E09499C" w:rsidR="664A73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appropriate colour</w:t>
            </w:r>
            <w:r w:rsidRPr="0E09499C" w:rsidR="664A73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shape choices for effect</w:t>
            </w:r>
            <w:r>
              <w:br/>
            </w:r>
            <w:r w:rsidRPr="0E09499C" w:rsidR="664A73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say which tools were helpful and why</w:t>
            </w:r>
          </w:p>
          <w:p w:rsidRPr="00792897" w:rsidR="00ED108A" w:rsidP="0E09499C" w:rsidRDefault="00ED108A" w14:paraId="06FFAD9E" w14:textId="3A132596">
            <w:pPr>
              <w:spacing w:before="0" w:beforeAutospacing="0" w:after="0" w:afterAutospacing="0" w:line="259" w:lineRule="auto"/>
              <w:textAlignment w:val="baseline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E09499C" w:rsidR="664A73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change the colour</w:t>
            </w:r>
          </w:p>
          <w:p w:rsidRPr="00792897" w:rsidR="00ED108A" w:rsidP="0E09499C" w:rsidRDefault="00ED108A" w14:paraId="2E6B4E38" w14:textId="0F729D2D">
            <w:pPr>
              <w:spacing w:before="0" w:beforeAutospacing="0" w:after="0" w:afterAutospacing="0" w:line="259" w:lineRule="auto"/>
              <w:textAlignment w:val="baseline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E09499C" w:rsidR="664A73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change the size of the brush</w:t>
            </w:r>
          </w:p>
          <w:p w:rsidRPr="00792897" w:rsidR="00ED108A" w:rsidP="0E09499C" w:rsidRDefault="00ED108A" w14:paraId="2CFDA18B" w14:textId="155444E4">
            <w:pPr>
              <w:pStyle w:val="Normal"/>
              <w:spacing w:before="0" w:beforeAutospacing="0" w:after="0" w:afterAutospacing="0" w:line="259" w:lineRule="auto"/>
              <w:textAlignment w:val="baseline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2"/>
                <w:szCs w:val="22"/>
                <w:lang w:val="en-GB"/>
              </w:rPr>
            </w:pPr>
          </w:p>
          <w:p w:rsidRPr="00792897" w:rsidR="00ED108A" w:rsidP="0E09499C" w:rsidRDefault="00ED108A" w14:paraId="52F45EE6" w14:textId="09A17A15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cs="Calibri" w:asciiTheme="minorAscii" w:hAnsiTheme="minorAscii" w:cstheme="minorAscii"/>
                <w:sz w:val="22"/>
                <w:szCs w:val="22"/>
                <w:lang w:val="en-US"/>
              </w:rPr>
            </w:pPr>
          </w:p>
        </w:tc>
      </w:tr>
      <w:tr w:rsidR="62610126" w:rsidTr="6ECDB669" w14:paraId="70009B5D">
        <w:trPr>
          <w:trHeight w:val="468"/>
        </w:trPr>
        <w:tc>
          <w:tcPr>
            <w:tcW w:w="2181" w:type="dxa"/>
            <w:vMerge/>
            <w:tcMar/>
          </w:tcPr>
          <w:p w14:paraId="6709F062"/>
        </w:tc>
        <w:tc>
          <w:tcPr>
            <w:tcW w:w="6556" w:type="dxa"/>
            <w:shd w:val="clear" w:color="auto" w:fill="FFF2CC" w:themeFill="accent4" w:themeFillTint="33"/>
            <w:tcMar/>
          </w:tcPr>
          <w:p w:rsidR="5D5EF804" w:rsidP="62610126" w:rsidRDefault="5D5EF804" w14:paraId="3525D1DC" w14:textId="02198249">
            <w:pPr>
              <w:spacing w:after="0" w:afterAutospacing="off"/>
              <w:ind w:left="-20" w:right="-20"/>
            </w:pPr>
            <w:r w:rsidRPr="62610126" w:rsidR="5D5EF804">
              <w:rPr>
                <w:rFonts w:ascii="Calibri" w:hAnsi="Calibri" w:eastAsia="Calibri" w:cs="Calibri"/>
                <w:b w:val="1"/>
                <w:bCs w:val="1"/>
                <w:sz w:val="20"/>
                <w:szCs w:val="20"/>
                <w:lang w:val="en-US"/>
              </w:rPr>
              <w:t>S</w:t>
            </w:r>
            <w:r w:rsidRPr="62610126" w:rsidR="5D5EF804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ocial, emotional, physical and thinking skills:</w:t>
            </w:r>
            <w:r w:rsidRPr="62610126" w:rsidR="5D5EF804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  <w:p w:rsidR="5D5EF804" w:rsidP="62610126" w:rsidRDefault="5D5EF804" w14:paraId="5CAFAA5A" w14:textId="1DD3F0DD">
            <w:pPr>
              <w:spacing w:after="0" w:afterAutospacing="off"/>
              <w:ind w:left="-20" w:right="-20"/>
              <w:rPr>
                <w:rFonts w:ascii="Calibri" w:hAnsi="Calibri" w:eastAsia="Calibri" w:cs="Calibri"/>
                <w:sz w:val="22"/>
                <w:szCs w:val="22"/>
              </w:rPr>
            </w:pPr>
            <w:r w:rsidRPr="62610126" w:rsidR="5D5EF804">
              <w:rPr>
                <w:rFonts w:ascii="Calibri" w:hAnsi="Calibri" w:eastAsia="Calibri" w:cs="Calibri"/>
                <w:sz w:val="22"/>
                <w:szCs w:val="22"/>
              </w:rPr>
              <w:t>Resilience</w:t>
            </w:r>
          </w:p>
          <w:p w:rsidR="5D5EF804" w:rsidP="62610126" w:rsidRDefault="5D5EF804" w14:paraId="44211905" w14:textId="009DAF90">
            <w:pPr>
              <w:pStyle w:val="Normal"/>
              <w:spacing w:after="0" w:afterAutospacing="off"/>
              <w:ind w:left="-20" w:right="-20"/>
              <w:rPr>
                <w:rFonts w:ascii="Calibri" w:hAnsi="Calibri" w:eastAsia="Calibri" w:cs="Calibri"/>
                <w:sz w:val="22"/>
                <w:szCs w:val="22"/>
              </w:rPr>
            </w:pPr>
            <w:r w:rsidRPr="62610126" w:rsidR="5D5EF804">
              <w:rPr>
                <w:rFonts w:ascii="Calibri" w:hAnsi="Calibri" w:eastAsia="Calibri" w:cs="Calibri"/>
                <w:sz w:val="22"/>
                <w:szCs w:val="22"/>
              </w:rPr>
              <w:t>Problem solving</w:t>
            </w:r>
          </w:p>
          <w:p w:rsidR="5D5EF804" w:rsidP="62610126" w:rsidRDefault="5D5EF804" w14:paraId="4A5860BF" w14:textId="0DFDE4AA">
            <w:pPr>
              <w:pStyle w:val="Normal"/>
              <w:spacing w:after="0" w:afterAutospacing="off"/>
              <w:ind w:left="-20" w:right="-20"/>
              <w:rPr>
                <w:rFonts w:ascii="Calibri" w:hAnsi="Calibri" w:eastAsia="Calibri" w:cs="Calibri"/>
                <w:sz w:val="22"/>
                <w:szCs w:val="22"/>
              </w:rPr>
            </w:pPr>
            <w:r w:rsidRPr="62610126" w:rsidR="5D5EF804">
              <w:rPr>
                <w:rFonts w:ascii="Calibri" w:hAnsi="Calibri" w:eastAsia="Calibri" w:cs="Calibri"/>
                <w:sz w:val="22"/>
                <w:szCs w:val="22"/>
              </w:rPr>
              <w:t>Relationships</w:t>
            </w:r>
          </w:p>
        </w:tc>
        <w:tc>
          <w:tcPr>
            <w:tcW w:w="6586" w:type="dxa"/>
            <w:shd w:val="clear" w:color="auto" w:fill="E2EFD9" w:themeFill="accent6" w:themeFillTint="33"/>
            <w:tcMar/>
          </w:tcPr>
          <w:p w:rsidR="62610126" w:rsidP="62610126" w:rsidRDefault="62610126" w14:paraId="0E79DE7A" w14:textId="02198249">
            <w:pPr>
              <w:spacing w:after="0" w:afterAutospacing="off"/>
              <w:ind w:left="-20" w:right="-20"/>
            </w:pPr>
            <w:r w:rsidRPr="62610126" w:rsidR="62610126">
              <w:rPr>
                <w:rFonts w:ascii="Calibri" w:hAnsi="Calibri" w:eastAsia="Calibri" w:cs="Calibri"/>
                <w:b w:val="1"/>
                <w:bCs w:val="1"/>
                <w:sz w:val="20"/>
                <w:szCs w:val="20"/>
                <w:lang w:val="en-US"/>
              </w:rPr>
              <w:t>S</w:t>
            </w:r>
            <w:r w:rsidRPr="62610126" w:rsidR="62610126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ocial, emotional, physical and thinking skills:</w:t>
            </w:r>
            <w:r w:rsidRPr="62610126" w:rsidR="62610126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  <w:p w:rsidR="62610126" w:rsidP="0E09499C" w:rsidRDefault="62610126" w14:paraId="05D07AE7" w14:textId="43C99E88">
            <w:pPr>
              <w:spacing w:after="0" w:afterAutospacing="off"/>
              <w:ind w:left="-20" w:right="-20"/>
              <w:rPr>
                <w:rFonts w:ascii="Calibri" w:hAnsi="Calibri" w:eastAsia="Calibri" w:cs="Calibri"/>
                <w:sz w:val="24"/>
                <w:szCs w:val="24"/>
              </w:rPr>
            </w:pPr>
            <w:r w:rsidRPr="0E09499C" w:rsidR="64B5B4D8">
              <w:rPr>
                <w:rFonts w:ascii="Calibri" w:hAnsi="Calibri" w:eastAsia="Calibri" w:cs="Calibri"/>
                <w:sz w:val="22"/>
                <w:szCs w:val="22"/>
              </w:rPr>
              <w:t>Relationships</w:t>
            </w:r>
          </w:p>
          <w:p w:rsidR="62610126" w:rsidP="0E09499C" w:rsidRDefault="62610126" w14:paraId="09E3E6A4" w14:textId="7F7742CF">
            <w:pPr>
              <w:pStyle w:val="Normal"/>
              <w:spacing w:after="0" w:afterAutospacing="off"/>
              <w:ind w:left="-20" w:right="-20"/>
              <w:rPr>
                <w:rFonts w:ascii="Calibri" w:hAnsi="Calibri" w:eastAsia="Calibri" w:cs="Calibri"/>
                <w:sz w:val="24"/>
                <w:szCs w:val="24"/>
              </w:rPr>
            </w:pPr>
            <w:r w:rsidRPr="0E09499C" w:rsidR="64B5B4D8">
              <w:rPr>
                <w:rFonts w:ascii="Calibri" w:hAnsi="Calibri" w:eastAsia="Calibri" w:cs="Calibri"/>
                <w:sz w:val="22"/>
                <w:szCs w:val="22"/>
              </w:rPr>
              <w:t>Respect</w:t>
            </w:r>
          </w:p>
          <w:p w:rsidR="62610126" w:rsidP="0E09499C" w:rsidRDefault="62610126" w14:paraId="542121BA" w14:textId="10D751CF">
            <w:pPr>
              <w:pStyle w:val="Normal"/>
              <w:spacing w:after="0" w:afterAutospacing="off"/>
              <w:ind w:left="-20" w:right="-20"/>
              <w:rPr>
                <w:rFonts w:ascii="Calibri" w:hAnsi="Calibri" w:eastAsia="Calibri" w:cs="Calibri"/>
                <w:sz w:val="22"/>
                <w:szCs w:val="22"/>
              </w:rPr>
            </w:pPr>
            <w:r w:rsidRPr="0E09499C" w:rsidR="64B5B4D8">
              <w:rPr>
                <w:rFonts w:ascii="Calibri" w:hAnsi="Calibri" w:eastAsia="Calibri" w:cs="Calibri"/>
                <w:sz w:val="22"/>
                <w:szCs w:val="22"/>
              </w:rPr>
              <w:t xml:space="preserve">Responsibility </w:t>
            </w:r>
          </w:p>
        </w:tc>
        <w:tc>
          <w:tcPr>
            <w:tcW w:w="5966" w:type="dxa"/>
            <w:shd w:val="clear" w:color="auto" w:fill="EDDBEC"/>
            <w:tcMar/>
          </w:tcPr>
          <w:p w:rsidR="62610126" w:rsidP="62610126" w:rsidRDefault="62610126" w14:paraId="57B5DA8B" w14:textId="23F50512">
            <w:pPr>
              <w:spacing w:after="0" w:afterAutospacing="off"/>
              <w:ind w:left="-20" w:right="-20"/>
            </w:pPr>
            <w:r w:rsidRPr="62610126" w:rsidR="6261012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US"/>
              </w:rPr>
              <w:t>S</w:t>
            </w:r>
            <w:r w:rsidRPr="62610126" w:rsidR="6261012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ocial, emotional, physical and thinking skills:</w:t>
            </w:r>
          </w:p>
          <w:p w:rsidR="62610126" w:rsidP="0E09499C" w:rsidRDefault="62610126" w14:paraId="21444F45" w14:textId="2C7C4AE1">
            <w:pPr>
              <w:spacing w:after="0" w:afterAutospacing="off"/>
              <w:ind w:left="-20" w:right="-20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</w:pPr>
            <w:r w:rsidRPr="0E09499C" w:rsidR="6261012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US"/>
              </w:rPr>
              <w:t xml:space="preserve"> </w:t>
            </w:r>
            <w:r w:rsidRPr="0E09499C" w:rsidR="7EF570E6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>Res</w:t>
            </w:r>
            <w:r w:rsidRPr="0E09499C" w:rsidR="4E583D61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>ilience</w:t>
            </w:r>
          </w:p>
          <w:p w:rsidR="62610126" w:rsidP="0E09499C" w:rsidRDefault="62610126" w14:paraId="7FFF5E96" w14:textId="2C4C6CC0">
            <w:pPr>
              <w:pStyle w:val="Normal"/>
              <w:spacing w:after="0" w:afterAutospacing="off"/>
              <w:ind w:left="-20" w:right="-20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</w:pPr>
          </w:p>
        </w:tc>
      </w:tr>
      <w:tr w:rsidRPr="00D13DA1" w:rsidR="00ED108A" w:rsidTr="6ECDB669" w14:paraId="32855DF2" w14:textId="77777777">
        <w:trPr>
          <w:trHeight w:val="468"/>
        </w:trPr>
        <w:tc>
          <w:tcPr>
            <w:tcW w:w="2181" w:type="dxa"/>
            <w:vMerge/>
            <w:tcMar/>
          </w:tcPr>
          <w:p w:rsidRPr="00792897" w:rsidR="00ED108A" w:rsidP="002C2039" w:rsidRDefault="00ED108A" w14:paraId="7BCBB495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6556" w:type="dxa"/>
            <w:shd w:val="clear" w:color="auto" w:fill="FFF2CC" w:themeFill="accent4" w:themeFillTint="33"/>
            <w:tcMar/>
          </w:tcPr>
          <w:p w:rsidRPr="00792897" w:rsidR="00ED108A" w:rsidP="45019747" w:rsidRDefault="00ED108A" w14:paraId="461D2D44" w14:textId="4532A460">
            <w:pPr>
              <w:pStyle w:val="paragraph"/>
              <w:spacing w:before="0" w:beforeAutospacing="off" w:after="0" w:afterAutospacing="off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</w:pPr>
            <w:r w:rsidRPr="45019747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Key vocabulary</w:t>
            </w:r>
            <w:r w:rsidRPr="45019747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:</w:t>
            </w:r>
          </w:p>
          <w:p w:rsidRPr="00EE4E53" w:rsidR="00ED108A" w:rsidP="45019747" w:rsidRDefault="00EE4E53" w14:paraId="50DBAE11" w14:textId="5D9E248F">
            <w:pPr>
              <w:pStyle w:val="paragraph"/>
              <w:spacing w:before="0" w:beforeAutospacing="off" w:after="0" w:afterAutospacing="off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  <w:r w:rsidRPr="45019747" w:rsidR="00EE4E5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>Algorithm, Program, Commands, Instructions, Directions</w:t>
            </w:r>
          </w:p>
        </w:tc>
        <w:tc>
          <w:tcPr>
            <w:tcW w:w="6586" w:type="dxa"/>
            <w:shd w:val="clear" w:color="auto" w:fill="E2EFD9" w:themeFill="accent6" w:themeFillTint="33"/>
            <w:tcMar/>
          </w:tcPr>
          <w:p w:rsidRPr="00792897" w:rsidR="00ED108A" w:rsidP="002C2039" w:rsidRDefault="00ED108A" w14:paraId="702CCF3E" w14:textId="42D8D775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E09499C" w:rsidR="00ED108A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>Key vocabulary</w:t>
            </w:r>
            <w:r w:rsidRPr="0E09499C" w:rsidR="00ED108A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>:</w:t>
            </w:r>
          </w:p>
          <w:p w:rsidRPr="00792897" w:rsidR="00ED108A" w:rsidP="0E09499C" w:rsidRDefault="00ED108A" w14:paraId="6E4BF9E2" w14:textId="4106371C">
            <w:pPr>
              <w:pStyle w:val="NoSpacing"/>
              <w:spacing w:after="0" w:line="240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0E09499C" w:rsidR="56B4F1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Technology, Mouse, Trackpad, Keyboard, Screen, Double-click, Typing</w:t>
            </w:r>
          </w:p>
          <w:p w:rsidRPr="00792897" w:rsidR="00ED108A" w:rsidP="0E09499C" w:rsidRDefault="00ED108A" w14:paraId="16B1986C" w14:textId="67B9B83E">
            <w:pPr>
              <w:pStyle w:val="Normal"/>
              <w:rPr>
                <w:rFonts w:cs="Calibri" w:cstheme="minorAscii"/>
                <w:u w:val="single"/>
                <w:lang w:val="en-US"/>
              </w:rPr>
            </w:pPr>
          </w:p>
        </w:tc>
        <w:tc>
          <w:tcPr>
            <w:tcW w:w="5966" w:type="dxa"/>
            <w:shd w:val="clear" w:color="auto" w:fill="EDDBEC"/>
            <w:tcMar/>
          </w:tcPr>
          <w:p w:rsidRPr="00792897" w:rsidR="00ED108A" w:rsidP="002C2039" w:rsidRDefault="00ED108A" w14:paraId="57EDE1FA" w14:textId="13CE8284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E09499C" w:rsidR="00ED108A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>Key vocabulary</w:t>
            </w:r>
            <w:r w:rsidRPr="0E09499C" w:rsidR="00ED108A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>:</w:t>
            </w:r>
          </w:p>
          <w:p w:rsidRPr="00792897" w:rsidR="00ED108A" w:rsidP="0E09499C" w:rsidRDefault="00ED108A" w14:paraId="21879492" w14:textId="3B0A4A4D">
            <w:pPr>
              <w:pStyle w:val="NoSpacing"/>
              <w:spacing w:after="0" w:line="240" w:lineRule="auto"/>
              <w:rPr>
                <w:noProof w:val="0"/>
                <w:sz w:val="22"/>
                <w:szCs w:val="22"/>
                <w:lang w:val="en-GB"/>
              </w:rPr>
            </w:pPr>
            <w:r w:rsidRPr="0E09499C" w:rsidR="581B63F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Text, cursor, Toolbar, Bold, Italic, Underline, Mouse, Select, Font, Undo, Redo, Format, </w:t>
            </w:r>
            <w:r w:rsidRPr="0E09499C" w:rsidR="581B63F1">
              <w:rPr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Pr="00792897" w:rsidR="00ED108A" w:rsidP="0E09499C" w:rsidRDefault="00ED108A" w14:paraId="36311D55" w14:textId="6CDA359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omic Sans MS" w:cs="Calibri" w:asciiTheme="minorAscii" w:hAnsiTheme="minorAscii" w:cstheme="minorAscii"/>
                <w:sz w:val="22"/>
                <w:szCs w:val="22"/>
              </w:rPr>
            </w:pPr>
          </w:p>
        </w:tc>
      </w:tr>
      <w:tr w:rsidRPr="00D13DA1" w:rsidR="00ED108A" w:rsidTr="6ECDB669" w14:paraId="196F8BD0" w14:textId="77777777">
        <w:trPr>
          <w:trHeight w:val="468"/>
        </w:trPr>
        <w:tc>
          <w:tcPr>
            <w:tcW w:w="2181" w:type="dxa"/>
            <w:vMerge/>
            <w:tcMar/>
          </w:tcPr>
          <w:p w:rsidRPr="00792897" w:rsidR="00ED108A" w:rsidP="002C2039" w:rsidRDefault="00ED108A" w14:paraId="4171E840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6556" w:type="dxa"/>
            <w:shd w:val="clear" w:color="auto" w:fill="FFF2CC" w:themeFill="accent4" w:themeFillTint="33"/>
            <w:tcMar/>
          </w:tcPr>
          <w:p w:rsidRPr="00792897" w:rsidR="00ED108A" w:rsidP="45019747" w:rsidRDefault="00ED108A" w14:paraId="685E5B86" w14:textId="4F2585E1">
            <w:pPr>
              <w:pStyle w:val="paragraph"/>
              <w:spacing w:before="0" w:beforeAutospacing="off" w:after="0" w:afterAutospacing="off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</w:pPr>
            <w:r w:rsidRPr="45019747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Suggested Resources:</w:t>
            </w:r>
          </w:p>
          <w:p w:rsidRPr="00EE4E53" w:rsidR="00EE4E53" w:rsidP="45019747" w:rsidRDefault="00EE4E53" w14:paraId="1888C431" w14:textId="77777777">
            <w:pPr>
              <w:pStyle w:val="paragraph"/>
              <w:spacing w:before="0" w:beforeAutospacing="off" w:after="0" w:afterAutospacing="off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  <w:r w:rsidRPr="45019747" w:rsidR="00EE4E5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 xml:space="preserve">Software: </w:t>
            </w:r>
            <w:r w:rsidRPr="45019747" w:rsidR="00EE4E5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>ScratchJr</w:t>
            </w:r>
            <w:r w:rsidRPr="45019747" w:rsidR="00EE4E5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 xml:space="preserve"> </w:t>
            </w:r>
          </w:p>
          <w:p w:rsidRPr="00792897" w:rsidR="00ED108A" w:rsidP="45019747" w:rsidRDefault="00EE4E53" w14:paraId="49E7C933" w14:textId="1D6DCE1C">
            <w:pPr>
              <w:pStyle w:val="paragraph"/>
              <w:spacing w:before="0" w:beforeAutospacing="off" w:after="0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</w:pPr>
            <w:r w:rsidRPr="45019747" w:rsidR="00EE4E5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>Hardware: iPad</w:t>
            </w:r>
          </w:p>
        </w:tc>
        <w:tc>
          <w:tcPr>
            <w:tcW w:w="6586" w:type="dxa"/>
            <w:shd w:val="clear" w:color="auto" w:fill="E2EFD9" w:themeFill="accent6" w:themeFillTint="33"/>
            <w:tcMar/>
          </w:tcPr>
          <w:p w:rsidRPr="00792897" w:rsidR="00ED108A" w:rsidP="002C2039" w:rsidRDefault="00ED108A" w14:paraId="02177A95" w14:textId="51B373F6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E09499C" w:rsidR="00ED108A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>Suggested Resources:</w:t>
            </w:r>
          </w:p>
          <w:p w:rsidRPr="00792897" w:rsidR="00ED108A" w:rsidP="0E09499C" w:rsidRDefault="00ED108A" w14:paraId="5C1E7D39" w14:textId="0141FC3A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E09499C" w:rsidR="14930C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iPad, Computer, mouse, keyboard</w:t>
            </w:r>
          </w:p>
        </w:tc>
        <w:tc>
          <w:tcPr>
            <w:tcW w:w="5966" w:type="dxa"/>
            <w:shd w:val="clear" w:color="auto" w:fill="EDDBEC"/>
            <w:tcMar/>
          </w:tcPr>
          <w:p w:rsidRPr="00792897" w:rsidR="00ED108A" w:rsidP="002C2039" w:rsidRDefault="00ED108A" w14:paraId="5C031959" w14:textId="3148E827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792897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Suggested Resources:</w:t>
            </w:r>
          </w:p>
          <w:p w:rsidRPr="00792897" w:rsidR="00ED108A" w:rsidP="0E09499C" w:rsidRDefault="00ED108A" w14:paraId="62D4B153" w14:textId="6BA1AA97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omic Sans MS" w:cs="Calibri" w:asciiTheme="minorAscii" w:hAnsiTheme="minorAscii" w:cstheme="minorAscii"/>
                <w:sz w:val="22"/>
                <w:szCs w:val="22"/>
              </w:rPr>
            </w:pPr>
            <w:r w:rsidRPr="0E09499C" w:rsidR="0C1656F7">
              <w:rPr>
                <w:rFonts w:ascii="Calibri" w:hAnsi="Calibri" w:eastAsia="Comic Sans MS" w:cs="Calibri" w:asciiTheme="minorAscii" w:hAnsiTheme="minorAscii" w:cstheme="minorAscii"/>
                <w:sz w:val="22"/>
                <w:szCs w:val="22"/>
              </w:rPr>
              <w:t>Hardware: I</w:t>
            </w:r>
            <w:r w:rsidRPr="0E09499C" w:rsidR="36EFF899">
              <w:rPr>
                <w:rFonts w:ascii="Calibri" w:hAnsi="Calibri" w:eastAsia="Comic Sans MS" w:cs="Calibri" w:asciiTheme="minorAscii" w:hAnsiTheme="minorAscii" w:cstheme="minorAscii"/>
                <w:sz w:val="22"/>
                <w:szCs w:val="22"/>
              </w:rPr>
              <w:t>Pad</w:t>
            </w:r>
            <w:r w:rsidRPr="0E09499C" w:rsidR="17FE39F3">
              <w:rPr>
                <w:rFonts w:ascii="Calibri" w:hAnsi="Calibri" w:eastAsia="Comic Sans MS" w:cs="Calibri" w:asciiTheme="minorAscii" w:hAnsiTheme="minorAscii" w:cstheme="minorAscii"/>
                <w:sz w:val="22"/>
                <w:szCs w:val="22"/>
              </w:rPr>
              <w:t>/Computers</w:t>
            </w:r>
          </w:p>
          <w:p w:rsidRPr="00792897" w:rsidR="00ED108A" w:rsidP="0E09499C" w:rsidRDefault="00ED108A" w14:paraId="586525A2" w14:textId="634441F9">
            <w:pPr>
              <w:pStyle w:val="paragraph"/>
              <w:spacing w:before="0" w:beforeAutospacing="off" w:after="0" w:afterAutospacing="off"/>
              <w:rPr>
                <w:noProof w:val="0"/>
                <w:lang w:val="en-GB"/>
              </w:rPr>
            </w:pPr>
            <w:r w:rsidRPr="0E09499C" w:rsidR="0C1656F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Software: </w:t>
            </w:r>
            <w:r w:rsidRPr="0E09499C" w:rsidR="0C1656F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Draw&amp;Tell</w:t>
            </w:r>
            <w:r w:rsidRPr="0E09499C" w:rsidR="0C1656F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0E09499C" w:rsidR="0C1656F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app ,</w:t>
            </w:r>
            <w:r w:rsidRPr="0E09499C" w:rsidR="0C1656F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Paint/Paint3D</w:t>
            </w:r>
          </w:p>
          <w:p w:rsidRPr="00792897" w:rsidR="00ED108A" w:rsidP="0E09499C" w:rsidRDefault="00ED108A" w14:paraId="18B6C96D" w14:textId="6EBB5ECC">
            <w:pPr>
              <w:pStyle w:val="paragraph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Pr="00D13DA1" w:rsidR="00ED108A" w:rsidTr="6ECDB669" w14:paraId="6426CA97" w14:textId="77777777">
        <w:trPr>
          <w:trHeight w:val="468"/>
        </w:trPr>
        <w:tc>
          <w:tcPr>
            <w:tcW w:w="2181" w:type="dxa"/>
            <w:vMerge/>
            <w:tcMar/>
          </w:tcPr>
          <w:p w:rsidRPr="00792897" w:rsidR="00ED108A" w:rsidP="002C2039" w:rsidRDefault="00ED108A" w14:paraId="6753642E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6556" w:type="dxa"/>
            <w:shd w:val="clear" w:color="auto" w:fill="FFF2CC" w:themeFill="accent4" w:themeFillTint="33"/>
            <w:tcMar/>
          </w:tcPr>
          <w:p w:rsidR="00ED108A" w:rsidP="45019747" w:rsidRDefault="00ED108A" w14:paraId="6F2ADDDA" w14:textId="77777777">
            <w:pPr>
              <w:pStyle w:val="paragraph"/>
              <w:spacing w:before="0" w:beforeAutospacing="off" w:after="0" w:afterAutospacing="off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</w:pPr>
            <w:r w:rsidRPr="45019747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 xml:space="preserve">Opportunities to revisit / </w:t>
            </w:r>
            <w:r w:rsidRPr="45019747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consolidate</w:t>
            </w:r>
            <w:r w:rsidRPr="45019747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:</w:t>
            </w:r>
          </w:p>
          <w:p w:rsidRPr="00EE4E53" w:rsidR="00EE4E53" w:rsidP="45019747" w:rsidRDefault="00EE4E53" w14:paraId="05372CB4" w14:textId="68510057">
            <w:pPr>
              <w:pStyle w:val="paragraph"/>
              <w:spacing w:before="0" w:beforeAutospacing="off" w:after="0" w:afterAutospacing="off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  <w:r w:rsidRPr="45019747" w:rsidR="00EE4E5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>Coding club</w:t>
            </w:r>
          </w:p>
        </w:tc>
        <w:tc>
          <w:tcPr>
            <w:tcW w:w="6586" w:type="dxa"/>
            <w:shd w:val="clear" w:color="auto" w:fill="E2EFD9" w:themeFill="accent6" w:themeFillTint="33"/>
            <w:tcMar/>
          </w:tcPr>
          <w:p w:rsidRPr="00792897" w:rsidR="00ED108A" w:rsidP="0E09499C" w:rsidRDefault="00ED108A" w14:paraId="081CC0A0" w14:textId="27027873">
            <w:pPr>
              <w:rPr>
                <w:rFonts w:cs="Calibri" w:cstheme="minorAscii"/>
                <w:u w:val="single"/>
                <w:lang w:val="en-US"/>
              </w:rPr>
            </w:pPr>
            <w:r w:rsidRPr="0E09499C" w:rsidR="00ED108A">
              <w:rPr>
                <w:rStyle w:val="normaltextrun"/>
                <w:rFonts w:cs="Calibri" w:cstheme="minorAscii"/>
                <w:b w:val="1"/>
                <w:bCs w:val="1"/>
                <w:lang w:val="en-US"/>
              </w:rPr>
              <w:t xml:space="preserve">Opportunities to revisit / </w:t>
            </w:r>
            <w:r w:rsidRPr="0E09499C" w:rsidR="00ED108A">
              <w:rPr>
                <w:rStyle w:val="normaltextrun"/>
                <w:rFonts w:cs="Calibri" w:cstheme="minorAscii"/>
                <w:b w:val="1"/>
                <w:bCs w:val="1"/>
                <w:lang w:val="en-US"/>
              </w:rPr>
              <w:t>consolidate</w:t>
            </w:r>
            <w:r w:rsidRPr="0E09499C" w:rsidR="00ED108A">
              <w:rPr>
                <w:rStyle w:val="normaltextrun"/>
                <w:rFonts w:cs="Calibri" w:cstheme="minorAscii"/>
                <w:b w:val="1"/>
                <w:bCs w:val="1"/>
                <w:lang w:val="en-US"/>
              </w:rPr>
              <w:t>:</w:t>
            </w:r>
          </w:p>
          <w:p w:rsidRPr="00792897" w:rsidR="00ED108A" w:rsidP="0E09499C" w:rsidRDefault="00ED108A" w14:paraId="30BAAFC3" w14:textId="2483AA42">
            <w:pPr>
              <w:pStyle w:val="Normal"/>
              <w:rPr>
                <w:rStyle w:val="normaltextrun"/>
                <w:rFonts w:cs="Calibri" w:cstheme="minorAscii"/>
                <w:b w:val="0"/>
                <w:bCs w:val="0"/>
                <w:u w:val="none"/>
                <w:lang w:val="en-US"/>
              </w:rPr>
            </w:pPr>
            <w:r w:rsidRPr="0E09499C" w:rsidR="250982C0">
              <w:rPr>
                <w:rStyle w:val="normaltextrun"/>
                <w:rFonts w:cs="Calibri" w:cstheme="minorAscii"/>
                <w:b w:val="0"/>
                <w:bCs w:val="0"/>
                <w:u w:val="none"/>
                <w:lang w:val="en-US"/>
              </w:rPr>
              <w:t>Cross curricular links – using technology in other lessons e.g. research</w:t>
            </w:r>
          </w:p>
        </w:tc>
        <w:tc>
          <w:tcPr>
            <w:tcW w:w="5966" w:type="dxa"/>
            <w:shd w:val="clear" w:color="auto" w:fill="EDDBEC"/>
            <w:tcMar/>
          </w:tcPr>
          <w:p w:rsidRPr="00792897" w:rsidR="00ED108A" w:rsidP="0E09499C" w:rsidRDefault="00ED108A" w14:paraId="69DE352B" w14:textId="736920BA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omic Sans MS" w:cs="Calibri" w:asciiTheme="minorAscii" w:hAnsiTheme="minorAscii" w:cstheme="minorAscii"/>
                <w:sz w:val="22"/>
                <w:szCs w:val="22"/>
              </w:rPr>
            </w:pPr>
            <w:r w:rsidRPr="0E09499C" w:rsidR="00ED108A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 xml:space="preserve">Opportunities to revisit / </w:t>
            </w:r>
            <w:r w:rsidRPr="0E09499C" w:rsidR="00ED108A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>consolidate</w:t>
            </w:r>
            <w:r w:rsidRPr="0E09499C" w:rsidR="00ED108A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>:</w:t>
            </w:r>
          </w:p>
          <w:p w:rsidRPr="00792897" w:rsidR="00ED108A" w:rsidP="0E09499C" w:rsidRDefault="00ED108A" w14:paraId="04F5926D" w14:textId="4F0DD05A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eastAsia="Comic Sans MS" w:cs="Calibri" w:asciiTheme="minorAscii" w:hAnsiTheme="minorAscii" w:cstheme="minorAscii"/>
                <w:b w:val="0"/>
                <w:bCs w:val="0"/>
                <w:sz w:val="22"/>
                <w:szCs w:val="22"/>
                <w:lang w:val="en-US"/>
              </w:rPr>
            </w:pPr>
            <w:r w:rsidRPr="0E09499C" w:rsidR="587233A3">
              <w:rPr>
                <w:rStyle w:val="normaltextrun"/>
                <w:rFonts w:ascii="Calibri" w:hAnsi="Calibri" w:eastAsia="Comic Sans MS" w:cs="Calibri" w:asciiTheme="minorAscii" w:hAnsiTheme="minorAscii" w:cstheme="minorAscii"/>
                <w:b w:val="0"/>
                <w:bCs w:val="0"/>
                <w:sz w:val="22"/>
                <w:szCs w:val="22"/>
                <w:lang w:val="en-US"/>
              </w:rPr>
              <w:t>Design and Technology – Digital design</w:t>
            </w:r>
          </w:p>
        </w:tc>
      </w:tr>
      <w:tr w:rsidRPr="00D13DA1" w:rsidR="00ED108A" w:rsidTr="6ECDB669" w14:paraId="28BEE808" w14:textId="77777777">
        <w:trPr>
          <w:trHeight w:val="185"/>
        </w:trPr>
        <w:tc>
          <w:tcPr>
            <w:tcW w:w="2181" w:type="dxa"/>
            <w:vMerge w:val="restart"/>
            <w:tcMar/>
          </w:tcPr>
          <w:p w:rsidRPr="00792897" w:rsidR="00ED108A" w:rsidP="002C2039" w:rsidRDefault="00ED108A" w14:paraId="18F999B5" w14:textId="77777777">
            <w:pPr>
              <w:jc w:val="center"/>
              <w:rPr>
                <w:rFonts w:cstheme="minorHAnsi"/>
                <w:lang w:val="en-US"/>
              </w:rPr>
            </w:pPr>
            <w:r w:rsidRPr="00792897">
              <w:rPr>
                <w:rFonts w:cstheme="minorHAnsi"/>
                <w:lang w:val="en-US"/>
              </w:rPr>
              <w:t>2</w:t>
            </w:r>
          </w:p>
        </w:tc>
        <w:tc>
          <w:tcPr>
            <w:tcW w:w="6556" w:type="dxa"/>
            <w:shd w:val="clear" w:color="auto" w:fill="FFE599" w:themeFill="accent4" w:themeFillTint="66"/>
            <w:tcMar/>
          </w:tcPr>
          <w:p w:rsidRPr="00792897" w:rsidR="00ED108A" w:rsidP="45019747" w:rsidRDefault="00ED108A" w14:paraId="25F8E819" w14:textId="77777777">
            <w:pPr>
              <w:pStyle w:val="paragraph"/>
              <w:spacing w:before="0" w:beforeAutospacing="off" w:after="0" w:afterAutospacing="off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</w:pPr>
            <w:r w:rsidRPr="45019747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 xml:space="preserve">NC </w:t>
            </w:r>
            <w:r w:rsidRPr="45019747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objective</w:t>
            </w:r>
            <w:r w:rsidRPr="45019747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:</w:t>
            </w:r>
          </w:p>
          <w:p w:rsidR="00ED108A" w:rsidP="45019747" w:rsidRDefault="00ED108A" w14:paraId="61320D42" w14:textId="77777777" w14:noSpellErr="1">
            <w:pPr>
              <w:pStyle w:val="paragraph"/>
              <w:numPr>
                <w:ilvl w:val="0"/>
                <w:numId w:val="26"/>
              </w:numPr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5019747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understand what algorithms are; how they are implemented as programs on digital devices; and that programs execute by following precise and unambiguous instructions </w:t>
            </w:r>
            <w:r w:rsidRPr="45019747" w:rsidR="00ED108A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 </w:t>
            </w:r>
          </w:p>
          <w:p w:rsidR="00ED108A" w:rsidP="45019747" w:rsidRDefault="00ED108A" w14:paraId="58337757" w14:textId="77777777" w14:noSpellErr="1">
            <w:pPr>
              <w:pStyle w:val="paragraph"/>
              <w:numPr>
                <w:ilvl w:val="0"/>
                <w:numId w:val="26"/>
              </w:numPr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5019747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create and debug simple programs </w:t>
            </w:r>
            <w:r w:rsidRPr="45019747" w:rsidR="00ED108A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 </w:t>
            </w:r>
          </w:p>
          <w:p w:rsidRPr="00ED108A" w:rsidR="00ED108A" w:rsidP="45019747" w:rsidRDefault="00ED108A" w14:paraId="72A3D3EC" w14:textId="497620B1" w14:noSpellErr="1">
            <w:pPr>
              <w:pStyle w:val="paragraph"/>
              <w:numPr>
                <w:ilvl w:val="0"/>
                <w:numId w:val="26"/>
              </w:numPr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5019747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use logical reasoning to predict the behaviour of simple programs</w:t>
            </w:r>
            <w:r w:rsidRPr="45019747" w:rsidR="00ED108A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 </w:t>
            </w:r>
          </w:p>
        </w:tc>
        <w:tc>
          <w:tcPr>
            <w:tcW w:w="6586" w:type="dxa"/>
            <w:shd w:val="clear" w:color="auto" w:fill="C5E0B3" w:themeFill="accent6" w:themeFillTint="66"/>
            <w:tcMar/>
          </w:tcPr>
          <w:p w:rsidRPr="00792897" w:rsidR="00ED108A" w:rsidP="0E09499C" w:rsidRDefault="00ED108A" w14:paraId="2A541661" w14:textId="77777777">
            <w:pPr>
              <w:pStyle w:val="paragraph"/>
              <w:spacing w:before="0" w:beforeAutospacing="off" w:after="0" w:afterAutospacing="off"/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</w:pPr>
            <w:r w:rsidRPr="0E09499C" w:rsidR="00ED108A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 xml:space="preserve">NC </w:t>
            </w:r>
            <w:r w:rsidRPr="0E09499C" w:rsidR="00ED108A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>objective</w:t>
            </w:r>
            <w:r w:rsidRPr="0E09499C" w:rsidR="00ED108A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>:</w:t>
            </w:r>
          </w:p>
          <w:p w:rsidR="20D6764C" w:rsidP="0E09499C" w:rsidRDefault="20D6764C" w14:paraId="234BC877" w14:textId="08B1DF39">
            <w:pPr>
              <w:pStyle w:val="ListParagraph"/>
              <w:numPr>
                <w:ilvl w:val="0"/>
                <w:numId w:val="42"/>
              </w:num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E09499C" w:rsidR="20D676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recognise common uses of information technology beyond school </w:t>
            </w:r>
          </w:p>
          <w:p w:rsidR="20D6764C" w:rsidP="0E09499C" w:rsidRDefault="20D6764C" w14:paraId="1A4584DE" w14:textId="26E5AA51">
            <w:pPr>
              <w:pStyle w:val="ListParagraph"/>
              <w:numPr>
                <w:ilvl w:val="0"/>
                <w:numId w:val="42"/>
              </w:num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E09499C" w:rsidR="20D676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use technology safely and respectfully, keeping personal information private; </w:t>
            </w:r>
            <w:r w:rsidRPr="0E09499C" w:rsidR="20D676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identify</w:t>
            </w:r>
            <w:r w:rsidRPr="0E09499C" w:rsidR="20D676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where to go for help and support when they have concerns about content or contact on the internet or other online technologies.</w:t>
            </w:r>
          </w:p>
          <w:p w:rsidR="0E09499C" w:rsidP="0E09499C" w:rsidRDefault="0E09499C" w14:paraId="72976D97" w14:textId="39B6EAEA">
            <w:pPr>
              <w:pStyle w:val="paragraph"/>
              <w:spacing w:before="0" w:beforeAutospacing="off" w:after="0" w:afterAutospacing="off"/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</w:pPr>
          </w:p>
          <w:p w:rsidRPr="00792897" w:rsidR="00ED108A" w:rsidP="002C2039" w:rsidRDefault="00ED108A" w14:paraId="0E27B00A" w14:textId="430AB020">
            <w:pPr>
              <w:rPr>
                <w:rFonts w:eastAsia="Comic Sans MS" w:cstheme="minorHAnsi"/>
                <w:lang w:val="en-US"/>
              </w:rPr>
            </w:pPr>
          </w:p>
        </w:tc>
        <w:tc>
          <w:tcPr>
            <w:tcW w:w="5966" w:type="dxa"/>
            <w:shd w:val="clear" w:color="auto" w:fill="E6CCE5"/>
            <w:tcMar/>
          </w:tcPr>
          <w:p w:rsidRPr="00792897" w:rsidR="00ED108A" w:rsidP="002C2039" w:rsidRDefault="00ED108A" w14:paraId="064F9283" w14:textId="77777777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E09499C" w:rsidR="00ED108A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>NC objective:</w:t>
            </w:r>
          </w:p>
          <w:p w:rsidRPr="00792897" w:rsidR="00ED108A" w:rsidP="0E09499C" w:rsidRDefault="00ED108A" w14:paraId="78F9479E" w14:textId="69284FBA">
            <w:pPr>
              <w:pStyle w:val="ListParagraph"/>
              <w:numPr>
                <w:ilvl w:val="0"/>
                <w:numId w:val="43"/>
              </w:numPr>
              <w:spacing w:before="0" w:beforeAutospacing="0" w:after="0" w:afterAutospacing="0" w:line="259" w:lineRule="auto"/>
              <w:ind/>
              <w:rPr>
                <w:noProof w:val="0"/>
                <w:sz w:val="24"/>
                <w:szCs w:val="24"/>
                <w:lang w:val="en-GB"/>
              </w:rPr>
            </w:pPr>
            <w:r w:rsidRPr="0E09499C" w:rsidR="6BE254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use technology purposefully to create, organise, store, manipulate and retrieve digital content</w:t>
            </w:r>
          </w:p>
          <w:p w:rsidRPr="00792897" w:rsidR="00ED108A" w:rsidP="0E09499C" w:rsidRDefault="00ED108A" w14:paraId="44EAFD9C" w14:textId="1EFB6155">
            <w:pPr>
              <w:pStyle w:val="paragraph"/>
              <w:spacing w:before="0" w:beforeAutospacing="off" w:after="0" w:afterAutospacing="off"/>
              <w:ind w:left="0"/>
              <w:rPr>
                <w:rFonts w:ascii="Calibri" w:hAnsi="Calibri" w:eastAsia="Comic Sans MS" w:cs="Calibri" w:asciiTheme="minorAscii" w:hAnsiTheme="minorAscii" w:cstheme="minorAscii"/>
                <w:sz w:val="22"/>
                <w:szCs w:val="22"/>
              </w:rPr>
            </w:pPr>
          </w:p>
        </w:tc>
      </w:tr>
      <w:tr w:rsidRPr="00D13DA1" w:rsidR="00ED108A" w:rsidTr="6ECDB669" w14:paraId="6FF8056A" w14:textId="77777777">
        <w:trPr>
          <w:trHeight w:val="179"/>
        </w:trPr>
        <w:tc>
          <w:tcPr>
            <w:tcW w:w="2181" w:type="dxa"/>
            <w:vMerge/>
            <w:tcMar/>
          </w:tcPr>
          <w:p w:rsidRPr="00792897" w:rsidR="00ED108A" w:rsidP="002C2039" w:rsidRDefault="00ED108A" w14:paraId="70F9FCFD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6556" w:type="dxa"/>
            <w:shd w:val="clear" w:color="auto" w:fill="FFE599" w:themeFill="accent4" w:themeFillTint="66"/>
            <w:tcMar/>
          </w:tcPr>
          <w:p w:rsidRPr="00792897" w:rsidR="00ED108A" w:rsidP="45019747" w:rsidRDefault="00ED108A" w14:paraId="58ECC439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u w:val="single"/>
                <w:lang w:val="en-US"/>
              </w:rPr>
            </w:pP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Unit/Theme linked to LTP:</w:t>
            </w:r>
          </w:p>
          <w:p w:rsidRPr="00ED108A" w:rsidR="00ED108A" w:rsidP="45019747" w:rsidRDefault="00ED108A" w14:paraId="43C7C12A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>Computer Science</w:t>
            </w:r>
          </w:p>
          <w:p w:rsidRPr="00792897" w:rsidR="00ED108A" w:rsidP="45019747" w:rsidRDefault="00ED108A" w14:paraId="416B6DCC" w14:textId="614A4564">
            <w:pPr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  <w:r w:rsidRPr="45019747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Algorithms and Coding</w:t>
            </w:r>
          </w:p>
        </w:tc>
        <w:tc>
          <w:tcPr>
            <w:tcW w:w="6586" w:type="dxa"/>
            <w:shd w:val="clear" w:color="auto" w:fill="C5E0B3" w:themeFill="accent6" w:themeFillTint="66"/>
            <w:tcMar/>
          </w:tcPr>
          <w:p w:rsidRPr="00792897" w:rsidR="00ED108A" w:rsidP="002C2039" w:rsidRDefault="00ED108A" w14:paraId="76EB589B" w14:textId="77777777">
            <w:pPr>
              <w:rPr>
                <w:rFonts w:cstheme="minorHAnsi"/>
                <w:b/>
                <w:bCs/>
                <w:u w:val="single"/>
                <w:lang w:val="en-US"/>
              </w:rPr>
            </w:pPr>
            <w:r w:rsidRPr="0E09499C" w:rsidR="00ED108A">
              <w:rPr>
                <w:rFonts w:cs="Calibri" w:cstheme="minorAscii"/>
                <w:b w:val="1"/>
                <w:bCs w:val="1"/>
                <w:lang w:val="en-US"/>
              </w:rPr>
              <w:t>Unit/Theme linked to LTP:</w:t>
            </w:r>
          </w:p>
          <w:p w:rsidRPr="00792897" w:rsidR="00ED108A" w:rsidP="0E09499C" w:rsidRDefault="00ED108A" w14:paraId="5B572D43" w14:textId="70A13668">
            <w:pPr>
              <w:pStyle w:val="NoSpacing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0E09499C" w:rsidR="79B2B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Digital Literacy</w:t>
            </w:r>
          </w:p>
          <w:p w:rsidRPr="00792897" w:rsidR="00ED108A" w:rsidP="0E09499C" w:rsidRDefault="00ED108A" w14:paraId="515FF690" w14:textId="1542362B">
            <w:pPr>
              <w:pStyle w:val="NoSpacing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0E09499C" w:rsidR="79B2B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Systems and Networks</w:t>
            </w:r>
          </w:p>
        </w:tc>
        <w:tc>
          <w:tcPr>
            <w:tcW w:w="5966" w:type="dxa"/>
            <w:shd w:val="clear" w:color="auto" w:fill="E6CCE5"/>
            <w:tcMar/>
          </w:tcPr>
          <w:p w:rsidRPr="00792897" w:rsidR="00ED108A" w:rsidP="002C2039" w:rsidRDefault="00ED108A" w14:paraId="35B4679C" w14:textId="77777777">
            <w:pPr>
              <w:rPr>
                <w:rFonts w:cstheme="minorHAnsi"/>
                <w:b/>
                <w:bCs/>
                <w:u w:val="single"/>
                <w:lang w:val="en-US"/>
              </w:rPr>
            </w:pPr>
            <w:r w:rsidRPr="0E09499C" w:rsidR="00ED108A">
              <w:rPr>
                <w:rFonts w:cs="Calibri" w:cstheme="minorAscii"/>
                <w:b w:val="1"/>
                <w:bCs w:val="1"/>
                <w:lang w:val="en-US"/>
              </w:rPr>
              <w:t>Unit/Theme linked to LTP:</w:t>
            </w:r>
          </w:p>
          <w:p w:rsidRPr="00792897" w:rsidR="00ED108A" w:rsidP="0E09499C" w:rsidRDefault="00ED108A" w14:paraId="0875917D" w14:textId="5D490FC4">
            <w:pPr>
              <w:pStyle w:val="NoSpacing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  <w:r w:rsidRPr="0E09499C" w:rsidR="17EA1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Information Technology</w:t>
            </w:r>
          </w:p>
          <w:p w:rsidRPr="00792897" w:rsidR="00ED108A" w:rsidP="0E09499C" w:rsidRDefault="00ED108A" w14:paraId="6982C8C7" w14:textId="7029D2C9">
            <w:pPr>
              <w:pStyle w:val="NoSpacing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  <w:r w:rsidRPr="0E09499C" w:rsidR="17EA18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Communicating and Presenting</w:t>
            </w:r>
          </w:p>
        </w:tc>
      </w:tr>
      <w:tr w:rsidRPr="00D13DA1" w:rsidR="00ED108A" w:rsidTr="6ECDB669" w14:paraId="72F65732" w14:textId="77777777">
        <w:trPr>
          <w:trHeight w:val="179"/>
        </w:trPr>
        <w:tc>
          <w:tcPr>
            <w:tcW w:w="2181" w:type="dxa"/>
            <w:vMerge/>
            <w:tcMar/>
          </w:tcPr>
          <w:p w:rsidRPr="00792897" w:rsidR="00ED108A" w:rsidP="002C2039" w:rsidRDefault="00ED108A" w14:paraId="18F4973D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6556" w:type="dxa"/>
            <w:shd w:val="clear" w:color="auto" w:fill="FFE599" w:themeFill="accent4" w:themeFillTint="66"/>
            <w:tcMar/>
          </w:tcPr>
          <w:p w:rsidR="00ED108A" w:rsidP="45019747" w:rsidRDefault="00ED108A" w14:paraId="336592FE" w14:textId="77777777">
            <w:pPr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A</w:t>
            </w: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im</w:t>
            </w: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</w:t>
            </w: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/ Outcome:</w:t>
            </w:r>
          </w:p>
          <w:p w:rsidRPr="00ED108A" w:rsidR="00ED108A" w:rsidP="45019747" w:rsidRDefault="00ED108A" w14:paraId="7A5AD001" w14:textId="3FB39710">
            <w:pPr>
              <w:jc w:val="both"/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/>
                <w:sz w:val="22"/>
                <w:szCs w:val="22"/>
              </w:rPr>
              <w:t>Creating and debugging programs; and using logical reasoning to make predictions.</w:t>
            </w:r>
          </w:p>
        </w:tc>
        <w:tc>
          <w:tcPr>
            <w:tcW w:w="6586" w:type="dxa"/>
            <w:shd w:val="clear" w:color="auto" w:fill="C5E0B3" w:themeFill="accent6" w:themeFillTint="66"/>
            <w:tcMar/>
          </w:tcPr>
          <w:p w:rsidRPr="00792897" w:rsidR="00ED108A" w:rsidP="0E09499C" w:rsidRDefault="00ED108A" w14:paraId="1BB5C782" w14:textId="563CCA61">
            <w:pPr>
              <w:rPr>
                <w:rFonts w:eastAsia="Comic Sans MS" w:cs="Calibri" w:cstheme="minorAscii"/>
                <w:lang w:val="en-US"/>
              </w:rPr>
            </w:pPr>
            <w:r w:rsidRPr="0E09499C" w:rsidR="00ED108A">
              <w:rPr>
                <w:rFonts w:cs="Calibri" w:cstheme="minorAscii"/>
                <w:b w:val="1"/>
                <w:bCs w:val="1"/>
                <w:lang w:val="en-US"/>
              </w:rPr>
              <w:t>A</w:t>
            </w:r>
            <w:r w:rsidRPr="0E09499C" w:rsidR="00ED108A">
              <w:rPr>
                <w:rFonts w:cs="Calibri" w:cstheme="minorAscii"/>
                <w:b w:val="1"/>
                <w:bCs w:val="1"/>
              </w:rPr>
              <w:t>im</w:t>
            </w:r>
            <w:r w:rsidRPr="0E09499C" w:rsidR="00ED108A">
              <w:rPr>
                <w:rFonts w:cs="Calibri" w:cstheme="minorAscii"/>
                <w:b w:val="1"/>
                <w:bCs w:val="1"/>
              </w:rPr>
              <w:t xml:space="preserve"> </w:t>
            </w:r>
            <w:r w:rsidRPr="0E09499C" w:rsidR="00ED108A">
              <w:rPr>
                <w:rFonts w:cs="Calibri" w:cstheme="minorAscii"/>
                <w:b w:val="1"/>
                <w:bCs w:val="1"/>
              </w:rPr>
              <w:t>/ Outcome/Key Knowledge:</w:t>
            </w:r>
          </w:p>
          <w:p w:rsidRPr="00792897" w:rsidR="00ED108A" w:rsidP="0E09499C" w:rsidRDefault="00ED108A" w14:paraId="16F551D7" w14:textId="1270937F">
            <w:pPr>
              <w:pStyle w:val="NoSpacing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0E09499C" w:rsidR="0A8F0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Identifying</w:t>
            </w:r>
            <w:r w:rsidRPr="0E09499C" w:rsidR="0A8F0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IT and how its responsible use improves our world in school and beyond.</w:t>
            </w:r>
          </w:p>
          <w:p w:rsidRPr="00792897" w:rsidR="00ED108A" w:rsidP="0E09499C" w:rsidRDefault="00ED108A" w14:paraId="08EAB632" w14:textId="6AFC0B80">
            <w:pPr>
              <w:pStyle w:val="Normal"/>
              <w:rPr>
                <w:rFonts w:cs="Calibri" w:cstheme="minorAscii"/>
                <w:b w:val="1"/>
                <w:bCs w:val="1"/>
                <w:lang w:val="en-US"/>
              </w:rPr>
            </w:pPr>
          </w:p>
        </w:tc>
        <w:tc>
          <w:tcPr>
            <w:tcW w:w="5966" w:type="dxa"/>
            <w:shd w:val="clear" w:color="auto" w:fill="E6CCE5"/>
            <w:tcMar/>
          </w:tcPr>
          <w:p w:rsidRPr="00792897" w:rsidR="00ED108A" w:rsidP="0E09499C" w:rsidRDefault="00ED108A" w14:paraId="61B7BD6E" w14:textId="297EDF1A">
            <w:pPr>
              <w:pStyle w:val="paragraph"/>
              <w:spacing w:before="0" w:beforeAutospacing="off" w:after="0" w:afterAutospacing="off"/>
              <w:rPr>
                <w:rFonts w:ascii="Calibri" w:hAnsi="Calibri" w:eastAsia="Comic Sans MS" w:cs="Calibri" w:asciiTheme="minorAscii" w:hAnsiTheme="minorAscii" w:cstheme="minorAscii"/>
                <w:sz w:val="22"/>
                <w:szCs w:val="22"/>
              </w:rPr>
            </w:pPr>
            <w:r w:rsidRPr="0E09499C" w:rsidR="00ED108A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>A</w:t>
            </w:r>
            <w:r w:rsidRPr="0E09499C" w:rsidR="00ED108A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im</w:t>
            </w:r>
            <w:r w:rsidRPr="0E09499C" w:rsidR="00ED108A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 xml:space="preserve"> </w:t>
            </w:r>
            <w:r w:rsidRPr="0E09499C" w:rsidR="00ED108A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/ Outcome/Key Knowledge:</w:t>
            </w:r>
          </w:p>
          <w:p w:rsidRPr="00792897" w:rsidR="00ED108A" w:rsidP="0E09499C" w:rsidRDefault="00ED108A" w14:paraId="5EC1E1AB" w14:textId="14D27B52">
            <w:pPr>
              <w:pStyle w:val="NoSpacing"/>
              <w:spacing w:after="0" w:line="240" w:lineRule="auto"/>
              <w:rPr>
                <w:b w:val="0"/>
                <w:bCs w:val="0"/>
                <w:noProof w:val="0"/>
                <w:lang w:val="en-GB"/>
              </w:rPr>
            </w:pPr>
            <w:r w:rsidRPr="0E09499C" w:rsidR="39B83E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Capturing and changing digital photographs for different purposes.</w:t>
            </w:r>
          </w:p>
          <w:p w:rsidRPr="00792897" w:rsidR="00ED108A" w:rsidP="0E09499C" w:rsidRDefault="00ED108A" w14:paraId="2F5C4B25" w14:textId="1EBDA6E4">
            <w:pPr>
              <w:pStyle w:val="paragraph"/>
              <w:spacing w:before="0" w:beforeAutospacing="off" w:after="0" w:afterAutospacing="off"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</w:p>
        </w:tc>
      </w:tr>
      <w:tr w:rsidRPr="00D13DA1" w:rsidR="00ED108A" w:rsidTr="6ECDB669" w14:paraId="5F9219E6" w14:textId="77777777">
        <w:trPr>
          <w:trHeight w:val="179"/>
        </w:trPr>
        <w:tc>
          <w:tcPr>
            <w:tcW w:w="2181" w:type="dxa"/>
            <w:vMerge/>
            <w:tcMar/>
          </w:tcPr>
          <w:p w:rsidRPr="00792897" w:rsidR="00ED108A" w:rsidP="002C2039" w:rsidRDefault="00ED108A" w14:paraId="320320DA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6556" w:type="dxa"/>
            <w:shd w:val="clear" w:color="auto" w:fill="FFE599" w:themeFill="accent4" w:themeFillTint="66"/>
            <w:tcMar/>
          </w:tcPr>
          <w:p w:rsidR="00ED108A" w:rsidP="45019747" w:rsidRDefault="00ED108A" w14:paraId="02937E47" w14:textId="77777777">
            <w:pPr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Key Knowledge:</w:t>
            </w:r>
          </w:p>
          <w:p w:rsidR="00EE4E53" w:rsidP="45019747" w:rsidRDefault="00EE4E53" w14:paraId="0DB1E1CB" w14:textId="77777777">
            <w:pPr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5019747" w:rsidR="00EE4E5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Do they know instructions are a series of precise steps?</w:t>
            </w:r>
          </w:p>
          <w:p w:rsidR="00EE4E53" w:rsidP="45019747" w:rsidRDefault="00EE4E53" w14:paraId="4CF921C0" w14:textId="77777777">
            <w:pPr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5019747" w:rsidR="00EE4E5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Do they know what clear and unambiguous mean?</w:t>
            </w:r>
          </w:p>
          <w:p w:rsidRPr="00EE4E53" w:rsidR="00EE4E53" w:rsidP="45019747" w:rsidRDefault="00EE4E53" w14:paraId="07C7B948" w14:textId="77777777">
            <w:pPr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  <w:r w:rsidRPr="45019747" w:rsidR="00EE4E5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>Do they understand the terms outcomes and sequence?</w:t>
            </w:r>
          </w:p>
          <w:p w:rsidRPr="00EE4E53" w:rsidR="00EE4E53" w:rsidP="45019747" w:rsidRDefault="00EE4E53" w14:paraId="3C8867C6" w14:textId="77777777">
            <w:pPr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  <w:r w:rsidRPr="45019747" w:rsidR="00EE4E5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>Do they know what an algorithm is?</w:t>
            </w:r>
          </w:p>
          <w:p w:rsidRPr="00EE4E53" w:rsidR="00EE4E53" w:rsidP="45019747" w:rsidRDefault="00EE4E53" w14:paraId="178D5ACE" w14:textId="77777777">
            <w:pPr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  <w:r w:rsidRPr="45019747" w:rsidR="00EE4E5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>Do they know what a program is?</w:t>
            </w:r>
          </w:p>
          <w:p w:rsidRPr="00792897" w:rsidR="00EE4E53" w:rsidP="45019747" w:rsidRDefault="00EE4E53" w14:paraId="3D101826" w14:textId="7596105D">
            <w:pPr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</w:pPr>
            <w:r w:rsidRPr="45019747" w:rsidR="00EE4E5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>Do they understand what it means to test and debug?</w:t>
            </w:r>
          </w:p>
        </w:tc>
        <w:tc>
          <w:tcPr>
            <w:tcW w:w="6586" w:type="dxa"/>
            <w:shd w:val="clear" w:color="auto" w:fill="C5E0B3" w:themeFill="accent6" w:themeFillTint="66"/>
            <w:tcMar/>
          </w:tcPr>
          <w:p w:rsidRPr="00792897" w:rsidR="00ED108A" w:rsidP="0E09499C" w:rsidRDefault="00ED108A" w14:paraId="20747B59" w14:textId="12225554">
            <w:pPr>
              <w:rPr>
                <w:rFonts w:cs="Calibri" w:cstheme="minorAscii"/>
                <w:b w:val="1"/>
                <w:bCs w:val="1"/>
                <w:lang w:val="en-US"/>
              </w:rPr>
            </w:pPr>
            <w:r w:rsidRPr="0E09499C" w:rsidR="00ED108A">
              <w:rPr>
                <w:rFonts w:cs="Calibri" w:cstheme="minorAscii"/>
                <w:b w:val="1"/>
                <w:bCs w:val="1"/>
              </w:rPr>
              <w:t>Key Knowledge:</w:t>
            </w:r>
          </w:p>
          <w:p w:rsidRPr="00792897" w:rsidR="00ED108A" w:rsidP="0E09499C" w:rsidRDefault="00ED108A" w14:paraId="3ECE2D1D" w14:textId="26C47A6E">
            <w:pPr>
              <w:pStyle w:val="Normal"/>
              <w:rPr>
                <w:rFonts w:cs="Calibri" w:cstheme="minorAscii"/>
                <w:b w:val="0"/>
                <w:bCs w:val="0"/>
              </w:rPr>
            </w:pPr>
            <w:r w:rsidRPr="0E09499C" w:rsidR="39E3A737">
              <w:rPr>
                <w:rFonts w:cs="Calibri" w:cstheme="minorAscii"/>
                <w:b w:val="0"/>
                <w:bCs w:val="0"/>
              </w:rPr>
              <w:t xml:space="preserve">Do they understand the term information </w:t>
            </w:r>
            <w:r w:rsidRPr="0E09499C" w:rsidR="39E3A737">
              <w:rPr>
                <w:rFonts w:cs="Calibri" w:cstheme="minorAscii"/>
                <w:b w:val="0"/>
                <w:bCs w:val="0"/>
              </w:rPr>
              <w:t>technology</w:t>
            </w:r>
            <w:r w:rsidRPr="0E09499C" w:rsidR="39E3A737">
              <w:rPr>
                <w:rFonts w:cs="Calibri" w:cstheme="minorAscii"/>
                <w:b w:val="0"/>
                <w:bCs w:val="0"/>
              </w:rPr>
              <w:t>?</w:t>
            </w:r>
          </w:p>
          <w:p w:rsidRPr="00792897" w:rsidR="00ED108A" w:rsidP="0E09499C" w:rsidRDefault="00ED108A" w14:paraId="76AFDD7B" w14:textId="2F81A774">
            <w:pPr>
              <w:pStyle w:val="Normal"/>
              <w:rPr>
                <w:rFonts w:cs="Calibri" w:cstheme="minorAscii"/>
                <w:b w:val="0"/>
                <w:bCs w:val="0"/>
              </w:rPr>
            </w:pPr>
            <w:r w:rsidRPr="0E09499C" w:rsidR="39E3A737">
              <w:rPr>
                <w:rFonts w:cs="Calibri" w:cstheme="minorAscii"/>
                <w:b w:val="0"/>
                <w:bCs w:val="0"/>
              </w:rPr>
              <w:t>Do they understand what a file is?</w:t>
            </w:r>
          </w:p>
          <w:p w:rsidRPr="00792897" w:rsidR="00ED108A" w:rsidP="0E09499C" w:rsidRDefault="00ED108A" w14:paraId="2D7B3230" w14:textId="511D8C12">
            <w:pPr>
              <w:pStyle w:val="Normal"/>
              <w:rPr>
                <w:rFonts w:cs="Calibri" w:cstheme="minorAscii"/>
                <w:b w:val="0"/>
                <w:bCs w:val="0"/>
                <w:lang w:val="en-US"/>
              </w:rPr>
            </w:pPr>
            <w:r w:rsidRPr="0E09499C" w:rsidR="39E3A737">
              <w:rPr>
                <w:rFonts w:cs="Calibri" w:cstheme="minorAscii"/>
                <w:b w:val="0"/>
                <w:bCs w:val="0"/>
              </w:rPr>
              <w:t>Do they understand the term online safety?</w:t>
            </w:r>
          </w:p>
        </w:tc>
        <w:tc>
          <w:tcPr>
            <w:tcW w:w="5966" w:type="dxa"/>
            <w:shd w:val="clear" w:color="auto" w:fill="E6CCE5"/>
            <w:tcMar/>
          </w:tcPr>
          <w:p w:rsidRPr="00792897" w:rsidR="00ED108A" w:rsidP="0E09499C" w:rsidRDefault="00ED108A" w14:paraId="009878F7" w14:textId="023B2C65">
            <w:pPr>
              <w:pStyle w:val="paragraph"/>
              <w:spacing w:before="0" w:beforeAutospacing="off" w:after="0" w:afterAutospacing="off"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</w:pPr>
            <w:r w:rsidRPr="0E09499C" w:rsidR="00ED108A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Key Knowledge:</w:t>
            </w:r>
          </w:p>
          <w:p w:rsidRPr="00792897" w:rsidR="00ED108A" w:rsidP="0E09499C" w:rsidRDefault="00ED108A" w14:paraId="092A3215" w14:textId="7DD84D77">
            <w:pPr>
              <w:pStyle w:val="paragraph"/>
              <w:spacing w:before="0" w:beforeAutospacing="off" w:after="0" w:afterAutospacing="off"/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</w:pPr>
            <w:r w:rsidRPr="0E09499C" w:rsidR="6263B49A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>Do they know the difference between a photo and a digital photo?</w:t>
            </w:r>
          </w:p>
          <w:p w:rsidRPr="00792897" w:rsidR="00ED108A" w:rsidP="0E09499C" w:rsidRDefault="00ED108A" w14:paraId="4BF7AD7A" w14:textId="080D35D8">
            <w:pPr>
              <w:pStyle w:val="paragraph"/>
              <w:spacing w:before="0" w:beforeAutospacing="off" w:after="0" w:afterAutospacing="off"/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</w:pPr>
            <w:r w:rsidRPr="0E09499C" w:rsidR="6263B49A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>Do they know the difference between portrait and landscape?</w:t>
            </w:r>
          </w:p>
          <w:p w:rsidRPr="00792897" w:rsidR="00ED108A" w:rsidP="0E09499C" w:rsidRDefault="00ED108A" w14:paraId="6A4120BE" w14:textId="22C98ECB">
            <w:pPr>
              <w:pStyle w:val="paragraph"/>
              <w:spacing w:before="0" w:beforeAutospacing="off" w:after="0" w:afterAutospacing="off"/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  <w:lang w:val="en-US"/>
              </w:rPr>
            </w:pPr>
            <w:r w:rsidRPr="0E09499C" w:rsidR="6263B49A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 xml:space="preserve">I understand the term </w:t>
            </w:r>
            <w:r w:rsidRPr="0E09499C" w:rsidR="6263B49A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>foc</w:t>
            </w:r>
            <w:r w:rsidRPr="0E09499C" w:rsidR="6263B49A">
              <w:rPr>
                <w:rFonts w:ascii="Calibri" w:hAnsi="Calibri" w:cs="Calibri" w:asciiTheme="minorAscii" w:hAnsiTheme="minorAscii" w:cstheme="minorAscii"/>
                <w:b w:val="0"/>
                <w:bCs w:val="0"/>
                <w:sz w:val="22"/>
                <w:szCs w:val="22"/>
              </w:rPr>
              <w:t>us and what it means to be out of focus</w:t>
            </w:r>
          </w:p>
        </w:tc>
      </w:tr>
      <w:tr w:rsidRPr="00D13DA1" w:rsidR="00ED108A" w:rsidTr="6ECDB669" w14:paraId="6D58CC8C" w14:textId="77777777">
        <w:trPr>
          <w:trHeight w:val="179"/>
        </w:trPr>
        <w:tc>
          <w:tcPr>
            <w:tcW w:w="2181" w:type="dxa"/>
            <w:vMerge/>
            <w:tcMar/>
          </w:tcPr>
          <w:p w:rsidRPr="00792897" w:rsidR="00ED108A" w:rsidP="002C2039" w:rsidRDefault="00ED108A" w14:paraId="6F7C1DA3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6556" w:type="dxa"/>
            <w:shd w:val="clear" w:color="auto" w:fill="FFE599" w:themeFill="accent4" w:themeFillTint="66"/>
            <w:tcMar/>
          </w:tcPr>
          <w:p w:rsidR="00ED108A" w:rsidP="45019747" w:rsidRDefault="00ED108A" w14:paraId="602C49E8" w14:textId="77777777">
            <w:pPr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Skills linked to hours</w:t>
            </w: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>:</w:t>
            </w:r>
          </w:p>
          <w:p w:rsidRPr="00ED108A" w:rsidR="00ED108A" w:rsidP="45019747" w:rsidRDefault="00ED108A" w14:paraId="34DE5EDD" w14:textId="47F8F41D">
            <w:pPr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</w:pP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GB"/>
              </w:rPr>
              <w:t>I can follow instructions given by someone else </w:t>
            </w:r>
            <w:r>
              <w:br/>
            </w: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GB"/>
              </w:rPr>
              <w:t>I can give clear and unambiguous instructions </w:t>
            </w:r>
          </w:p>
          <w:p w:rsidRPr="00ED108A" w:rsidR="00ED108A" w:rsidP="45019747" w:rsidRDefault="00ED108A" w14:paraId="1A98C592" w14:textId="09A0A1BF">
            <w:pPr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</w:pP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GB"/>
              </w:rPr>
              <w:t>I can create different algorithms for a range of sequences (using the same commands) </w:t>
            </w:r>
            <w:r>
              <w:br/>
            </w: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GB"/>
              </w:rPr>
              <w:t>I can show the difference in ou</w:t>
            </w:r>
            <w:r w:rsidRPr="45019747" w:rsidR="59FC431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GB"/>
              </w:rPr>
              <w:t>t</w:t>
            </w: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GB"/>
              </w:rPr>
              <w:t>comes between two sequences that consist of the same commands </w:t>
            </w:r>
          </w:p>
          <w:p w:rsidRPr="00ED108A" w:rsidR="00ED108A" w:rsidP="45019747" w:rsidRDefault="00ED108A" w14:paraId="41A9CC7E" w14:textId="39A1F62D">
            <w:pPr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</w:pP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GB"/>
              </w:rPr>
              <w:t>I can use an algorithm to program a sequence on a floor robot </w:t>
            </w:r>
          </w:p>
          <w:p w:rsidRPr="00ED108A" w:rsidR="00ED108A" w:rsidP="45019747" w:rsidRDefault="00ED108A" w14:paraId="4920F64B" w14:textId="2705BE9A">
            <w:pPr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</w:pP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GB"/>
              </w:rPr>
              <w:t>I can compare my prediction to the program outcome </w:t>
            </w:r>
            <w:r>
              <w:br/>
            </w: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I can </w:t>
            </w: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GB"/>
              </w:rPr>
              <w:t>identify</w:t>
            </w: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different routes around the mat and explain my choices </w:t>
            </w:r>
          </w:p>
          <w:p w:rsidRPr="00ED108A" w:rsidR="00ED108A" w:rsidP="45019747" w:rsidRDefault="00ED108A" w14:paraId="5182D59C" w14:textId="74BE18DB">
            <w:pPr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</w:pP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GB"/>
              </w:rPr>
              <w:t>I can test my mat to make sure that it is usable </w:t>
            </w:r>
          </w:p>
          <w:p w:rsidRPr="00ED108A" w:rsidR="00ED108A" w:rsidP="45019747" w:rsidRDefault="00ED108A" w14:paraId="2349AD7F" w14:textId="1F78508B">
            <w:pPr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</w:pP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GB"/>
              </w:rPr>
              <w:t>I can create an algorithm to meet a goal </w:t>
            </w:r>
          </w:p>
          <w:p w:rsidRPr="00ED108A" w:rsidR="00ED108A" w:rsidP="45019747" w:rsidRDefault="00ED108A" w14:paraId="709FCDD2" w14:textId="6BE596C4">
            <w:pPr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</w:pP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GB"/>
              </w:rPr>
              <w:t>I can explain what my algorithm should achieve </w:t>
            </w:r>
            <w:r>
              <w:br/>
            </w: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GB"/>
              </w:rPr>
              <w:t>I can use an algorithm to create a program </w:t>
            </w:r>
          </w:p>
          <w:p w:rsidRPr="00792897" w:rsidR="00ED108A" w:rsidP="45019747" w:rsidRDefault="00ED108A" w14:paraId="0789EC88" w14:textId="2FF77940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GB"/>
              </w:rPr>
            </w:pP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I can plan algorithms for </w:t>
            </w: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GB"/>
              </w:rPr>
              <w:t>different parts</w:t>
            </w: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 of a task and put them together </w:t>
            </w:r>
            <w:r>
              <w:br/>
            </w: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GB"/>
              </w:rPr>
              <w:t>I can test and debug each part of the program </w:t>
            </w:r>
          </w:p>
        </w:tc>
        <w:tc>
          <w:tcPr>
            <w:tcW w:w="6586" w:type="dxa"/>
            <w:shd w:val="clear" w:color="auto" w:fill="C5E0B3" w:themeFill="accent6" w:themeFillTint="66"/>
            <w:tcMar/>
          </w:tcPr>
          <w:p w:rsidRPr="00792897" w:rsidR="00ED108A" w:rsidP="0E09499C" w:rsidRDefault="00ED108A" w14:paraId="1E2432A1" w14:textId="573810D9">
            <w:pPr>
              <w:rPr>
                <w:rFonts w:eastAsia="Comic Sans MS" w:cs="Calibri" w:cstheme="minorAscii"/>
                <w:lang w:val="en-US"/>
              </w:rPr>
            </w:pPr>
            <w:r w:rsidRPr="0E09499C" w:rsidR="00ED108A">
              <w:rPr>
                <w:rFonts w:cs="Calibri" w:cstheme="minorAscii"/>
                <w:b w:val="1"/>
                <w:bCs w:val="1"/>
                <w:lang w:val="en-US"/>
              </w:rPr>
              <w:t>Skills linked to hours</w:t>
            </w:r>
            <w:r w:rsidRPr="0E09499C" w:rsidR="00ED108A">
              <w:rPr>
                <w:rFonts w:cs="Calibri" w:cstheme="minorAscii"/>
                <w:lang w:val="en-US"/>
              </w:rPr>
              <w:t>:</w:t>
            </w:r>
          </w:p>
          <w:p w:rsidRPr="00792897" w:rsidR="00ED108A" w:rsidP="0E09499C" w:rsidRDefault="00ED108A" w14:paraId="513842C5" w14:textId="0C7AA2C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E09499C" w:rsidR="7D15A3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describe some uses of computers and information technology</w:t>
            </w:r>
          </w:p>
          <w:p w:rsidRPr="00792897" w:rsidR="00ED108A" w:rsidP="0E09499C" w:rsidRDefault="00ED108A" w14:paraId="3EE62B17" w14:textId="32D57E3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E09499C" w:rsidR="7D15A3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 can </w:t>
            </w:r>
            <w:r w:rsidRPr="0E09499C" w:rsidR="7D15A3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identify</w:t>
            </w:r>
            <w:r w:rsidRPr="0E09499C" w:rsidR="7D15A3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examples of computer</w:t>
            </w:r>
          </w:p>
          <w:p w:rsidRPr="00792897" w:rsidR="00ED108A" w:rsidP="0E09499C" w:rsidRDefault="00ED108A" w14:paraId="1022C97F" w14:textId="16F5345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E09499C" w:rsidR="7D15A3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explain the purpose of information technology in the home and in a shop</w:t>
            </w:r>
          </w:p>
          <w:p w:rsidRPr="00792897" w:rsidR="00ED108A" w:rsidP="0E09499C" w:rsidRDefault="00ED108A" w14:paraId="7521D101" w14:textId="7AC0A4A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E09499C" w:rsidR="7D15A3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move and resize images</w:t>
            </w:r>
          </w:p>
          <w:p w:rsidRPr="00792897" w:rsidR="00ED108A" w:rsidP="0E09499C" w:rsidRDefault="00ED108A" w14:paraId="0E778184" w14:textId="786E891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E09499C" w:rsidR="7D15A3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open a file</w:t>
            </w:r>
          </w:p>
          <w:p w:rsidRPr="00792897" w:rsidR="00ED108A" w:rsidP="0E09499C" w:rsidRDefault="00ED108A" w14:paraId="4DA71DFF" w14:textId="00F0C72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E09499C" w:rsidR="7D15A3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compare types of information technology</w:t>
            </w:r>
          </w:p>
          <w:p w:rsidRPr="00792897" w:rsidR="00ED108A" w:rsidP="0E09499C" w:rsidRDefault="00ED108A" w14:paraId="7C90B292" w14:textId="3EFF7B1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E09499C" w:rsidR="7D15A3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explain how information technology helps people</w:t>
            </w:r>
          </w:p>
          <w:p w:rsidRPr="00792897" w:rsidR="00ED108A" w:rsidP="0E09499C" w:rsidRDefault="00ED108A" w14:paraId="490BC7E3" w14:textId="3FB7B87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E09499C" w:rsidR="7D15A3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know how to use information technology responsibly and safely</w:t>
            </w:r>
          </w:p>
          <w:p w:rsidRPr="00792897" w:rsidR="00ED108A" w:rsidP="0E09499C" w:rsidRDefault="00ED108A" w14:paraId="23BCC4BE" w14:textId="5F6AECE1">
            <w:pPr>
              <w:pStyle w:val="NoSpacing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E09499C" w:rsidR="7D15A3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explain simple guidance for using IT in different environments and settings</w:t>
            </w:r>
          </w:p>
          <w:p w:rsidRPr="00792897" w:rsidR="00ED108A" w:rsidP="0E09499C" w:rsidRDefault="00ED108A" w14:paraId="5143C9B0" w14:textId="457DE72C">
            <w:pPr>
              <w:pStyle w:val="Normal"/>
              <w:rPr>
                <w:rFonts w:cs="Calibri" w:cstheme="minorAscii"/>
                <w:lang w:val="en-US"/>
              </w:rPr>
            </w:pPr>
          </w:p>
        </w:tc>
        <w:tc>
          <w:tcPr>
            <w:tcW w:w="5966" w:type="dxa"/>
            <w:shd w:val="clear" w:color="auto" w:fill="E6CCE5"/>
            <w:tcMar/>
          </w:tcPr>
          <w:p w:rsidRPr="00792897" w:rsidR="00ED108A" w:rsidP="0E09499C" w:rsidRDefault="00ED108A" w14:paraId="4FA963E0" w14:textId="07C4774D">
            <w:pPr>
              <w:pStyle w:val="paragraph"/>
              <w:spacing w:before="0" w:beforeAutospacing="off" w:after="0" w:afterAutospacing="off"/>
              <w:rPr>
                <w:rFonts w:ascii="Calibri" w:hAnsi="Calibri" w:eastAsia="Comic Sans MS" w:cs="Calibri" w:asciiTheme="minorAscii" w:hAnsiTheme="minorAscii" w:cstheme="minorAscii"/>
                <w:sz w:val="22"/>
                <w:szCs w:val="22"/>
              </w:rPr>
            </w:pPr>
            <w:r w:rsidRPr="0E09499C" w:rsidR="00ED108A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>Skills linked to hours</w:t>
            </w:r>
            <w:r w:rsidRPr="0E09499C" w:rsidR="00ED108A">
              <w:rPr>
                <w:rFonts w:ascii="Calibri" w:hAnsi="Calibri" w:cs="Calibri" w:asciiTheme="minorAscii" w:hAnsiTheme="minorAscii" w:cstheme="minorAscii"/>
                <w:sz w:val="22"/>
                <w:szCs w:val="22"/>
                <w:lang w:val="en-US"/>
              </w:rPr>
              <w:t>:</w:t>
            </w:r>
          </w:p>
          <w:p w:rsidRPr="00792897" w:rsidR="00ED108A" w:rsidP="0E09499C" w:rsidRDefault="00ED108A" w14:paraId="3019D6D7" w14:textId="3F15B3DB">
            <w:pPr>
              <w:spacing w:before="0" w:beforeAutospacing="0" w:after="0" w:afterAutospacing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E09499C" w:rsidR="1D1625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take a digital photo in both landscape and portrait format and explain how to take a good photograph</w:t>
            </w:r>
          </w:p>
          <w:p w:rsidRPr="00792897" w:rsidR="00ED108A" w:rsidP="0E09499C" w:rsidRDefault="00ED108A" w14:paraId="7BCAAEA2" w14:textId="19E18FAF">
            <w:pPr>
              <w:spacing w:before="0" w:beforeAutospacing="0" w:after="0" w:afterAutospacing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E09499C" w:rsidR="1D1625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explain why a photo looks better in portrait or landscape format</w:t>
            </w:r>
          </w:p>
          <w:p w:rsidRPr="00792897" w:rsidR="00ED108A" w:rsidP="0E09499C" w:rsidRDefault="00ED108A" w14:paraId="51EC083D" w14:textId="03BA453E">
            <w:pPr>
              <w:spacing w:before="0" w:beforeAutospacing="0" w:after="0" w:afterAutospacing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E09499C" w:rsidR="1D1625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 can </w:t>
            </w:r>
            <w:r w:rsidRPr="0E09499C" w:rsidR="1D1625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identify</w:t>
            </w:r>
            <w:r w:rsidRPr="0E09499C" w:rsidR="1D1625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when a photograph can be improved by retaking it</w:t>
            </w:r>
          </w:p>
          <w:p w:rsidRPr="00792897" w:rsidR="00ED108A" w:rsidP="0E09499C" w:rsidRDefault="00ED108A" w14:paraId="69945A7D" w14:textId="76B512FA">
            <w:pPr>
              <w:spacing w:before="0" w:beforeAutospacing="0" w:after="0" w:afterAutospacing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E09499C" w:rsidR="1D1625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experiment with different light sources and their effects on a photo</w:t>
            </w:r>
            <w:r>
              <w:br/>
            </w:r>
            <w:r w:rsidRPr="0E09499C" w:rsidR="1D1625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focus on an object</w:t>
            </w:r>
            <w:r>
              <w:br/>
            </w:r>
            <w:r w:rsidRPr="0E09499C" w:rsidR="1D1625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know that images can be edited</w:t>
            </w:r>
          </w:p>
          <w:p w:rsidRPr="00792897" w:rsidR="00ED108A" w:rsidP="0E09499C" w:rsidRDefault="00ED108A" w14:paraId="76F08956" w14:textId="34BE8F03">
            <w:pPr>
              <w:spacing w:before="0" w:beforeAutospacing="0" w:after="0" w:afterAutospacing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E09499C" w:rsidR="1D1625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use a tool to achieve a desired effect in a photo</w:t>
            </w:r>
          </w:p>
          <w:p w:rsidRPr="00792897" w:rsidR="00ED108A" w:rsidP="0E09499C" w:rsidRDefault="00ED108A" w14:paraId="30612020" w14:textId="76EA6E00">
            <w:pPr>
              <w:spacing w:before="0" w:beforeAutospacing="0" w:after="0" w:afterAutospacing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E09499C" w:rsidR="1D1625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apply a range of photography skills to capture a photo</w:t>
            </w:r>
            <w:r>
              <w:br/>
            </w:r>
            <w:r w:rsidRPr="0E09499C" w:rsidR="1D1625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 can </w:t>
            </w:r>
            <w:r w:rsidRPr="0E09499C" w:rsidR="1D1625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identify</w:t>
            </w:r>
            <w:r w:rsidRPr="0E09499C" w:rsidR="1D1625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which images are real and which have been changed</w:t>
            </w:r>
          </w:p>
          <w:p w:rsidRPr="00792897" w:rsidR="00ED108A" w:rsidP="0E09499C" w:rsidRDefault="00ED108A" w14:paraId="309D4C31" w14:textId="4EF79A12">
            <w:pPr>
              <w:pStyle w:val="paragraph"/>
              <w:spacing w:before="0" w:beforeAutospacing="off" w:after="0" w:afterAutospacing="off"/>
              <w:rPr>
                <w:rFonts w:ascii="Calibri" w:hAnsi="Calibri" w:cs="Calibri" w:asciiTheme="minorAscii" w:hAnsiTheme="minorAscii" w:cstheme="minorAscii"/>
                <w:sz w:val="22"/>
                <w:szCs w:val="22"/>
                <w:lang w:val="en-US"/>
              </w:rPr>
            </w:pPr>
          </w:p>
        </w:tc>
      </w:tr>
      <w:tr w:rsidRPr="00D13DA1" w:rsidR="00ED108A" w:rsidTr="6ECDB669" w14:paraId="681CA930" w14:textId="77777777">
        <w:trPr>
          <w:trHeight w:val="179"/>
        </w:trPr>
        <w:tc>
          <w:tcPr>
            <w:tcW w:w="2181" w:type="dxa"/>
            <w:vMerge/>
            <w:tcMar/>
          </w:tcPr>
          <w:p w:rsidRPr="00792897" w:rsidR="00ED108A" w:rsidP="002C2039" w:rsidRDefault="00ED108A" w14:paraId="02AC01C9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6556" w:type="dxa"/>
            <w:shd w:val="clear" w:color="auto" w:fill="FFE599" w:themeFill="accent4" w:themeFillTint="66"/>
            <w:tcMar/>
          </w:tcPr>
          <w:p w:rsidRPr="00792897" w:rsidR="00ED108A" w:rsidP="45019747" w:rsidRDefault="00ED108A" w14:paraId="21424632" w14:textId="0E6A346A">
            <w:pPr>
              <w:pStyle w:val="paragraph"/>
              <w:spacing w:before="0" w:beforeAutospacing="off" w:after="0" w:afterAutospacing="off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</w:pPr>
            <w:r w:rsidRPr="45019747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Key vocabulary</w:t>
            </w:r>
            <w:r w:rsidRPr="45019747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:</w:t>
            </w:r>
          </w:p>
          <w:p w:rsidRPr="00EE4E53" w:rsidR="00ED108A" w:rsidP="45019747" w:rsidRDefault="00EE4E53" w14:paraId="1BCD374A" w14:textId="73433E69">
            <w:pPr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  <w:r w:rsidRPr="45019747" w:rsidR="00EE4E5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>Debugging, Sequence, Prediction, Route, Algorithm, Program, Instruction, Commands</w:t>
            </w:r>
          </w:p>
        </w:tc>
        <w:tc>
          <w:tcPr>
            <w:tcW w:w="6586" w:type="dxa"/>
            <w:shd w:val="clear" w:color="auto" w:fill="C5E0B3" w:themeFill="accent6" w:themeFillTint="66"/>
            <w:tcMar/>
          </w:tcPr>
          <w:p w:rsidRPr="00792897" w:rsidR="00ED108A" w:rsidP="002C2039" w:rsidRDefault="00ED108A" w14:paraId="0B6D39F4" w14:textId="1B697DA8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E09499C" w:rsidR="00ED108A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>Key vocabulary</w:t>
            </w:r>
            <w:r w:rsidRPr="0E09499C" w:rsidR="00ED108A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>:</w:t>
            </w:r>
          </w:p>
          <w:p w:rsidRPr="00792897" w:rsidR="00ED108A" w:rsidP="0E09499C" w:rsidRDefault="00ED108A" w14:paraId="45C200CC" w14:textId="5B9D9778">
            <w:pPr>
              <w:pStyle w:val="NoSpacing"/>
              <w:spacing w:after="0" w:line="240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0E09499C" w:rsidR="6D3560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Information technology, Barcode, Scanner/scan</w:t>
            </w:r>
          </w:p>
          <w:p w:rsidRPr="00792897" w:rsidR="00ED108A" w:rsidP="0E09499C" w:rsidRDefault="00ED108A" w14:paraId="2ACEDF5D" w14:textId="567FAC76">
            <w:pPr>
              <w:pStyle w:val="Normal"/>
              <w:rPr>
                <w:rFonts w:eastAsia="Comic Sans MS" w:cs="Calibri" w:cstheme="minorAscii"/>
                <w:lang w:val="en-US"/>
              </w:rPr>
            </w:pPr>
          </w:p>
        </w:tc>
        <w:tc>
          <w:tcPr>
            <w:tcW w:w="5966" w:type="dxa"/>
            <w:shd w:val="clear" w:color="auto" w:fill="E6CCE5"/>
            <w:tcMar/>
          </w:tcPr>
          <w:p w:rsidRPr="00792897" w:rsidR="00ED108A" w:rsidP="002C2039" w:rsidRDefault="00ED108A" w14:paraId="6BF7160C" w14:textId="390663E2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E09499C" w:rsidR="00ED108A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>Key vocabulary</w:t>
            </w:r>
            <w:r w:rsidRPr="0E09499C" w:rsidR="00ED108A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>:</w:t>
            </w:r>
          </w:p>
          <w:p w:rsidRPr="00792897" w:rsidR="00ED108A" w:rsidP="0E09499C" w:rsidRDefault="00ED108A" w14:paraId="5D5BB638" w14:textId="20BA4719">
            <w:pPr>
              <w:pStyle w:val="paragraph"/>
              <w:spacing w:before="0" w:beforeAutospacing="off" w:after="0" w:afterAutospacing="off"/>
              <w:ind w:left="0"/>
              <w:rPr>
                <w:noProof w:val="0"/>
                <w:sz w:val="22"/>
                <w:szCs w:val="22"/>
                <w:lang w:val="en-GB"/>
              </w:rPr>
            </w:pPr>
            <w:r w:rsidRPr="0E09499C" w:rsidR="16FBA2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Landscape, Portrait, Orientation, Copy, Paste, Layout, Purpose, Benefits</w:t>
            </w:r>
          </w:p>
        </w:tc>
      </w:tr>
      <w:tr w:rsidR="62610126" w:rsidTr="6ECDB669" w14:paraId="79E5CA8C">
        <w:trPr>
          <w:trHeight w:val="179"/>
        </w:trPr>
        <w:tc>
          <w:tcPr>
            <w:tcW w:w="2181" w:type="dxa"/>
            <w:vMerge/>
            <w:tcMar/>
          </w:tcPr>
          <w:p w14:paraId="5BDE38FE"/>
        </w:tc>
        <w:tc>
          <w:tcPr>
            <w:tcW w:w="6556" w:type="dxa"/>
            <w:shd w:val="clear" w:color="auto" w:fill="FFE599" w:themeFill="accent4" w:themeFillTint="66"/>
            <w:tcMar/>
          </w:tcPr>
          <w:p w:rsidR="62610126" w:rsidP="62610126" w:rsidRDefault="62610126" w14:paraId="03CF8296" w14:textId="04D5FD47">
            <w:pPr>
              <w:pStyle w:val="Normal"/>
              <w:spacing w:after="0" w:afterAutospacing="off"/>
              <w:ind w:left="-20" w:right="-20"/>
              <w:rPr>
                <w:rFonts w:ascii="Calibri" w:hAnsi="Calibri" w:eastAsia="Calibri" w:cs="Calibri"/>
                <w:sz w:val="22"/>
                <w:szCs w:val="22"/>
              </w:rPr>
            </w:pPr>
            <w:r w:rsidRPr="62610126" w:rsidR="62610126">
              <w:rPr>
                <w:rFonts w:ascii="Calibri" w:hAnsi="Calibri" w:eastAsia="Calibri" w:cs="Calibri"/>
                <w:b w:val="1"/>
                <w:bCs w:val="1"/>
                <w:sz w:val="20"/>
                <w:szCs w:val="20"/>
                <w:lang w:val="en-US"/>
              </w:rPr>
              <w:t>S</w:t>
            </w:r>
            <w:r w:rsidRPr="62610126" w:rsidR="62610126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ocial</w:t>
            </w:r>
            <w:r w:rsidRPr="62610126" w:rsidR="62610126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, emotional, </w:t>
            </w:r>
            <w:r w:rsidRPr="62610126" w:rsidR="62610126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physical</w:t>
            </w:r>
            <w:r w:rsidRPr="62610126" w:rsidR="62610126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and thinking skills:</w:t>
            </w:r>
            <w:r w:rsidRPr="62610126" w:rsidR="62610126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  <w:p w:rsidR="62610126" w:rsidP="62610126" w:rsidRDefault="62610126" w14:paraId="39B81F95" w14:textId="24611BFD">
            <w:pPr>
              <w:pStyle w:val="Normal"/>
              <w:spacing w:after="0" w:afterAutospacing="off"/>
              <w:ind w:left="-20" w:right="-20"/>
              <w:rPr>
                <w:rFonts w:ascii="Calibri" w:hAnsi="Calibri" w:eastAsia="Calibri" w:cs="Calibri"/>
                <w:sz w:val="22"/>
                <w:szCs w:val="22"/>
              </w:rPr>
            </w:pPr>
            <w:r w:rsidRPr="62610126" w:rsidR="62610126">
              <w:rPr>
                <w:rFonts w:ascii="Calibri" w:hAnsi="Calibri" w:eastAsia="Calibri" w:cs="Calibri"/>
                <w:sz w:val="22"/>
                <w:szCs w:val="22"/>
              </w:rPr>
              <w:t>Resilience</w:t>
            </w:r>
          </w:p>
          <w:p w:rsidR="62610126" w:rsidP="62610126" w:rsidRDefault="62610126" w14:paraId="2A529D18" w14:textId="009DAF90">
            <w:pPr>
              <w:pStyle w:val="Normal"/>
              <w:spacing w:after="0" w:afterAutospacing="off"/>
              <w:ind w:left="-20" w:right="-20"/>
              <w:rPr>
                <w:rFonts w:ascii="Calibri" w:hAnsi="Calibri" w:eastAsia="Calibri" w:cs="Calibri"/>
                <w:sz w:val="22"/>
                <w:szCs w:val="22"/>
              </w:rPr>
            </w:pPr>
            <w:r w:rsidRPr="62610126" w:rsidR="62610126">
              <w:rPr>
                <w:rFonts w:ascii="Calibri" w:hAnsi="Calibri" w:eastAsia="Calibri" w:cs="Calibri"/>
                <w:sz w:val="22"/>
                <w:szCs w:val="22"/>
              </w:rPr>
              <w:t>Problem solving</w:t>
            </w:r>
          </w:p>
          <w:p w:rsidR="62610126" w:rsidP="62610126" w:rsidRDefault="62610126" w14:paraId="0527CCD1" w14:textId="0DFDE4AA">
            <w:pPr>
              <w:pStyle w:val="Normal"/>
              <w:spacing w:after="0" w:afterAutospacing="off"/>
              <w:ind w:left="-20" w:right="-20"/>
              <w:rPr>
                <w:rFonts w:ascii="Calibri" w:hAnsi="Calibri" w:eastAsia="Calibri" w:cs="Calibri"/>
                <w:sz w:val="22"/>
                <w:szCs w:val="22"/>
              </w:rPr>
            </w:pPr>
            <w:r w:rsidRPr="62610126" w:rsidR="62610126">
              <w:rPr>
                <w:rFonts w:ascii="Calibri" w:hAnsi="Calibri" w:eastAsia="Calibri" w:cs="Calibri"/>
                <w:sz w:val="22"/>
                <w:szCs w:val="22"/>
              </w:rPr>
              <w:t>Relationships</w:t>
            </w:r>
          </w:p>
        </w:tc>
        <w:tc>
          <w:tcPr>
            <w:tcW w:w="6586" w:type="dxa"/>
            <w:shd w:val="clear" w:color="auto" w:fill="C5E0B3" w:themeFill="accent6" w:themeFillTint="66"/>
            <w:tcMar/>
          </w:tcPr>
          <w:p w:rsidR="62610126" w:rsidP="62610126" w:rsidRDefault="62610126" w14:paraId="507DF7E5" w14:textId="02198249">
            <w:pPr>
              <w:spacing w:after="0" w:afterAutospacing="off"/>
              <w:ind w:left="-20" w:right="-20"/>
            </w:pPr>
            <w:r w:rsidRPr="0E09499C" w:rsidR="62610126">
              <w:rPr>
                <w:rFonts w:ascii="Calibri" w:hAnsi="Calibri" w:eastAsia="Calibri" w:cs="Calibri"/>
                <w:b w:val="1"/>
                <w:bCs w:val="1"/>
                <w:sz w:val="20"/>
                <w:szCs w:val="20"/>
                <w:lang w:val="en-US"/>
              </w:rPr>
              <w:t>S</w:t>
            </w:r>
            <w:r w:rsidRPr="0E09499C" w:rsidR="62610126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ocial, emotional, physical and thinking skills:</w:t>
            </w:r>
            <w:r w:rsidRPr="0E09499C" w:rsidR="62610126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  <w:p w:rsidR="62610126" w:rsidP="0E09499C" w:rsidRDefault="62610126" w14:paraId="7663E7F3" w14:textId="43C99E88">
            <w:pPr>
              <w:spacing w:after="0" w:afterAutospacing="off"/>
              <w:ind w:left="-20" w:right="-20"/>
              <w:rPr>
                <w:rFonts w:ascii="Calibri" w:hAnsi="Calibri" w:eastAsia="Calibri" w:cs="Calibri"/>
                <w:sz w:val="24"/>
                <w:szCs w:val="24"/>
              </w:rPr>
            </w:pPr>
            <w:r w:rsidRPr="0E09499C" w:rsidR="5C729548">
              <w:rPr>
                <w:rFonts w:ascii="Calibri" w:hAnsi="Calibri" w:eastAsia="Calibri" w:cs="Calibri"/>
                <w:sz w:val="22"/>
                <w:szCs w:val="22"/>
              </w:rPr>
              <w:t>Relationships</w:t>
            </w:r>
          </w:p>
          <w:p w:rsidR="62610126" w:rsidP="0E09499C" w:rsidRDefault="62610126" w14:paraId="2CB4CB8E" w14:textId="7F7742CF">
            <w:pPr>
              <w:pStyle w:val="Normal"/>
              <w:spacing w:after="0" w:afterAutospacing="off"/>
              <w:ind w:left="-20" w:right="-20"/>
              <w:rPr>
                <w:rFonts w:ascii="Calibri" w:hAnsi="Calibri" w:eastAsia="Calibri" w:cs="Calibri"/>
                <w:sz w:val="24"/>
                <w:szCs w:val="24"/>
              </w:rPr>
            </w:pPr>
            <w:r w:rsidRPr="0E09499C" w:rsidR="5C729548">
              <w:rPr>
                <w:rFonts w:ascii="Calibri" w:hAnsi="Calibri" w:eastAsia="Calibri" w:cs="Calibri"/>
                <w:sz w:val="22"/>
                <w:szCs w:val="22"/>
              </w:rPr>
              <w:t>Respect</w:t>
            </w:r>
          </w:p>
          <w:p w:rsidR="62610126" w:rsidP="0E09499C" w:rsidRDefault="62610126" w14:paraId="647DA5EB" w14:textId="7DD14C4D">
            <w:pPr>
              <w:pStyle w:val="Normal"/>
              <w:spacing w:after="0" w:afterAutospacing="off"/>
              <w:ind w:left="-20" w:right="-20"/>
              <w:rPr>
                <w:rFonts w:ascii="Calibri" w:hAnsi="Calibri" w:eastAsia="Calibri" w:cs="Calibri"/>
                <w:sz w:val="22"/>
                <w:szCs w:val="22"/>
              </w:rPr>
            </w:pPr>
            <w:r w:rsidRPr="0E09499C" w:rsidR="5C729548">
              <w:rPr>
                <w:rFonts w:ascii="Calibri" w:hAnsi="Calibri" w:eastAsia="Calibri" w:cs="Calibri"/>
                <w:sz w:val="22"/>
                <w:szCs w:val="22"/>
              </w:rPr>
              <w:t>Responsibility</w:t>
            </w:r>
          </w:p>
        </w:tc>
        <w:tc>
          <w:tcPr>
            <w:tcW w:w="5966" w:type="dxa"/>
            <w:shd w:val="clear" w:color="auto" w:fill="E6CCE5"/>
            <w:tcMar/>
          </w:tcPr>
          <w:p w:rsidR="62610126" w:rsidP="62610126" w:rsidRDefault="62610126" w14:paraId="3308093A" w14:textId="23F50512">
            <w:pPr>
              <w:spacing w:after="0" w:afterAutospacing="off"/>
              <w:ind w:left="-20" w:right="-20"/>
            </w:pPr>
            <w:r w:rsidRPr="62610126" w:rsidR="6261012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US"/>
              </w:rPr>
              <w:t>S</w:t>
            </w:r>
            <w:r w:rsidRPr="62610126" w:rsidR="6261012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ocial, emotional, physical and thinking skills:</w:t>
            </w:r>
          </w:p>
          <w:p w:rsidR="62610126" w:rsidP="0E09499C" w:rsidRDefault="62610126" w14:paraId="1E02F99A" w14:textId="3380BB88">
            <w:pPr>
              <w:spacing w:after="0" w:afterAutospacing="off"/>
              <w:ind w:left="-20" w:right="-20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</w:pPr>
            <w:r w:rsidRPr="0E09499C" w:rsidR="43F9E7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>Relationships</w:t>
            </w:r>
          </w:p>
          <w:p w:rsidR="62610126" w:rsidP="0E09499C" w:rsidRDefault="62610126" w14:paraId="3227378A" w14:textId="23E86A75">
            <w:pPr>
              <w:pStyle w:val="Normal"/>
              <w:spacing w:after="0" w:afterAutospacing="off"/>
              <w:ind w:left="-20" w:right="-20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</w:pPr>
            <w:r w:rsidRPr="0E09499C" w:rsidR="43F9E7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>Resilience</w:t>
            </w:r>
          </w:p>
        </w:tc>
      </w:tr>
      <w:tr w:rsidRPr="00D13DA1" w:rsidR="00ED108A" w:rsidTr="6ECDB669" w14:paraId="16D3798B" w14:textId="77777777">
        <w:trPr>
          <w:trHeight w:val="179"/>
        </w:trPr>
        <w:tc>
          <w:tcPr>
            <w:tcW w:w="2181" w:type="dxa"/>
            <w:vMerge/>
            <w:tcMar/>
          </w:tcPr>
          <w:p w:rsidRPr="00792897" w:rsidR="00ED108A" w:rsidP="002C2039" w:rsidRDefault="00ED108A" w14:paraId="2E938E19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6556" w:type="dxa"/>
            <w:shd w:val="clear" w:color="auto" w:fill="FFE599" w:themeFill="accent4" w:themeFillTint="66"/>
            <w:tcMar/>
          </w:tcPr>
          <w:p w:rsidRPr="00792897" w:rsidR="00ED108A" w:rsidP="45019747" w:rsidRDefault="00ED108A" w14:paraId="068BAE08" w14:textId="05B04923">
            <w:pPr>
              <w:pStyle w:val="paragraph"/>
              <w:spacing w:before="0" w:beforeAutospacing="off" w:after="0" w:afterAutospacing="off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</w:pPr>
            <w:r w:rsidRPr="45019747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Suggested Resources:</w:t>
            </w:r>
          </w:p>
          <w:p w:rsidR="00EE4E53" w:rsidP="45019747" w:rsidRDefault="00EE4E53" w14:paraId="3E9A90E4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5019747" w:rsidR="00EE4E5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Software</w:t>
            </w:r>
            <w:r w:rsidRPr="45019747" w:rsidR="00EE4E5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: Bee Bot app</w:t>
            </w:r>
            <w:r w:rsidRPr="45019747" w:rsidR="00EE4E53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 </w:t>
            </w:r>
          </w:p>
          <w:p w:rsidRPr="00EE4E53" w:rsidR="00ED108A" w:rsidP="45019747" w:rsidRDefault="00EE4E53" w14:paraId="6DBF31FE" w14:textId="2A91E96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5019747" w:rsidR="00EE4E5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Hardware</w:t>
            </w:r>
            <w:r w:rsidRPr="45019747" w:rsidR="00EE4E5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: iPad, Bee Bots</w:t>
            </w:r>
            <w:r w:rsidRPr="45019747" w:rsidR="00EE4E53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 </w:t>
            </w:r>
            <w:bookmarkStart w:name="_GoBack" w:id="0"/>
            <w:bookmarkEnd w:id="0"/>
          </w:p>
        </w:tc>
        <w:tc>
          <w:tcPr>
            <w:tcW w:w="6586" w:type="dxa"/>
            <w:shd w:val="clear" w:color="auto" w:fill="C5E0B3" w:themeFill="accent6" w:themeFillTint="66"/>
            <w:tcMar/>
          </w:tcPr>
          <w:p w:rsidRPr="00792897" w:rsidR="00ED108A" w:rsidP="002C2039" w:rsidRDefault="00ED108A" w14:paraId="7854F538" w14:textId="78399C0F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E09499C" w:rsidR="00ED108A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>Suggested Resources:</w:t>
            </w:r>
          </w:p>
          <w:p w:rsidRPr="00792897" w:rsidR="00ED108A" w:rsidP="0E09499C" w:rsidRDefault="00ED108A" w14:paraId="2A60F756" w14:textId="239E3422">
            <w:pPr>
              <w:pStyle w:val="NoSpacing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E09499C" w:rsidR="3B8530E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Software</w:t>
            </w:r>
            <w:r w:rsidRPr="0E09499C" w:rsidR="3B8530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: PicCollage</w:t>
            </w:r>
          </w:p>
          <w:p w:rsidRPr="00792897" w:rsidR="00ED108A" w:rsidP="0E09499C" w:rsidRDefault="00ED108A" w14:paraId="5AEDC01A" w14:textId="7885FD54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E09499C" w:rsidR="3B8530E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Hardware</w:t>
            </w:r>
            <w:r w:rsidRPr="0E09499C" w:rsidR="3B8530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: iPad</w:t>
            </w:r>
          </w:p>
        </w:tc>
        <w:tc>
          <w:tcPr>
            <w:tcW w:w="5966" w:type="dxa"/>
            <w:shd w:val="clear" w:color="auto" w:fill="E6CCE5"/>
            <w:tcMar/>
          </w:tcPr>
          <w:p w:rsidRPr="00792897" w:rsidR="00ED108A" w:rsidP="002C2039" w:rsidRDefault="00ED108A" w14:paraId="0115AAA5" w14:textId="1E156A8B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E09499C" w:rsidR="00ED108A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>Suggested Resources:</w:t>
            </w:r>
          </w:p>
          <w:p w:rsidRPr="00792897" w:rsidR="00ED108A" w:rsidP="0E09499C" w:rsidRDefault="00ED108A" w14:paraId="776E49DE" w14:textId="58A2050C">
            <w:pPr>
              <w:pStyle w:val="NoSpacing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E09499C" w:rsidR="2F555DE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Software</w:t>
            </w:r>
            <w:r w:rsidRPr="0E09499C" w:rsidR="2F555D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: PicCollage</w:t>
            </w:r>
          </w:p>
          <w:p w:rsidRPr="00792897" w:rsidR="00ED108A" w:rsidP="0E09499C" w:rsidRDefault="00ED108A" w14:paraId="6DEF95C3" w14:textId="49214C45">
            <w:pPr>
              <w:spacing w:before="0" w:beforeAutospacing="0" w:after="0" w:afterAutospacing="0" w:line="276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E09499C" w:rsidR="2F555DE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Hardware</w:t>
            </w:r>
            <w:r w:rsidRPr="0E09499C" w:rsidR="2F555D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: iPad camera</w:t>
            </w:r>
          </w:p>
        </w:tc>
      </w:tr>
      <w:tr w:rsidRPr="00D13DA1" w:rsidR="00ED108A" w:rsidTr="6ECDB669" w14:paraId="3F7A14DD" w14:textId="77777777">
        <w:trPr>
          <w:trHeight w:val="179"/>
        </w:trPr>
        <w:tc>
          <w:tcPr>
            <w:tcW w:w="2181" w:type="dxa"/>
            <w:vMerge/>
            <w:tcMar/>
          </w:tcPr>
          <w:p w:rsidRPr="00792897" w:rsidR="00ED108A" w:rsidP="002C2039" w:rsidRDefault="00ED108A" w14:paraId="49EA7C99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6556" w:type="dxa"/>
            <w:shd w:val="clear" w:color="auto" w:fill="FFE599" w:themeFill="accent4" w:themeFillTint="66"/>
            <w:tcMar/>
          </w:tcPr>
          <w:p w:rsidRPr="00792897" w:rsidR="00ED108A" w:rsidP="62610126" w:rsidRDefault="00ED108A" w14:paraId="0DED170E" w14:textId="71B38780">
            <w:pPr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  <w:r w:rsidRPr="62610126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 xml:space="preserve">Opportunities to revisit / </w:t>
            </w:r>
            <w:r w:rsidRPr="62610126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consolidate</w:t>
            </w:r>
            <w:r w:rsidRPr="62610126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:</w:t>
            </w:r>
          </w:p>
          <w:p w:rsidRPr="00792897" w:rsidR="00ED108A" w:rsidP="62610126" w:rsidRDefault="00ED108A" w14:paraId="11D9B0E3" w14:textId="68510057">
            <w:pPr>
              <w:pStyle w:val="paragraph"/>
              <w:spacing w:before="0" w:beforeAutospacing="off" w:after="0" w:afterAutospacing="off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  <w:r w:rsidRPr="62610126" w:rsidR="57EB5C6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>Coding club</w:t>
            </w:r>
          </w:p>
          <w:p w:rsidRPr="00792897" w:rsidR="00ED108A" w:rsidP="62610126" w:rsidRDefault="00ED108A" w14:paraId="43BACEC7" w14:textId="6C93DCE3">
            <w:pPr>
              <w:pStyle w:val="Normal"/>
              <w:jc w:val="both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</w:pPr>
          </w:p>
        </w:tc>
        <w:tc>
          <w:tcPr>
            <w:tcW w:w="6586" w:type="dxa"/>
            <w:shd w:val="clear" w:color="auto" w:fill="C5E0B3" w:themeFill="accent6" w:themeFillTint="66"/>
            <w:tcMar/>
          </w:tcPr>
          <w:p w:rsidRPr="00792897" w:rsidR="00ED108A" w:rsidP="0E09499C" w:rsidRDefault="00ED108A" w14:paraId="28D7639F" w14:textId="570CCB7A">
            <w:pPr>
              <w:rPr>
                <w:rFonts w:eastAsia="Comic Sans MS" w:cs="Calibri" w:cstheme="minorAscii"/>
                <w:lang w:val="en-US"/>
              </w:rPr>
            </w:pPr>
            <w:r w:rsidRPr="0E09499C" w:rsidR="00ED108A">
              <w:rPr>
                <w:rStyle w:val="normaltextrun"/>
                <w:rFonts w:cs="Calibri" w:cstheme="minorAscii"/>
                <w:b w:val="1"/>
                <w:bCs w:val="1"/>
                <w:lang w:val="en-US"/>
              </w:rPr>
              <w:t>Opportun</w:t>
            </w:r>
            <w:r w:rsidRPr="0E09499C" w:rsidR="00ED108A">
              <w:rPr>
                <w:rStyle w:val="normaltextrun"/>
                <w:rFonts w:cs="Calibri" w:cstheme="minorAscii"/>
                <w:b w:val="1"/>
                <w:bCs w:val="1"/>
                <w:lang w:val="en-US"/>
              </w:rPr>
              <w:t xml:space="preserve">ities to revisit / </w:t>
            </w:r>
            <w:r w:rsidRPr="0E09499C" w:rsidR="00ED108A">
              <w:rPr>
                <w:rStyle w:val="normaltextrun"/>
                <w:rFonts w:cs="Calibri" w:cstheme="minorAscii"/>
                <w:b w:val="1"/>
                <w:bCs w:val="1"/>
                <w:lang w:val="en-US"/>
              </w:rPr>
              <w:t>consolidate</w:t>
            </w:r>
            <w:r w:rsidRPr="0E09499C" w:rsidR="00ED108A">
              <w:rPr>
                <w:rStyle w:val="normaltextrun"/>
                <w:rFonts w:cs="Calibri" w:cstheme="minorAscii"/>
                <w:b w:val="1"/>
                <w:bCs w:val="1"/>
                <w:lang w:val="en-US"/>
              </w:rPr>
              <w:t>:</w:t>
            </w:r>
          </w:p>
          <w:p w:rsidRPr="00792897" w:rsidR="00ED108A" w:rsidP="0E09499C" w:rsidRDefault="00ED108A" w14:paraId="709B6FEC" w14:textId="39F232B9">
            <w:pPr>
              <w:pStyle w:val="Normal"/>
              <w:rPr>
                <w:rStyle w:val="normaltextrun"/>
                <w:rFonts w:cs="Calibri" w:cstheme="minorAscii"/>
                <w:b w:val="0"/>
                <w:bCs w:val="0"/>
                <w:u w:val="none"/>
                <w:lang w:val="en-US"/>
              </w:rPr>
            </w:pPr>
            <w:r w:rsidRPr="0E09499C" w:rsidR="0F73F129">
              <w:rPr>
                <w:rStyle w:val="normaltextrun"/>
                <w:rFonts w:cs="Calibri" w:cstheme="minorAscii"/>
                <w:b w:val="0"/>
                <w:bCs w:val="0"/>
                <w:u w:val="none"/>
                <w:lang w:val="en-US"/>
              </w:rPr>
              <w:t>Cross curricular links – using technology in other lessons e.g. research</w:t>
            </w:r>
          </w:p>
        </w:tc>
        <w:tc>
          <w:tcPr>
            <w:tcW w:w="5966" w:type="dxa"/>
            <w:shd w:val="clear" w:color="auto" w:fill="E6CCE5"/>
            <w:tcMar/>
          </w:tcPr>
          <w:p w:rsidRPr="00792897" w:rsidR="00ED108A" w:rsidP="0E09499C" w:rsidRDefault="00ED108A" w14:paraId="1EB7AA7C" w14:textId="4B58FDBA">
            <w:pPr>
              <w:pStyle w:val="paragraph"/>
              <w:spacing w:before="0" w:beforeAutospacing="off" w:after="0" w:afterAutospacing="off"/>
              <w:rPr>
                <w:rFonts w:ascii="Calibri" w:hAnsi="Calibri" w:eastAsia="Comic Sans MS" w:cs="Calibri" w:asciiTheme="minorAscii" w:hAnsiTheme="minorAscii" w:cstheme="minorAscii"/>
                <w:sz w:val="22"/>
                <w:szCs w:val="22"/>
              </w:rPr>
            </w:pPr>
            <w:r w:rsidRPr="0E09499C" w:rsidR="00ED108A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 xml:space="preserve">Opportunities to revisit / </w:t>
            </w:r>
            <w:r w:rsidRPr="0E09499C" w:rsidR="00ED108A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>consolidate</w:t>
            </w:r>
            <w:r w:rsidRPr="0E09499C" w:rsidR="00ED108A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>:</w:t>
            </w:r>
          </w:p>
          <w:p w:rsidRPr="00792897" w:rsidR="00ED108A" w:rsidP="0E09499C" w:rsidRDefault="00ED108A" w14:paraId="2A174BF2" w14:textId="11898EA7">
            <w:pPr>
              <w:pStyle w:val="paragraph"/>
              <w:spacing w:before="0" w:beforeAutospacing="off" w:after="0" w:afterAutospacing="off"/>
              <w:rPr>
                <w:rStyle w:val="normaltextrun"/>
                <w:rFonts w:ascii="Calibri" w:hAnsi="Calibri" w:eastAsia="Comic Sans MS" w:cs="Calibri" w:asciiTheme="minorAscii" w:hAnsiTheme="minorAscii" w:cstheme="minorAscii"/>
                <w:b w:val="0"/>
                <w:bCs w:val="0"/>
                <w:sz w:val="22"/>
                <w:szCs w:val="22"/>
                <w:lang w:val="en-US"/>
              </w:rPr>
            </w:pPr>
            <w:r w:rsidRPr="0E09499C" w:rsidR="4287EA6B">
              <w:rPr>
                <w:rStyle w:val="normaltextrun"/>
                <w:rFonts w:ascii="Calibri" w:hAnsi="Calibri" w:eastAsia="Comic Sans MS" w:cs="Calibri" w:asciiTheme="minorAscii" w:hAnsiTheme="minorAscii" w:cstheme="minorAscii"/>
                <w:b w:val="0"/>
                <w:bCs w:val="0"/>
                <w:sz w:val="22"/>
                <w:szCs w:val="22"/>
                <w:lang w:val="en-US"/>
              </w:rPr>
              <w:t xml:space="preserve">Taking photos of experiences </w:t>
            </w:r>
            <w:r w:rsidRPr="0E09499C" w:rsidR="4287EA6B">
              <w:rPr>
                <w:rStyle w:val="normaltextrun"/>
                <w:rFonts w:ascii="Calibri" w:hAnsi="Calibri" w:eastAsia="Comic Sans MS" w:cs="Calibri" w:asciiTheme="minorAscii" w:hAnsiTheme="minorAscii" w:cstheme="minorAscii"/>
                <w:b w:val="0"/>
                <w:bCs w:val="0"/>
                <w:sz w:val="22"/>
                <w:szCs w:val="22"/>
                <w:lang w:val="en-US"/>
              </w:rPr>
              <w:t>e.g.</w:t>
            </w:r>
            <w:r w:rsidRPr="0E09499C" w:rsidR="4287EA6B">
              <w:rPr>
                <w:rStyle w:val="normaltextrun"/>
                <w:rFonts w:ascii="Calibri" w:hAnsi="Calibri" w:eastAsia="Comic Sans MS" w:cs="Calibri" w:asciiTheme="minorAscii" w:hAnsiTheme="minorAscii" w:cstheme="minorAscii"/>
                <w:b w:val="0"/>
                <w:bCs w:val="0"/>
                <w:sz w:val="22"/>
                <w:szCs w:val="22"/>
                <w:lang w:val="en-US"/>
              </w:rPr>
              <w:t xml:space="preserve"> for keyworker file</w:t>
            </w:r>
          </w:p>
          <w:p w:rsidRPr="00792897" w:rsidR="00ED108A" w:rsidP="0E09499C" w:rsidRDefault="00ED108A" w14:paraId="1621A374" w14:textId="4F48757E">
            <w:pPr>
              <w:pStyle w:val="paragraph"/>
              <w:spacing w:before="0" w:beforeAutospacing="off" w:after="0" w:afterAutospacing="off"/>
              <w:rPr>
                <w:rStyle w:val="normaltextrun"/>
                <w:rFonts w:ascii="Calibri" w:hAnsi="Calibri" w:eastAsia="Comic Sans MS" w:cs="Calibri" w:asciiTheme="minorAscii" w:hAnsiTheme="minorAscii" w:cstheme="minorAscii"/>
                <w:b w:val="0"/>
                <w:bCs w:val="0"/>
                <w:sz w:val="22"/>
                <w:szCs w:val="22"/>
                <w:lang w:val="en-US"/>
              </w:rPr>
            </w:pPr>
            <w:r w:rsidRPr="0E09499C" w:rsidR="4287EA6B">
              <w:rPr>
                <w:rStyle w:val="normaltextrun"/>
                <w:rFonts w:ascii="Calibri" w:hAnsi="Calibri" w:eastAsia="Comic Sans MS" w:cs="Calibri" w:asciiTheme="minorAscii" w:hAnsiTheme="minorAscii" w:cstheme="minorAscii"/>
                <w:b w:val="0"/>
                <w:bCs w:val="0"/>
                <w:sz w:val="22"/>
                <w:szCs w:val="22"/>
                <w:lang w:val="en-US"/>
              </w:rPr>
              <w:t>Trips and Visits</w:t>
            </w:r>
          </w:p>
        </w:tc>
      </w:tr>
      <w:tr w:rsidRPr="00D13DA1" w:rsidR="00ED108A" w:rsidTr="6ECDB669" w14:paraId="07B11321" w14:textId="77777777">
        <w:trPr>
          <w:trHeight w:val="496"/>
        </w:trPr>
        <w:tc>
          <w:tcPr>
            <w:tcW w:w="2181" w:type="dxa"/>
            <w:vMerge w:val="restart"/>
            <w:tcMar/>
          </w:tcPr>
          <w:p w:rsidRPr="00792897" w:rsidR="00ED108A" w:rsidP="002C2039" w:rsidRDefault="00ED108A" w14:paraId="5FCD5EC4" w14:textId="096B3C45">
            <w:pPr>
              <w:jc w:val="center"/>
              <w:rPr>
                <w:rFonts w:cstheme="minorHAnsi"/>
                <w:lang w:val="en-US"/>
              </w:rPr>
            </w:pPr>
            <w:r w:rsidRPr="00792897">
              <w:rPr>
                <w:rFonts w:cstheme="minorHAnsi"/>
                <w:lang w:val="en-US"/>
              </w:rPr>
              <w:t>3</w:t>
            </w:r>
          </w:p>
        </w:tc>
        <w:tc>
          <w:tcPr>
            <w:tcW w:w="6556" w:type="dxa"/>
            <w:shd w:val="clear" w:color="auto" w:fill="FFF2CC" w:themeFill="accent4" w:themeFillTint="33"/>
            <w:tcMar/>
          </w:tcPr>
          <w:p w:rsidRPr="00792897" w:rsidR="00ED108A" w:rsidP="45019747" w:rsidRDefault="00ED108A" w14:paraId="1776604C" w14:textId="77777777">
            <w:pPr>
              <w:pStyle w:val="paragraph"/>
              <w:spacing w:before="0" w:beforeAutospacing="off" w:after="0" w:afterAutospacing="off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</w:pPr>
            <w:r w:rsidRPr="45019747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 xml:space="preserve">NC </w:t>
            </w:r>
            <w:r w:rsidRPr="45019747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objective</w:t>
            </w:r>
            <w:r w:rsidRPr="45019747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:</w:t>
            </w:r>
          </w:p>
          <w:p w:rsidRPr="00792897" w:rsidR="00ED108A" w:rsidP="45019747" w:rsidRDefault="00ED108A" w14:paraId="356D40AD" w14:textId="19AE82AA">
            <w:pPr>
              <w:pStyle w:val="ListParagraph"/>
              <w:numPr>
                <w:ilvl w:val="0"/>
                <w:numId w:val="25"/>
              </w:num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6C67ACB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design, write and debug programs that </w:t>
            </w:r>
            <w:r w:rsidRPr="45019747" w:rsidR="6C67ACB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accomplish</w:t>
            </w:r>
            <w:r w:rsidRPr="45019747" w:rsidR="6C67ACB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specific goals, including controlling or simulating physical systems; solve problems by decomposing them into smaller parts  </w:t>
            </w:r>
          </w:p>
          <w:p w:rsidRPr="00792897" w:rsidR="00ED108A" w:rsidP="45019747" w:rsidRDefault="00ED108A" w14:paraId="18C0F8E5" w14:textId="097C2349">
            <w:pPr>
              <w:pStyle w:val="ListParagraph"/>
              <w:numPr>
                <w:ilvl w:val="0"/>
                <w:numId w:val="25"/>
              </w:num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6C67ACB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use sequence, selection, and repetition in programs; work with variables and various forms of input and output</w:t>
            </w:r>
          </w:p>
          <w:p w:rsidRPr="00792897" w:rsidR="00ED108A" w:rsidP="45019747" w:rsidRDefault="00ED108A" w14:paraId="513E9A95" w14:textId="4D0BBF2B">
            <w:pPr>
              <w:pStyle w:val="ListParagraph"/>
              <w:numPr>
                <w:ilvl w:val="0"/>
                <w:numId w:val="25"/>
              </w:num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6C67ACB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use logical reasoning to explain how some simple algorithms work and to detect and correct errors in algorithms and programs</w:t>
            </w:r>
          </w:p>
          <w:p w:rsidRPr="00792897" w:rsidR="00ED108A" w:rsidP="45019747" w:rsidRDefault="00ED108A" w14:paraId="3DEEC669" w14:textId="3032BEA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6586" w:type="dxa"/>
            <w:shd w:val="clear" w:color="auto" w:fill="E2EFD9" w:themeFill="accent6" w:themeFillTint="33"/>
            <w:tcMar/>
          </w:tcPr>
          <w:p w:rsidRPr="00792897" w:rsidR="00ED108A" w:rsidP="002C2039" w:rsidRDefault="00ED108A" w14:paraId="198BC944" w14:textId="77777777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6ECDB669" w:rsidR="00ED108A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>NC objective:</w:t>
            </w:r>
          </w:p>
          <w:p w:rsidRPr="00792897" w:rsidR="00ED108A" w:rsidP="6ECDB669" w:rsidRDefault="00ED108A" w14:paraId="1158D92E" w14:textId="08B1DF39">
            <w:pPr>
              <w:pStyle w:val="ListParagraph"/>
              <w:numPr>
                <w:ilvl w:val="0"/>
                <w:numId w:val="42"/>
              </w:num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3D072A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recognise common uses of information technology beyond school </w:t>
            </w:r>
          </w:p>
          <w:p w:rsidRPr="00792897" w:rsidR="00ED108A" w:rsidP="6ECDB669" w:rsidRDefault="00ED108A" w14:paraId="72A36995" w14:textId="26E5AA51">
            <w:pPr>
              <w:pStyle w:val="ListParagraph"/>
              <w:numPr>
                <w:ilvl w:val="0"/>
                <w:numId w:val="42"/>
              </w:num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3D072A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use technology safely and respectfully, keeping personal information private; identify where to go for help and support when they have concerns about content or contact on the internet or other online technologies.</w:t>
            </w:r>
          </w:p>
          <w:p w:rsidRPr="00792897" w:rsidR="00ED108A" w:rsidP="6ECDB669" w:rsidRDefault="00ED108A" w14:paraId="36A74119" w14:textId="18E8EC57">
            <w:pPr>
              <w:pStyle w:val="NoSpacing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</w:p>
          <w:p w:rsidRPr="00792897" w:rsidR="00ED108A" w:rsidP="6ECDB669" w:rsidRDefault="00ED108A" w14:paraId="45FB0818" w14:textId="1C19AD69">
            <w:pPr>
              <w:pStyle w:val="Normal"/>
              <w:rPr>
                <w:rFonts w:cs="Calibri" w:cstheme="minorAscii"/>
                <w:b w:val="1"/>
                <w:bCs w:val="1"/>
                <w:lang w:val="en-US"/>
              </w:rPr>
            </w:pPr>
          </w:p>
        </w:tc>
        <w:tc>
          <w:tcPr>
            <w:tcW w:w="5966" w:type="dxa"/>
            <w:shd w:val="clear" w:color="auto" w:fill="EDDBEC"/>
            <w:tcMar/>
          </w:tcPr>
          <w:p w:rsidRPr="00792897" w:rsidR="00ED108A" w:rsidP="6ECDB669" w:rsidRDefault="00ED108A" w14:paraId="36C39263" w14:textId="77777777">
            <w:pPr>
              <w:pStyle w:val="paragraph"/>
              <w:spacing w:before="0" w:beforeAutospacing="off" w:after="0" w:afterAutospacing="off"/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</w:pPr>
            <w:r w:rsidRPr="6ECDB669" w:rsidR="00ED108A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 xml:space="preserve">NC </w:t>
            </w:r>
            <w:r w:rsidRPr="6ECDB669" w:rsidR="00ED108A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>objective</w:t>
            </w:r>
            <w:r w:rsidRPr="6ECDB669" w:rsidR="00ED108A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>:</w:t>
            </w:r>
          </w:p>
          <w:p w:rsidR="5BEB0ED2" w:rsidP="6ECDB669" w:rsidRDefault="5BEB0ED2" w14:paraId="3187A3F4" w14:textId="60D4BEF2">
            <w:pPr>
              <w:pStyle w:val="NoSpacing"/>
              <w:numPr>
                <w:ilvl w:val="0"/>
                <w:numId w:val="56"/>
              </w:numPr>
              <w:spacing w:after="0" w:line="240" w:lineRule="auto"/>
              <w:rPr>
                <w:noProof w:val="0"/>
                <w:sz w:val="22"/>
                <w:szCs w:val="22"/>
                <w:lang w:val="en-US"/>
              </w:rPr>
            </w:pPr>
            <w:r w:rsidRPr="6ECDB669" w:rsidR="5BEB0E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select, </w:t>
            </w:r>
            <w:r w:rsidRPr="6ECDB669" w:rsidR="5BEB0E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use</w:t>
            </w:r>
            <w:r w:rsidRPr="6ECDB669" w:rsidR="5BEB0E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combine a variety of software (including internet services) on a range of digital devices to design and create a range of programs, systems and content that </w:t>
            </w:r>
            <w:r w:rsidRPr="6ECDB669" w:rsidR="5BEB0E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accomplish</w:t>
            </w:r>
            <w:r w:rsidRPr="6ECDB669" w:rsidR="5BEB0E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given goals, including collecting, analysing, </w:t>
            </w:r>
            <w:r w:rsidRPr="6ECDB669" w:rsidR="5BEB0E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evaluating</w:t>
            </w:r>
            <w:r w:rsidRPr="6ECDB669" w:rsidR="5BEB0E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presenting data and information</w:t>
            </w:r>
          </w:p>
          <w:p w:rsidR="6ECDB669" w:rsidP="6ECDB669" w:rsidRDefault="6ECDB669" w14:paraId="63A382E3" w14:textId="6706C50A">
            <w:pPr>
              <w:pStyle w:val="paragraph"/>
              <w:spacing w:before="0" w:beforeAutospacing="off" w:after="0" w:afterAutospacing="off"/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</w:pPr>
          </w:p>
          <w:p w:rsidRPr="00792897" w:rsidR="00ED108A" w:rsidP="002C2039" w:rsidRDefault="00ED108A" w14:paraId="049F31CB" w14:textId="6750FCC7">
            <w:pPr>
              <w:pStyle w:val="ListParagraph"/>
              <w:rPr>
                <w:rFonts w:cstheme="minorHAnsi"/>
                <w:b/>
                <w:bCs/>
                <w:lang w:val="en-US"/>
              </w:rPr>
            </w:pPr>
          </w:p>
        </w:tc>
      </w:tr>
      <w:tr w:rsidRPr="00D13DA1" w:rsidR="00ED108A" w:rsidTr="6ECDB669" w14:paraId="1E9BF0F5" w14:textId="77777777">
        <w:trPr>
          <w:trHeight w:val="493"/>
        </w:trPr>
        <w:tc>
          <w:tcPr>
            <w:tcW w:w="2181" w:type="dxa"/>
            <w:vMerge/>
            <w:tcMar/>
          </w:tcPr>
          <w:p w:rsidRPr="00792897" w:rsidR="00ED108A" w:rsidP="002C2039" w:rsidRDefault="00ED108A" w14:paraId="705FBB33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6556" w:type="dxa"/>
            <w:shd w:val="clear" w:color="auto" w:fill="FFF2CC" w:themeFill="accent4" w:themeFillTint="33"/>
            <w:tcMar/>
          </w:tcPr>
          <w:p w:rsidRPr="00792897" w:rsidR="00ED108A" w:rsidP="45019747" w:rsidRDefault="00ED108A" w14:paraId="3358F630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u w:val="single"/>
                <w:lang w:val="en-US"/>
              </w:rPr>
            </w:pP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Unit/Theme linked to LTP:</w:t>
            </w:r>
          </w:p>
          <w:p w:rsidRPr="00792897" w:rsidR="00ED108A" w:rsidP="45019747" w:rsidRDefault="00ED108A" w14:textId="77777777" w14:paraId="4DCBD66F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  <w:r w:rsidRPr="45019747" w:rsidR="5709A82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>Computer Science</w:t>
            </w:r>
          </w:p>
          <w:p w:rsidRPr="00792897" w:rsidR="00ED108A" w:rsidP="45019747" w:rsidRDefault="00ED108A" w14:paraId="239D8FC3" w14:textId="6B32371B">
            <w:pPr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  <w:r w:rsidRPr="45019747" w:rsidR="5709A828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Algorithms and Coding</w:t>
            </w:r>
          </w:p>
        </w:tc>
        <w:tc>
          <w:tcPr>
            <w:tcW w:w="6586" w:type="dxa"/>
            <w:shd w:val="clear" w:color="auto" w:fill="E2EFD9" w:themeFill="accent6" w:themeFillTint="33"/>
            <w:tcMar/>
          </w:tcPr>
          <w:p w:rsidRPr="00792897" w:rsidR="00ED108A" w:rsidP="002C2039" w:rsidRDefault="00ED108A" w14:paraId="22B4FE76" w14:textId="77777777">
            <w:pPr>
              <w:rPr>
                <w:rFonts w:cstheme="minorHAnsi"/>
                <w:b/>
                <w:bCs/>
                <w:u w:val="single"/>
                <w:lang w:val="en-US"/>
              </w:rPr>
            </w:pPr>
            <w:r w:rsidRPr="6ECDB669" w:rsidR="00ED108A">
              <w:rPr>
                <w:rFonts w:cs="Calibri" w:cstheme="minorAscii"/>
                <w:b w:val="1"/>
                <w:bCs w:val="1"/>
                <w:lang w:val="en-US"/>
              </w:rPr>
              <w:t>Unit/Theme linked to LTP:</w:t>
            </w:r>
          </w:p>
          <w:p w:rsidRPr="00792897" w:rsidR="00ED108A" w:rsidP="6ECDB669" w:rsidRDefault="00ED108A" w14:paraId="150E1F25" w14:textId="70A13668">
            <w:pPr>
              <w:pStyle w:val="NoSpacing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ECDB669" w:rsidR="5D0028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Digital Literacy</w:t>
            </w:r>
          </w:p>
          <w:p w:rsidRPr="00792897" w:rsidR="00ED108A" w:rsidP="6ECDB669" w:rsidRDefault="00ED108A" w14:paraId="6EA0E59B" w14:textId="2FA4F774">
            <w:pPr>
              <w:pStyle w:val="NoSpacing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ECDB669" w:rsidR="5D0028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Systems and Networks</w:t>
            </w:r>
          </w:p>
        </w:tc>
        <w:tc>
          <w:tcPr>
            <w:tcW w:w="5966" w:type="dxa"/>
            <w:shd w:val="clear" w:color="auto" w:fill="EDDBEC"/>
            <w:tcMar/>
          </w:tcPr>
          <w:p w:rsidRPr="00792897" w:rsidR="00ED108A" w:rsidP="002C2039" w:rsidRDefault="00ED108A" w14:paraId="07D3AF65" w14:textId="77777777">
            <w:pPr>
              <w:rPr>
                <w:rFonts w:cstheme="minorHAnsi"/>
                <w:b/>
                <w:bCs/>
                <w:u w:val="single"/>
                <w:lang w:val="en-US"/>
              </w:rPr>
            </w:pPr>
            <w:r w:rsidRPr="6ECDB669" w:rsidR="00ED108A">
              <w:rPr>
                <w:rFonts w:cs="Calibri" w:cstheme="minorAscii"/>
                <w:b w:val="1"/>
                <w:bCs w:val="1"/>
                <w:lang w:val="en-US"/>
              </w:rPr>
              <w:t>Unit/Theme linked to LTP:</w:t>
            </w:r>
          </w:p>
          <w:p w:rsidRPr="00792897" w:rsidR="00ED108A" w:rsidP="6ECDB669" w:rsidRDefault="00ED108A" w14:paraId="3A007220" w14:textId="5D490FC4">
            <w:pPr>
              <w:pStyle w:val="NoSpacing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  <w:r w:rsidRPr="6ECDB669" w:rsidR="49AF036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Information Technology</w:t>
            </w:r>
          </w:p>
          <w:p w:rsidRPr="00792897" w:rsidR="00ED108A" w:rsidP="6ECDB669" w:rsidRDefault="00ED108A" w14:paraId="2D956D3C" w14:textId="0CC3EAB5">
            <w:pPr>
              <w:pStyle w:val="NoSpacing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  <w:r w:rsidRPr="6ECDB669" w:rsidR="49AF036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Communicating and Presenting</w:t>
            </w:r>
          </w:p>
        </w:tc>
      </w:tr>
      <w:tr w:rsidRPr="00D13DA1" w:rsidR="00ED108A" w:rsidTr="6ECDB669" w14:paraId="2FBCE902" w14:textId="77777777">
        <w:trPr>
          <w:trHeight w:val="493"/>
        </w:trPr>
        <w:tc>
          <w:tcPr>
            <w:tcW w:w="2181" w:type="dxa"/>
            <w:vMerge/>
            <w:tcMar/>
          </w:tcPr>
          <w:p w:rsidRPr="00792897" w:rsidR="00ED108A" w:rsidP="002C2039" w:rsidRDefault="00ED108A" w14:paraId="5F77B59A" w14:textId="77777777">
            <w:pPr>
              <w:jc w:val="center"/>
              <w:rPr>
                <w:rFonts w:cstheme="minorHAnsi"/>
                <w:lang w:val="en-US"/>
              </w:rPr>
            </w:pPr>
            <w:bookmarkStart w:name="_Hlk152678309" w:id="1"/>
          </w:p>
        </w:tc>
        <w:tc>
          <w:tcPr>
            <w:tcW w:w="6556" w:type="dxa"/>
            <w:shd w:val="clear" w:color="auto" w:fill="FFF2CC" w:themeFill="accent4" w:themeFillTint="33"/>
            <w:tcMar/>
          </w:tcPr>
          <w:p w:rsidRPr="00792897" w:rsidR="00ED108A" w:rsidP="45019747" w:rsidRDefault="00ED108A" w14:paraId="298B3DE9" w14:textId="60877ACA">
            <w:pPr>
              <w:pStyle w:val="NoSpacing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A</w:t>
            </w: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im</w:t>
            </w: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</w:t>
            </w: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/ Outcome:</w:t>
            </w:r>
            <w:r w:rsidRPr="45019747" w:rsidR="6A7CAB8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</w:p>
          <w:p w:rsidRPr="00792897" w:rsidR="00ED108A" w:rsidP="45019747" w:rsidRDefault="00ED108A" w14:paraId="0E7EC38B" w14:textId="6A5D1BF2">
            <w:pPr>
              <w:pStyle w:val="NoSpacing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45019747" w:rsidR="6A7CAB8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Creating sequences in a block-based programming language to make music.</w:t>
            </w:r>
          </w:p>
        </w:tc>
        <w:tc>
          <w:tcPr>
            <w:tcW w:w="6586" w:type="dxa"/>
            <w:shd w:val="clear" w:color="auto" w:fill="E2EFD9" w:themeFill="accent6" w:themeFillTint="33"/>
            <w:tcMar/>
          </w:tcPr>
          <w:p w:rsidRPr="00792897" w:rsidR="00ED108A" w:rsidP="6ECDB669" w:rsidRDefault="00ED108A" w14:paraId="21306C8E" w14:textId="0D153AE4">
            <w:pPr>
              <w:rPr>
                <w:rFonts w:cs="Calibri" w:cstheme="minorAscii"/>
                <w:b w:val="1"/>
                <w:bCs w:val="1"/>
                <w:lang w:val="en-US"/>
              </w:rPr>
            </w:pPr>
            <w:r w:rsidRPr="6ECDB669" w:rsidR="00ED108A">
              <w:rPr>
                <w:rFonts w:cs="Calibri" w:cstheme="minorAscii"/>
                <w:b w:val="1"/>
                <w:bCs w:val="1"/>
                <w:lang w:val="en-US"/>
              </w:rPr>
              <w:t>A</w:t>
            </w:r>
            <w:r w:rsidRPr="6ECDB669" w:rsidR="00ED108A">
              <w:rPr>
                <w:rFonts w:cs="Calibri" w:cstheme="minorAscii"/>
                <w:b w:val="1"/>
                <w:bCs w:val="1"/>
              </w:rPr>
              <w:t>im</w:t>
            </w:r>
            <w:r w:rsidRPr="6ECDB669" w:rsidR="00ED108A">
              <w:rPr>
                <w:rFonts w:cs="Calibri" w:cstheme="minorAscii"/>
                <w:b w:val="1"/>
                <w:bCs w:val="1"/>
              </w:rPr>
              <w:t xml:space="preserve"> </w:t>
            </w:r>
            <w:r w:rsidRPr="6ECDB669" w:rsidR="00ED108A">
              <w:rPr>
                <w:rFonts w:cs="Calibri" w:cstheme="minorAscii"/>
                <w:b w:val="1"/>
                <w:bCs w:val="1"/>
              </w:rPr>
              <w:t>/ Outcome:</w:t>
            </w:r>
          </w:p>
          <w:p w:rsidRPr="00792897" w:rsidR="00ED108A" w:rsidP="6ECDB669" w:rsidRDefault="00ED108A" w14:paraId="302062DF" w14:textId="6327A1B0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6ECDB669" w:rsidR="3BE6B9D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Identifying</w:t>
            </w:r>
            <w:r w:rsidRPr="6ECDB669" w:rsidR="3BE6B9D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that digital devices have inputs, processes, and outputs, and how devices can be connected to make networks</w:t>
            </w:r>
          </w:p>
        </w:tc>
        <w:tc>
          <w:tcPr>
            <w:tcW w:w="5966" w:type="dxa"/>
            <w:shd w:val="clear" w:color="auto" w:fill="EDDBEC"/>
            <w:tcMar/>
          </w:tcPr>
          <w:p w:rsidRPr="00B67616" w:rsidR="00ED108A" w:rsidP="6ECDB669" w:rsidRDefault="00ED108A" w14:paraId="7FF90089" w14:textId="12FE2636">
            <w:pPr>
              <w:rPr>
                <w:rFonts w:cs="Calibri" w:cstheme="minorAscii"/>
                <w:b w:val="1"/>
                <w:bCs w:val="1"/>
                <w:lang w:val="en-US"/>
              </w:rPr>
            </w:pPr>
            <w:r w:rsidRPr="6ECDB669" w:rsidR="00ED108A">
              <w:rPr>
                <w:rFonts w:cs="Calibri" w:cstheme="minorAscii"/>
                <w:b w:val="1"/>
                <w:bCs w:val="1"/>
                <w:lang w:val="en-US"/>
              </w:rPr>
              <w:t>A</w:t>
            </w:r>
            <w:r w:rsidRPr="6ECDB669" w:rsidR="00ED108A">
              <w:rPr>
                <w:rFonts w:cs="Calibri" w:cstheme="minorAscii"/>
                <w:b w:val="1"/>
                <w:bCs w:val="1"/>
              </w:rPr>
              <w:t>im</w:t>
            </w:r>
            <w:r w:rsidRPr="6ECDB669" w:rsidR="00ED108A">
              <w:rPr>
                <w:rFonts w:cs="Calibri" w:cstheme="minorAscii"/>
                <w:b w:val="1"/>
                <w:bCs w:val="1"/>
              </w:rPr>
              <w:t xml:space="preserve"> </w:t>
            </w:r>
            <w:r w:rsidRPr="6ECDB669" w:rsidR="00ED108A">
              <w:rPr>
                <w:rFonts w:cs="Calibri" w:cstheme="minorAscii"/>
                <w:b w:val="1"/>
                <w:bCs w:val="1"/>
              </w:rPr>
              <w:t>/ Outcome:</w:t>
            </w:r>
          </w:p>
          <w:p w:rsidRPr="00B67616" w:rsidR="00ED108A" w:rsidP="6ECDB669" w:rsidRDefault="00ED108A" w14:paraId="657DC167" w14:textId="6CB2A075">
            <w:pPr>
              <w:pStyle w:val="NoSpacing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6ECDB669" w:rsidR="074C25F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Capturing and editing digital still images to produce a stop-frame animation that tells a story.</w:t>
            </w:r>
          </w:p>
        </w:tc>
      </w:tr>
      <w:tr w:rsidRPr="00D13DA1" w:rsidR="00ED108A" w:rsidTr="6ECDB669" w14:paraId="308A3E03" w14:textId="77777777">
        <w:trPr>
          <w:trHeight w:val="493"/>
        </w:trPr>
        <w:tc>
          <w:tcPr>
            <w:tcW w:w="2181" w:type="dxa"/>
            <w:vMerge/>
            <w:tcMar/>
          </w:tcPr>
          <w:p w:rsidRPr="00792897" w:rsidR="00ED108A" w:rsidP="00ED108A" w:rsidRDefault="00ED108A" w14:paraId="1E6A59EC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6556" w:type="dxa"/>
            <w:shd w:val="clear" w:color="auto" w:fill="FFF2CC" w:themeFill="accent4" w:themeFillTint="33"/>
            <w:tcMar/>
          </w:tcPr>
          <w:p w:rsidRPr="00792897" w:rsidR="00ED108A" w:rsidP="45019747" w:rsidRDefault="00ED108A" w14:paraId="15D8CC6A" w14:textId="36877C7F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</w:pP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Key Knowledge:</w:t>
            </w:r>
          </w:p>
          <w:p w:rsidRPr="00792897" w:rsidR="00ED108A" w:rsidP="45019747" w:rsidRDefault="00ED108A" w14:paraId="71A5799A" w14:textId="4A949F1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45019747" w:rsidR="5C16300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Do they the difference between sprites and backdrops?</w:t>
            </w:r>
          </w:p>
          <w:p w:rsidRPr="00792897" w:rsidR="00ED108A" w:rsidP="45019747" w:rsidRDefault="00ED108A" w14:paraId="7A5C0F5C" w14:textId="64FE6AE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5019747" w:rsidR="5C16300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Do they know what a program is?</w:t>
            </w:r>
          </w:p>
          <w:p w:rsidRPr="00792897" w:rsidR="00ED108A" w:rsidP="45019747" w:rsidRDefault="00ED108A" w14:paraId="63313B31" w14:textId="6E3F42C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5019747" w:rsidR="08D3E7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Do they know </w:t>
            </w:r>
            <w:r w:rsidRPr="45019747" w:rsidR="08D3E7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what sequence</w:t>
            </w:r>
            <w:r w:rsidRPr="45019747" w:rsidR="08D3E7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 is?</w:t>
            </w:r>
          </w:p>
          <w:p w:rsidRPr="00792897" w:rsidR="00ED108A" w:rsidP="45019747" w:rsidRDefault="00ED108A" w14:paraId="34233937" w14:textId="5EB7736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5019747" w:rsidR="08D3E7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Do they understand project respond exactly to the code?</w:t>
            </w:r>
          </w:p>
          <w:p w:rsidRPr="00792897" w:rsidR="00ED108A" w:rsidP="45019747" w:rsidRDefault="00ED108A" w14:paraId="71088514" w14:textId="5F6A7EF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  <w:lang w:val="en-US"/>
              </w:rPr>
            </w:pPr>
            <w:r w:rsidRPr="45019747" w:rsidR="08D3E7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Do they understand what an algorithm is?</w:t>
            </w:r>
          </w:p>
        </w:tc>
        <w:tc>
          <w:tcPr>
            <w:tcW w:w="6586" w:type="dxa"/>
            <w:shd w:val="clear" w:color="auto" w:fill="E2EFD9" w:themeFill="accent6" w:themeFillTint="33"/>
            <w:tcMar/>
          </w:tcPr>
          <w:p w:rsidRPr="00792897" w:rsidR="00ED108A" w:rsidP="6ECDB669" w:rsidRDefault="00ED108A" w14:paraId="3F03E9C2" w14:textId="3D8CE1C3">
            <w:pPr>
              <w:rPr>
                <w:rFonts w:cs="Calibri" w:cstheme="minorAscii"/>
                <w:b w:val="1"/>
                <w:bCs w:val="1"/>
                <w:lang w:val="en-US"/>
              </w:rPr>
            </w:pPr>
            <w:r w:rsidRPr="6ECDB669" w:rsidR="00ED108A">
              <w:rPr>
                <w:rFonts w:cs="Calibri" w:cstheme="minorAscii"/>
                <w:b w:val="1"/>
                <w:bCs w:val="1"/>
              </w:rPr>
              <w:t>Key Knowledge:</w:t>
            </w:r>
          </w:p>
          <w:p w:rsidRPr="00792897" w:rsidR="00ED108A" w:rsidP="6ECDB669" w:rsidRDefault="00ED108A" w14:paraId="682BAC2B" w14:textId="5D6DB110">
            <w:pPr>
              <w:pStyle w:val="Normal"/>
              <w:rPr>
                <w:rFonts w:cs="Calibri" w:cstheme="minorAscii"/>
                <w:b w:val="0"/>
                <w:bCs w:val="0"/>
              </w:rPr>
            </w:pPr>
            <w:r w:rsidRPr="6ECDB669" w:rsidR="1B7B4F87">
              <w:rPr>
                <w:rFonts w:cs="Calibri" w:cstheme="minorAscii"/>
                <w:b w:val="0"/>
                <w:bCs w:val="0"/>
              </w:rPr>
              <w:t>Do they understand the terms input and output?</w:t>
            </w:r>
          </w:p>
          <w:p w:rsidRPr="00792897" w:rsidR="00ED108A" w:rsidP="6ECDB669" w:rsidRDefault="00ED108A" w14:paraId="1A520BB4" w14:textId="01436F2D">
            <w:pPr>
              <w:pStyle w:val="Normal"/>
              <w:rPr>
                <w:rFonts w:cs="Calibri" w:cstheme="minorAscii"/>
                <w:b w:val="0"/>
                <w:bCs w:val="0"/>
              </w:rPr>
            </w:pPr>
            <w:r w:rsidRPr="6ECDB669" w:rsidR="1B7B4F87">
              <w:rPr>
                <w:rFonts w:cs="Calibri" w:cstheme="minorAscii"/>
                <w:b w:val="0"/>
                <w:bCs w:val="0"/>
              </w:rPr>
              <w:t>Can they name inputs and outputs for different devices?</w:t>
            </w:r>
          </w:p>
          <w:p w:rsidRPr="00792897" w:rsidR="00ED108A" w:rsidP="6ECDB669" w:rsidRDefault="00ED108A" w14:paraId="3784E016" w14:textId="34A92524">
            <w:pPr>
              <w:pStyle w:val="Normal"/>
              <w:rPr>
                <w:rFonts w:cs="Calibri" w:cstheme="minorAscii"/>
                <w:b w:val="0"/>
                <w:bCs w:val="0"/>
              </w:rPr>
            </w:pPr>
            <w:r w:rsidRPr="6ECDB669" w:rsidR="1B7B4F87">
              <w:rPr>
                <w:rFonts w:cs="Calibri" w:cstheme="minorAscii"/>
                <w:b w:val="0"/>
                <w:bCs w:val="0"/>
              </w:rPr>
              <w:t>Do they understand the term digital?</w:t>
            </w:r>
          </w:p>
          <w:p w:rsidRPr="00792897" w:rsidR="00ED108A" w:rsidP="6ECDB669" w:rsidRDefault="00ED108A" w14:paraId="6EE64201" w14:textId="55F0F623">
            <w:pPr>
              <w:pStyle w:val="Normal"/>
              <w:rPr>
                <w:rFonts w:cs="Calibri" w:cstheme="minorAscii"/>
                <w:b w:val="0"/>
                <w:bCs w:val="0"/>
                <w:lang w:val="en-US"/>
              </w:rPr>
            </w:pPr>
            <w:r w:rsidRPr="6ECDB669" w:rsidR="1B7B4F87">
              <w:rPr>
                <w:rFonts w:cs="Calibri" w:cstheme="minorAscii"/>
                <w:b w:val="0"/>
                <w:bCs w:val="0"/>
              </w:rPr>
              <w:t>Do they understand what a network is?</w:t>
            </w:r>
          </w:p>
        </w:tc>
        <w:tc>
          <w:tcPr>
            <w:tcW w:w="5966" w:type="dxa"/>
            <w:shd w:val="clear" w:color="auto" w:fill="EDDBEC"/>
            <w:tcMar/>
          </w:tcPr>
          <w:p w:rsidRPr="00B67616" w:rsidR="00ED108A" w:rsidP="6ECDB669" w:rsidRDefault="00ED108A" w14:paraId="093CF159" w14:textId="3988CF75">
            <w:pPr>
              <w:rPr>
                <w:rFonts w:cs="Calibri" w:cstheme="minorAscii"/>
                <w:b w:val="1"/>
                <w:bCs w:val="1"/>
                <w:lang w:val="en-US"/>
              </w:rPr>
            </w:pPr>
            <w:r w:rsidRPr="6ECDB669" w:rsidR="00ED108A">
              <w:rPr>
                <w:rFonts w:cs="Calibri" w:cstheme="minorAscii"/>
                <w:b w:val="1"/>
                <w:bCs w:val="1"/>
              </w:rPr>
              <w:t>Key Knowledge:</w:t>
            </w:r>
          </w:p>
          <w:p w:rsidRPr="00B67616" w:rsidR="00ED108A" w:rsidP="6ECDB669" w:rsidRDefault="00ED108A" w14:paraId="59FF90D3" w14:textId="4AE3F877">
            <w:pPr>
              <w:pStyle w:val="Normal"/>
              <w:rPr>
                <w:rFonts w:cs="Calibri" w:cstheme="minorAscii"/>
                <w:b w:val="0"/>
                <w:bCs w:val="0"/>
              </w:rPr>
            </w:pPr>
            <w:r w:rsidRPr="6ECDB669" w:rsidR="107BDB91">
              <w:rPr>
                <w:rFonts w:cs="Calibri" w:cstheme="minorAscii"/>
                <w:b w:val="0"/>
                <w:bCs w:val="0"/>
              </w:rPr>
              <w:t>Are they aware of what an animation is?</w:t>
            </w:r>
          </w:p>
          <w:p w:rsidRPr="00B67616" w:rsidR="00ED108A" w:rsidP="6ECDB669" w:rsidRDefault="00ED108A" w14:paraId="3E406D36" w14:textId="1A045319">
            <w:pPr>
              <w:pStyle w:val="Normal"/>
              <w:rPr>
                <w:rFonts w:cs="Calibri" w:cstheme="minorAscii"/>
                <w:b w:val="0"/>
                <w:bCs w:val="0"/>
              </w:rPr>
            </w:pPr>
            <w:r w:rsidRPr="6ECDB669" w:rsidR="107BDB91">
              <w:rPr>
                <w:rFonts w:cs="Calibri" w:cstheme="minorAscii"/>
                <w:b w:val="0"/>
                <w:bCs w:val="0"/>
              </w:rPr>
              <w:t xml:space="preserve">Do they </w:t>
            </w:r>
            <w:r w:rsidRPr="6ECDB669" w:rsidR="107BDB91">
              <w:rPr>
                <w:rFonts w:cs="Calibri" w:cstheme="minorAscii"/>
                <w:b w:val="0"/>
                <w:bCs w:val="0"/>
              </w:rPr>
              <w:t>know</w:t>
            </w:r>
            <w:r w:rsidRPr="6ECDB669" w:rsidR="107BDB91">
              <w:rPr>
                <w:rFonts w:cs="Calibri" w:cstheme="minorAscii"/>
                <w:b w:val="0"/>
                <w:bCs w:val="0"/>
              </w:rPr>
              <w:t xml:space="preserve"> what a character and setting are?</w:t>
            </w:r>
          </w:p>
          <w:p w:rsidRPr="00B67616" w:rsidR="00ED108A" w:rsidP="6ECDB669" w:rsidRDefault="00ED108A" w14:paraId="543C8277" w14:textId="0A7CA8E5">
            <w:pPr>
              <w:pStyle w:val="Normal"/>
              <w:rPr>
                <w:rFonts w:cs="Calibri" w:cstheme="minorAscii"/>
                <w:b w:val="0"/>
                <w:bCs w:val="0"/>
              </w:rPr>
            </w:pPr>
            <w:r w:rsidRPr="6ECDB669" w:rsidR="107BDB91">
              <w:rPr>
                <w:rFonts w:cs="Calibri" w:cstheme="minorAscii"/>
                <w:b w:val="0"/>
                <w:bCs w:val="0"/>
              </w:rPr>
              <w:t>Do they understand the term sequence?</w:t>
            </w:r>
          </w:p>
          <w:p w:rsidRPr="00B67616" w:rsidR="00ED108A" w:rsidP="6ECDB669" w:rsidRDefault="00ED108A" w14:paraId="7AC1C7B0" w14:textId="5AC8D5DA">
            <w:pPr>
              <w:pStyle w:val="Normal"/>
              <w:rPr>
                <w:rFonts w:cs="Calibri" w:cstheme="minorAscii"/>
                <w:b w:val="0"/>
                <w:bCs w:val="0"/>
              </w:rPr>
            </w:pPr>
            <w:r w:rsidRPr="6ECDB669" w:rsidR="107BDB91">
              <w:rPr>
                <w:rFonts w:cs="Calibri" w:cstheme="minorAscii"/>
                <w:b w:val="0"/>
                <w:bCs w:val="0"/>
              </w:rPr>
              <w:t>Do they know what a frame is?</w:t>
            </w:r>
          </w:p>
          <w:p w:rsidRPr="00B67616" w:rsidR="00ED108A" w:rsidP="6ECDB669" w:rsidRDefault="00ED108A" w14:paraId="127F1661" w14:textId="284D9D96">
            <w:pPr>
              <w:pStyle w:val="Normal"/>
              <w:rPr>
                <w:rFonts w:cs="Calibri" w:cstheme="minorAscii"/>
                <w:b w:val="1"/>
                <w:bCs w:val="1"/>
                <w:lang w:val="en-US"/>
              </w:rPr>
            </w:pPr>
          </w:p>
        </w:tc>
      </w:tr>
      <w:bookmarkEnd w:id="1"/>
      <w:tr w:rsidRPr="00D13DA1" w:rsidR="00ED108A" w:rsidTr="6ECDB669" w14:paraId="76077520" w14:textId="77777777">
        <w:trPr>
          <w:trHeight w:val="493"/>
        </w:trPr>
        <w:tc>
          <w:tcPr>
            <w:tcW w:w="2181" w:type="dxa"/>
            <w:vMerge/>
            <w:tcMar/>
          </w:tcPr>
          <w:p w:rsidRPr="00792897" w:rsidR="00ED108A" w:rsidP="002C2039" w:rsidRDefault="00ED108A" w14:paraId="7D43C62B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6556" w:type="dxa"/>
            <w:shd w:val="clear" w:color="auto" w:fill="FFF2CC" w:themeFill="accent4" w:themeFillTint="33"/>
            <w:tcMar/>
          </w:tcPr>
          <w:p w:rsidRPr="00792897" w:rsidR="00ED108A" w:rsidP="45019747" w:rsidRDefault="00ED108A" w14:paraId="12D46420" w14:textId="646D8E5B">
            <w:p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Skills linked to hours</w:t>
            </w: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>:</w:t>
            </w:r>
          </w:p>
          <w:p w:rsidRPr="00792897" w:rsidR="00ED108A" w:rsidP="45019747" w:rsidRDefault="00ED108A" w14:paraId="66A36126" w14:textId="742C78A6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6B6E3AE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 can </w:t>
            </w:r>
            <w:r w:rsidRPr="45019747" w:rsidR="6B6E3AE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identify</w:t>
            </w:r>
            <w:r w:rsidRPr="45019747" w:rsidR="6B6E3AE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the objects in a Scratch project (sprites, backdrops)</w:t>
            </w:r>
          </w:p>
          <w:p w:rsidRPr="00792897" w:rsidR="00ED108A" w:rsidP="45019747" w:rsidRDefault="00ED108A" w14:paraId="1C46B762" w14:textId="72F484AC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6B6E3AE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recognise that commands in Scratch are represented as blocks</w:t>
            </w:r>
            <w:r>
              <w:br/>
            </w:r>
            <w:r w:rsidRPr="45019747" w:rsidR="6B6E3AE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create a program following a design</w:t>
            </w:r>
            <w:r>
              <w:br/>
            </w:r>
            <w:r w:rsidRPr="45019747" w:rsidR="6B6E3AE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know that each sprite is controlled by the commands I choose</w:t>
            </w:r>
          </w:p>
          <w:p w:rsidRPr="00792897" w:rsidR="00ED108A" w:rsidP="45019747" w:rsidRDefault="00ED108A" w14:paraId="77834C28" w14:textId="51DB3B30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6B6E3AE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decide the actions for each sprite in a program</w:t>
            </w:r>
          </w:p>
          <w:p w:rsidRPr="00792897" w:rsidR="00ED108A" w:rsidP="45019747" w:rsidRDefault="00ED108A" w14:paraId="14F33EA9" w14:textId="500D196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6B6E3AE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create a sequence of connected commands</w:t>
            </w:r>
            <w:r>
              <w:br/>
            </w:r>
            <w:r w:rsidRPr="45019747" w:rsidR="6B6E3AE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know that the objects in a project will respond exactly to the code</w:t>
            </w:r>
            <w:r>
              <w:br/>
            </w:r>
            <w:r w:rsidRPr="45019747" w:rsidR="6B6E3AE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 can start a program in </w:t>
            </w:r>
            <w:r w:rsidRPr="45019747" w:rsidR="6B6E3AE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different ways</w:t>
            </w:r>
          </w:p>
          <w:p w:rsidRPr="00792897" w:rsidR="00ED108A" w:rsidP="45019747" w:rsidRDefault="00ED108A" w14:paraId="2C1654A9" w14:textId="45351DBB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6B6E3AE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they combine sound commands</w:t>
            </w:r>
            <w:r>
              <w:br/>
            </w:r>
            <w:r w:rsidRPr="45019747" w:rsidR="6B6E3AE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explain what a sequence is</w:t>
            </w:r>
            <w:r>
              <w:br/>
            </w:r>
            <w:r w:rsidRPr="45019747" w:rsidR="6B6E3AE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order notes into a sequence</w:t>
            </w:r>
            <w:r>
              <w:br/>
            </w:r>
            <w:r w:rsidRPr="45019747" w:rsidR="6B6E3AE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implement my algorithm as code</w:t>
            </w:r>
            <w:r>
              <w:br/>
            </w:r>
            <w:r w:rsidRPr="45019747" w:rsidR="6B6E3AE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relate a task description to a design</w:t>
            </w:r>
          </w:p>
        </w:tc>
        <w:tc>
          <w:tcPr>
            <w:tcW w:w="6586" w:type="dxa"/>
            <w:shd w:val="clear" w:color="auto" w:fill="E2EFD9" w:themeFill="accent6" w:themeFillTint="33"/>
            <w:tcMar/>
          </w:tcPr>
          <w:p w:rsidRPr="00792897" w:rsidR="00ED108A" w:rsidP="6ECDB669" w:rsidRDefault="00ED108A" w14:paraId="5F5D7C8B" w14:textId="356F644B">
            <w:pPr>
              <w:rPr>
                <w:rFonts w:cs="Calibri" w:cstheme="minorAscii"/>
                <w:b w:val="1"/>
                <w:bCs w:val="1"/>
                <w:lang w:val="en-US"/>
              </w:rPr>
            </w:pPr>
            <w:r w:rsidRPr="6ECDB669" w:rsidR="00ED108A">
              <w:rPr>
                <w:rFonts w:cs="Calibri" w:cstheme="minorAscii"/>
                <w:b w:val="1"/>
                <w:bCs w:val="1"/>
                <w:lang w:val="en-US"/>
              </w:rPr>
              <w:t>Skills linked to hours</w:t>
            </w:r>
            <w:r w:rsidRPr="6ECDB669" w:rsidR="00ED108A">
              <w:rPr>
                <w:rFonts w:cs="Calibri" w:cstheme="minorAscii"/>
                <w:lang w:val="en-US"/>
              </w:rPr>
              <w:t>:</w:t>
            </w:r>
          </w:p>
          <w:p w:rsidRPr="00792897" w:rsidR="00ED108A" w:rsidP="6ECDB669" w:rsidRDefault="00ED108A" w14:paraId="62CA2F95" w14:textId="0952AFC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27A410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explain that digital devices accept inputs and produce outputs</w:t>
            </w:r>
          </w:p>
          <w:p w:rsidRPr="00792897" w:rsidR="00ED108A" w:rsidP="6ECDB669" w:rsidRDefault="00ED108A" w14:paraId="4867640E" w14:textId="2E6BD54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27A410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classify input and output devices</w:t>
            </w:r>
          </w:p>
          <w:p w:rsidRPr="00792897" w:rsidR="00ED108A" w:rsidP="6ECDB669" w:rsidRDefault="00ED108A" w14:paraId="536E9EC4" w14:textId="63A645C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27A410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design a digital device</w:t>
            </w:r>
          </w:p>
          <w:p w:rsidRPr="00792897" w:rsidR="00ED108A" w:rsidP="6ECDB669" w:rsidRDefault="00ED108A" w14:paraId="35980F9D" w14:textId="78F0422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27A410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explain how I use digital devices for different activities</w:t>
            </w:r>
            <w:r>
              <w:br/>
            </w:r>
            <w:r w:rsidRPr="6ECDB669" w:rsidR="27A410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recognise similarities and differences between using digital devices and non-digital tools</w:t>
            </w:r>
          </w:p>
          <w:p w:rsidRPr="00792897" w:rsidR="00ED108A" w:rsidP="6ECDB669" w:rsidRDefault="00ED108A" w14:paraId="65032B11" w14:textId="0C322D9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27A410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discuss why we need a network switch</w:t>
            </w:r>
          </w:p>
          <w:p w:rsidRPr="00792897" w:rsidR="00ED108A" w:rsidP="6ECDB669" w:rsidRDefault="00ED108A" w14:paraId="693EA048" w14:textId="5F07E98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27A410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know how messages are passed through multiple connections</w:t>
            </w:r>
          </w:p>
          <w:p w:rsidRPr="00792897" w:rsidR="00ED108A" w:rsidP="6ECDB669" w:rsidRDefault="00ED108A" w14:paraId="50D79863" w14:textId="554D695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27A410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recognise different connections</w:t>
            </w:r>
          </w:p>
          <w:p w:rsidRPr="00792897" w:rsidR="00ED108A" w:rsidP="6ECDB669" w:rsidRDefault="00ED108A" w14:paraId="2195DC6D" w14:textId="5D83F77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27A410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 can </w:t>
            </w:r>
            <w:r w:rsidRPr="6ECDB669" w:rsidR="27A410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demonstrate</w:t>
            </w:r>
            <w:r w:rsidRPr="6ECDB669" w:rsidR="27A410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how information can be passed between devices</w:t>
            </w:r>
          </w:p>
          <w:p w:rsidRPr="00792897" w:rsidR="00ED108A" w:rsidP="6ECDB669" w:rsidRDefault="00ED108A" w14:paraId="45C2AC4A" w14:textId="5FC2423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27A410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explain the role of a switch, server, and wireless access point in a network</w:t>
            </w:r>
            <w:r>
              <w:br/>
            </w:r>
            <w:r w:rsidRPr="6ECDB669" w:rsidR="27A410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recognise that a computer network is made up of several devices</w:t>
            </w:r>
          </w:p>
          <w:p w:rsidRPr="00792897" w:rsidR="00ED108A" w:rsidP="6ECDB669" w:rsidRDefault="00ED108A" w14:paraId="3904CFEC" w14:textId="7DB1FBA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27A410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 know how devices in a network </w:t>
            </w:r>
            <w:r w:rsidRPr="6ECDB669" w:rsidR="27A410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are connected with</w:t>
            </w:r>
            <w:r w:rsidRPr="6ECDB669" w:rsidR="27A410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one another</w:t>
            </w:r>
            <w:r>
              <w:br/>
            </w:r>
            <w:r w:rsidRPr="6ECDB669" w:rsidR="27A410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find networked devices around them</w:t>
            </w:r>
          </w:p>
          <w:p w:rsidRPr="00792897" w:rsidR="00ED108A" w:rsidP="6ECDB669" w:rsidRDefault="00ED108A" w14:paraId="011797BD" w14:textId="6BBEC03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27A410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 can </w:t>
            </w:r>
            <w:r w:rsidRPr="6ECDB669" w:rsidR="27A410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identify</w:t>
            </w:r>
            <w:r w:rsidRPr="6ECDB669" w:rsidR="27A410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the benefits of computer networks</w:t>
            </w:r>
          </w:p>
          <w:p w:rsidRPr="00792897" w:rsidR="00ED108A" w:rsidP="6ECDB669" w:rsidRDefault="00ED108A" w14:paraId="6FBAA6BE" w14:textId="65CCBDD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27A410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know how to use information technology responsibly and keep myself safe online</w:t>
            </w:r>
          </w:p>
        </w:tc>
        <w:tc>
          <w:tcPr>
            <w:tcW w:w="5966" w:type="dxa"/>
            <w:shd w:val="clear" w:color="auto" w:fill="EDDBEC"/>
            <w:tcMar/>
          </w:tcPr>
          <w:p w:rsidRPr="00B67616" w:rsidR="00ED108A" w:rsidP="6ECDB669" w:rsidRDefault="00ED108A" w14:paraId="44625FB0" w14:textId="71A383F3">
            <w:pPr>
              <w:rPr>
                <w:rFonts w:cs="Calibri" w:cstheme="minorAscii"/>
                <w:b w:val="1"/>
                <w:bCs w:val="1"/>
                <w:lang w:val="en-US"/>
              </w:rPr>
            </w:pPr>
            <w:r w:rsidRPr="6ECDB669" w:rsidR="00ED108A">
              <w:rPr>
                <w:rFonts w:cs="Calibri" w:cstheme="minorAscii"/>
                <w:b w:val="1"/>
                <w:bCs w:val="1"/>
                <w:lang w:val="en-US"/>
              </w:rPr>
              <w:t>Skills linked to hours</w:t>
            </w:r>
            <w:r w:rsidRPr="6ECDB669" w:rsidR="00ED108A">
              <w:rPr>
                <w:rFonts w:cs="Calibri" w:cstheme="minorAscii"/>
                <w:lang w:val="en-US"/>
              </w:rPr>
              <w:t>:</w:t>
            </w:r>
          </w:p>
          <w:p w:rsidRPr="00B67616" w:rsidR="00ED108A" w:rsidP="6ECDB669" w:rsidRDefault="00ED108A" w14:paraId="26AC834A" w14:textId="579C066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ECDB669" w:rsidR="2BDD89F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 can create an effective flip book-style animation</w:t>
            </w:r>
            <w:r>
              <w:br/>
            </w:r>
            <w:r w:rsidRPr="6ECDB669" w:rsidR="2BDD89F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 can explain how an animation/flip book works</w:t>
            </w:r>
          </w:p>
          <w:p w:rsidRPr="00B67616" w:rsidR="00ED108A" w:rsidP="6ECDB669" w:rsidRDefault="00ED108A" w14:paraId="1255F480" w14:textId="73BF55F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ECDB669" w:rsidR="2BDD89F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 can create an effective stop frame animation</w:t>
            </w:r>
            <w:r>
              <w:br/>
            </w:r>
            <w:r w:rsidRPr="6ECDB669" w:rsidR="2BDD89F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I can explain why </w:t>
            </w:r>
            <w:r w:rsidRPr="6ECDB669" w:rsidR="2BDD89F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little changes</w:t>
            </w:r>
            <w:r w:rsidRPr="6ECDB669" w:rsidR="2BDD89F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are needed for each frame</w:t>
            </w:r>
          </w:p>
          <w:p w:rsidRPr="00B67616" w:rsidR="00ED108A" w:rsidP="6ECDB669" w:rsidRDefault="00ED108A" w14:paraId="375BBFBD" w14:textId="7AF937C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ECDB669" w:rsidR="2BDD89F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 can predict what an animation will look like</w:t>
            </w:r>
          </w:p>
          <w:p w:rsidRPr="00B67616" w:rsidR="00ED108A" w:rsidP="6ECDB669" w:rsidRDefault="00ED108A" w14:paraId="0EB1F7D9" w14:textId="7799524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ECDB669" w:rsidR="2BDD89F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I can break down a story into settings, </w:t>
            </w:r>
            <w:r w:rsidRPr="6ECDB669" w:rsidR="2BDD89F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characters</w:t>
            </w:r>
            <w:r w:rsidRPr="6ECDB669" w:rsidR="2BDD89F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and events</w:t>
            </w:r>
          </w:p>
          <w:p w:rsidRPr="00B67616" w:rsidR="00ED108A" w:rsidP="6ECDB669" w:rsidRDefault="00ED108A" w14:paraId="656055BB" w14:textId="5A1092E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ECDB669" w:rsidR="2BDD89F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 can create a storyboard</w:t>
            </w:r>
          </w:p>
          <w:p w:rsidRPr="00B67616" w:rsidR="00ED108A" w:rsidP="6ECDB669" w:rsidRDefault="00ED108A" w14:paraId="241937C6" w14:textId="2919594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ECDB669" w:rsidR="2BDD89F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 can describe an animation that is achievable on screen</w:t>
            </w:r>
          </w:p>
          <w:p w:rsidRPr="00B67616" w:rsidR="00ED108A" w:rsidP="6ECDB669" w:rsidRDefault="00ED108A" w14:paraId="6A47FD0A" w14:textId="20B4AEF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ECDB669" w:rsidR="2BDD89F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 can evaluate the quality of my animation</w:t>
            </w:r>
            <w:r>
              <w:br/>
            </w:r>
            <w:r w:rsidRPr="6ECDB669" w:rsidR="2BDD89F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 can review a sequence of frames to check their work</w:t>
            </w:r>
          </w:p>
          <w:p w:rsidRPr="00B67616" w:rsidR="00ED108A" w:rsidP="6ECDB669" w:rsidRDefault="00ED108A" w14:paraId="6CDDB215" w14:textId="320F58C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ECDB669" w:rsidR="2BDD89F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 can evaluate another learner’s animation</w:t>
            </w:r>
          </w:p>
          <w:p w:rsidRPr="00B67616" w:rsidR="00ED108A" w:rsidP="6ECDB669" w:rsidRDefault="00ED108A" w14:paraId="669BAE93" w14:textId="2A37563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ECDB669" w:rsidR="2BDD89F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 can explain ways to make their animation better</w:t>
            </w:r>
            <w:r>
              <w:br/>
            </w:r>
            <w:r w:rsidRPr="6ECDB669" w:rsidR="2BDD89F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 can add other media to their animation</w:t>
            </w:r>
          </w:p>
        </w:tc>
      </w:tr>
      <w:tr w:rsidR="589ABDB1" w:rsidTr="6ECDB669" w14:paraId="33ED3BC4">
        <w:trPr>
          <w:trHeight w:val="493"/>
        </w:trPr>
        <w:tc>
          <w:tcPr>
            <w:tcW w:w="2181" w:type="dxa"/>
            <w:vMerge/>
            <w:tcMar/>
          </w:tcPr>
          <w:p w14:paraId="3E1E6360"/>
        </w:tc>
        <w:tc>
          <w:tcPr>
            <w:tcW w:w="6556" w:type="dxa"/>
            <w:shd w:val="clear" w:color="auto" w:fill="FFF2CC" w:themeFill="accent4" w:themeFillTint="33"/>
            <w:tcMar/>
          </w:tcPr>
          <w:p w:rsidR="62610126" w:rsidP="62610126" w:rsidRDefault="62610126" w14:paraId="09CC45ED" w14:textId="6A91560D">
            <w:pPr>
              <w:pStyle w:val="Normal"/>
              <w:spacing w:after="0" w:afterAutospacing="off"/>
              <w:ind w:left="-20" w:right="-20"/>
              <w:rPr>
                <w:rFonts w:ascii="Calibri" w:hAnsi="Calibri" w:eastAsia="Calibri" w:cs="Calibri"/>
                <w:sz w:val="22"/>
                <w:szCs w:val="22"/>
              </w:rPr>
            </w:pPr>
            <w:r w:rsidRPr="62610126" w:rsidR="62610126">
              <w:rPr>
                <w:rFonts w:ascii="Calibri" w:hAnsi="Calibri" w:eastAsia="Calibri" w:cs="Calibri"/>
                <w:b w:val="1"/>
                <w:bCs w:val="1"/>
                <w:sz w:val="20"/>
                <w:szCs w:val="20"/>
                <w:lang w:val="en-US"/>
              </w:rPr>
              <w:t>S</w:t>
            </w:r>
            <w:r w:rsidRPr="62610126" w:rsidR="62610126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ocial</w:t>
            </w:r>
            <w:r w:rsidRPr="62610126" w:rsidR="62610126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, emotional, </w:t>
            </w:r>
            <w:r w:rsidRPr="62610126" w:rsidR="62610126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physical</w:t>
            </w:r>
            <w:r w:rsidRPr="62610126" w:rsidR="62610126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and thinking skills:</w:t>
            </w:r>
            <w:r w:rsidRPr="62610126" w:rsidR="62610126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  <w:p w:rsidR="62610126" w:rsidP="62610126" w:rsidRDefault="62610126" w14:paraId="7060D6F7" w14:textId="65D7569A">
            <w:pPr>
              <w:pStyle w:val="Normal"/>
              <w:spacing w:after="0" w:afterAutospacing="off"/>
              <w:ind w:left="-20" w:right="-20"/>
              <w:rPr>
                <w:rFonts w:ascii="Calibri" w:hAnsi="Calibri" w:eastAsia="Calibri" w:cs="Calibri"/>
                <w:sz w:val="22"/>
                <w:szCs w:val="22"/>
              </w:rPr>
            </w:pPr>
            <w:r w:rsidRPr="62610126" w:rsidR="62610126">
              <w:rPr>
                <w:rFonts w:ascii="Calibri" w:hAnsi="Calibri" w:eastAsia="Calibri" w:cs="Calibri"/>
                <w:sz w:val="22"/>
                <w:szCs w:val="22"/>
              </w:rPr>
              <w:t>Resilience</w:t>
            </w:r>
          </w:p>
          <w:p w:rsidR="62610126" w:rsidP="62610126" w:rsidRDefault="62610126" w14:paraId="414EC2AC" w14:textId="009DAF90">
            <w:pPr>
              <w:pStyle w:val="Normal"/>
              <w:spacing w:after="0" w:afterAutospacing="off"/>
              <w:ind w:left="-20" w:right="-20"/>
              <w:rPr>
                <w:rFonts w:ascii="Calibri" w:hAnsi="Calibri" w:eastAsia="Calibri" w:cs="Calibri"/>
                <w:sz w:val="22"/>
                <w:szCs w:val="22"/>
              </w:rPr>
            </w:pPr>
            <w:r w:rsidRPr="62610126" w:rsidR="62610126">
              <w:rPr>
                <w:rFonts w:ascii="Calibri" w:hAnsi="Calibri" w:eastAsia="Calibri" w:cs="Calibri"/>
                <w:sz w:val="22"/>
                <w:szCs w:val="22"/>
              </w:rPr>
              <w:t>Problem solving</w:t>
            </w:r>
          </w:p>
          <w:p w:rsidR="62610126" w:rsidP="62610126" w:rsidRDefault="62610126" w14:paraId="74EAA164" w14:textId="0DFDE4AA">
            <w:pPr>
              <w:pStyle w:val="Normal"/>
              <w:spacing w:after="0" w:afterAutospacing="off"/>
              <w:ind w:left="-20" w:right="-20"/>
              <w:rPr>
                <w:rFonts w:ascii="Calibri" w:hAnsi="Calibri" w:eastAsia="Calibri" w:cs="Calibri"/>
                <w:sz w:val="22"/>
                <w:szCs w:val="22"/>
              </w:rPr>
            </w:pPr>
            <w:r w:rsidRPr="62610126" w:rsidR="62610126">
              <w:rPr>
                <w:rFonts w:ascii="Calibri" w:hAnsi="Calibri" w:eastAsia="Calibri" w:cs="Calibri"/>
                <w:sz w:val="22"/>
                <w:szCs w:val="22"/>
              </w:rPr>
              <w:t>Relationships</w:t>
            </w:r>
          </w:p>
        </w:tc>
        <w:tc>
          <w:tcPr>
            <w:tcW w:w="6586" w:type="dxa"/>
            <w:shd w:val="clear" w:color="auto" w:fill="E2EFD9" w:themeFill="accent6" w:themeFillTint="33"/>
            <w:tcMar/>
          </w:tcPr>
          <w:p w:rsidR="62610126" w:rsidP="62610126" w:rsidRDefault="62610126" w14:paraId="25672E3D" w14:textId="02198249">
            <w:pPr>
              <w:spacing w:after="0" w:afterAutospacing="off"/>
              <w:ind w:left="-20" w:right="-20"/>
            </w:pPr>
            <w:r w:rsidRPr="6ECDB669" w:rsidR="62610126">
              <w:rPr>
                <w:rFonts w:ascii="Calibri" w:hAnsi="Calibri" w:eastAsia="Calibri" w:cs="Calibri"/>
                <w:b w:val="1"/>
                <w:bCs w:val="1"/>
                <w:sz w:val="20"/>
                <w:szCs w:val="20"/>
                <w:lang w:val="en-US"/>
              </w:rPr>
              <w:t>S</w:t>
            </w:r>
            <w:r w:rsidRPr="6ECDB669" w:rsidR="62610126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ocial, emotional, physical and thinking skills:</w:t>
            </w:r>
            <w:r w:rsidRPr="6ECDB669" w:rsidR="62610126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  <w:p w:rsidR="62610126" w:rsidP="6ECDB669" w:rsidRDefault="62610126" w14:paraId="4BD1D845" w14:textId="0DFDE4AA">
            <w:pPr>
              <w:pStyle w:val="Normal"/>
              <w:spacing w:after="0" w:afterAutospacing="off"/>
              <w:ind w:left="-20" w:right="-20"/>
              <w:rPr>
                <w:rFonts w:ascii="Calibri" w:hAnsi="Calibri" w:eastAsia="Calibri" w:cs="Calibri"/>
                <w:sz w:val="22"/>
                <w:szCs w:val="22"/>
              </w:rPr>
            </w:pPr>
            <w:r w:rsidRPr="6ECDB669" w:rsidR="09DB49AD">
              <w:rPr>
                <w:rFonts w:ascii="Calibri" w:hAnsi="Calibri" w:eastAsia="Calibri" w:cs="Calibri"/>
                <w:sz w:val="22"/>
                <w:szCs w:val="22"/>
              </w:rPr>
              <w:t>Relationships</w:t>
            </w:r>
          </w:p>
          <w:p w:rsidR="62610126" w:rsidP="6ECDB669" w:rsidRDefault="62610126" w14:paraId="21F639C6" w14:textId="28FB355B">
            <w:pPr>
              <w:pStyle w:val="Normal"/>
              <w:spacing w:after="0" w:afterAutospacing="off"/>
              <w:ind w:left="-20" w:right="-20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EDDBEC"/>
            <w:tcMar/>
          </w:tcPr>
          <w:p w:rsidR="62610126" w:rsidP="62610126" w:rsidRDefault="62610126" w14:paraId="27BDD394" w14:textId="23F50512">
            <w:pPr>
              <w:spacing w:after="0" w:afterAutospacing="off"/>
              <w:ind w:left="-20" w:right="-20"/>
            </w:pPr>
            <w:r w:rsidRPr="62610126" w:rsidR="6261012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US"/>
              </w:rPr>
              <w:t>S</w:t>
            </w:r>
            <w:r w:rsidRPr="62610126" w:rsidR="6261012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ocial, emotional, physical and thinking skills:</w:t>
            </w:r>
          </w:p>
          <w:p w:rsidR="62610126" w:rsidP="6ECDB669" w:rsidRDefault="62610126" w14:paraId="4ED1DE5F" w14:textId="184389BF">
            <w:pPr>
              <w:pStyle w:val="Normal"/>
              <w:spacing w:after="0" w:afterAutospacing="off"/>
              <w:ind w:left="-20" w:right="-20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</w:pPr>
            <w:r w:rsidRPr="6ECDB669" w:rsidR="6261012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US"/>
              </w:rPr>
              <w:t xml:space="preserve"> </w:t>
            </w:r>
            <w:r w:rsidRPr="6ECDB669" w:rsidR="5FF6E8C9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>Relationships</w:t>
            </w:r>
          </w:p>
          <w:p w:rsidR="62610126" w:rsidP="6ECDB669" w:rsidRDefault="62610126" w14:paraId="4F00EF0D" w14:textId="23E86A75">
            <w:pPr>
              <w:pStyle w:val="Normal"/>
              <w:spacing w:after="0" w:afterAutospacing="off"/>
              <w:ind w:left="-20" w:right="-20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</w:pPr>
            <w:r w:rsidRPr="6ECDB669" w:rsidR="5FF6E8C9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lang w:val="en-US"/>
              </w:rPr>
              <w:t>Resilience</w:t>
            </w:r>
          </w:p>
          <w:p w:rsidR="62610126" w:rsidP="6ECDB669" w:rsidRDefault="62610126" w14:paraId="70166F85" w14:textId="1BCC450A">
            <w:pPr>
              <w:pStyle w:val="Normal"/>
              <w:spacing w:after="0" w:afterAutospacing="off"/>
              <w:ind w:left="-20" w:right="-20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US"/>
              </w:rPr>
            </w:pPr>
          </w:p>
        </w:tc>
      </w:tr>
      <w:tr w:rsidRPr="00D13DA1" w:rsidR="00ED108A" w:rsidTr="6ECDB669" w14:paraId="0D6F6372" w14:textId="77777777">
        <w:trPr>
          <w:trHeight w:val="493"/>
        </w:trPr>
        <w:tc>
          <w:tcPr>
            <w:tcW w:w="2181" w:type="dxa"/>
            <w:vMerge/>
            <w:tcMar/>
          </w:tcPr>
          <w:p w:rsidRPr="00792897" w:rsidR="00ED108A" w:rsidP="002C2039" w:rsidRDefault="00ED108A" w14:paraId="172530F5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6556" w:type="dxa"/>
            <w:shd w:val="clear" w:color="auto" w:fill="FFF2CC" w:themeFill="accent4" w:themeFillTint="33"/>
            <w:tcMar/>
          </w:tcPr>
          <w:p w:rsidRPr="00792897" w:rsidR="00ED108A" w:rsidP="45019747" w:rsidRDefault="00ED108A" w14:paraId="5F817CAC" w14:textId="23BC6B39">
            <w:pPr>
              <w:pStyle w:val="paragraph"/>
              <w:spacing w:before="0" w:beforeAutospacing="off" w:after="0" w:afterAutospacing="off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</w:pPr>
            <w:r w:rsidRPr="45019747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Key vocabulary</w:t>
            </w:r>
            <w:r w:rsidRPr="45019747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:</w:t>
            </w:r>
          </w:p>
          <w:p w:rsidRPr="00792897" w:rsidR="00ED108A" w:rsidP="45019747" w:rsidRDefault="00ED108A" w14:paraId="08D3E2E0" w14:textId="74A1C30A">
            <w:pPr>
              <w:pStyle w:val="NoSpacing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</w:pPr>
            <w:r w:rsidRPr="45019747" w:rsidR="3FEF8BF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Sprite, Event, Scratch, Motion, Blocks, Costume, Stage, Backdrop, </w:t>
            </w:r>
            <w:r w:rsidRPr="45019747" w:rsidR="3FEF8BF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Point</w:t>
            </w:r>
            <w:r w:rsidRPr="45019747" w:rsidR="3FEF8BF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in direction, </w:t>
            </w:r>
            <w:r w:rsidRPr="45019747" w:rsidR="3FEF8BF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Go</w:t>
            </w:r>
            <w:r w:rsidRPr="45019747" w:rsidR="3FEF8BF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to, Glide, Task, Run the code, Note, Chord</w:t>
            </w:r>
          </w:p>
        </w:tc>
        <w:tc>
          <w:tcPr>
            <w:tcW w:w="6586" w:type="dxa"/>
            <w:shd w:val="clear" w:color="auto" w:fill="E2EFD9" w:themeFill="accent6" w:themeFillTint="33"/>
            <w:tcMar/>
          </w:tcPr>
          <w:p w:rsidRPr="00792897" w:rsidR="00ED108A" w:rsidP="002C2039" w:rsidRDefault="00ED108A" w14:paraId="5B74B315" w14:textId="276D35F9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6ECDB669" w:rsidR="00ED108A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>Key vocabulary</w:t>
            </w:r>
            <w:r w:rsidRPr="6ECDB669" w:rsidR="00ED108A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>:</w:t>
            </w:r>
          </w:p>
          <w:p w:rsidRPr="00792897" w:rsidR="00ED108A" w:rsidP="6ECDB669" w:rsidRDefault="00ED108A" w14:paraId="30D38CDA" w14:textId="33BBEB1F">
            <w:pPr>
              <w:pStyle w:val="NoSpacing"/>
              <w:spacing w:after="0" w:line="240" w:lineRule="auto"/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</w:pPr>
            <w:r w:rsidRPr="6ECDB669" w:rsidR="33B925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Connection, Network, Network switch, Server, Wireless access point</w:t>
            </w:r>
          </w:p>
          <w:p w:rsidRPr="00792897" w:rsidR="00ED108A" w:rsidP="6ECDB669" w:rsidRDefault="00ED108A" w14:paraId="43B363DF" w14:textId="1E264D56">
            <w:pPr>
              <w:pStyle w:val="Normal"/>
              <w:rPr>
                <w:rFonts w:cs="Calibri" w:cstheme="minorAscii"/>
                <w:b w:val="1"/>
                <w:bCs w:val="1"/>
                <w:lang w:val="en-US"/>
              </w:rPr>
            </w:pPr>
          </w:p>
        </w:tc>
        <w:tc>
          <w:tcPr>
            <w:tcW w:w="5966" w:type="dxa"/>
            <w:shd w:val="clear" w:color="auto" w:fill="EDDBEC"/>
            <w:tcMar/>
          </w:tcPr>
          <w:p w:rsidRPr="00792897" w:rsidR="00ED108A" w:rsidP="002C2039" w:rsidRDefault="00ED108A" w14:paraId="68D34070" w14:textId="5D552B5B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6ECDB669" w:rsidR="00ED108A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>Key vocabulary</w:t>
            </w:r>
            <w:r w:rsidRPr="6ECDB669" w:rsidR="00ED108A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>:</w:t>
            </w:r>
          </w:p>
          <w:p w:rsidRPr="00792897" w:rsidR="00ED108A" w:rsidP="6ECDB669" w:rsidRDefault="00ED108A" w14:paraId="540B3A34" w14:textId="2698F9C3">
            <w:pPr>
              <w:pStyle w:val="NoSpacing"/>
              <w:spacing w:after="0" w:line="240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6ECDB669" w:rsidR="4EC356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Image, Frame, Edit, Arrange, Select, Digital, Crop, Undo, Save, Rotate, Flip</w:t>
            </w:r>
          </w:p>
        </w:tc>
      </w:tr>
      <w:tr w:rsidRPr="00D13DA1" w:rsidR="00ED108A" w:rsidTr="6ECDB669" w14:paraId="606998F9" w14:textId="77777777">
        <w:trPr>
          <w:trHeight w:val="493"/>
        </w:trPr>
        <w:tc>
          <w:tcPr>
            <w:tcW w:w="2181" w:type="dxa"/>
            <w:vMerge/>
            <w:tcMar/>
          </w:tcPr>
          <w:p w:rsidRPr="00792897" w:rsidR="00ED108A" w:rsidP="002C2039" w:rsidRDefault="00ED108A" w14:paraId="0546D267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6556" w:type="dxa"/>
            <w:shd w:val="clear" w:color="auto" w:fill="FFF2CC" w:themeFill="accent4" w:themeFillTint="33"/>
            <w:tcMar/>
          </w:tcPr>
          <w:p w:rsidRPr="00792897" w:rsidR="00ED108A" w:rsidP="45019747" w:rsidRDefault="00ED108A" w14:paraId="0598A92E" w14:textId="087A420B">
            <w:pPr>
              <w:pStyle w:val="paragraph"/>
              <w:spacing w:before="0" w:beforeAutospacing="off" w:after="0" w:afterAutospacing="off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</w:pPr>
            <w:r w:rsidRPr="45019747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Suggested Resources:</w:t>
            </w:r>
          </w:p>
          <w:p w:rsidRPr="00792897" w:rsidR="00ED108A" w:rsidP="45019747" w:rsidRDefault="00ED108A" w14:paraId="364597B3" w14:textId="565B8DBA">
            <w:pPr>
              <w:pStyle w:val="NoSpacing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704A4E2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Software</w:t>
            </w:r>
            <w:r w:rsidRPr="45019747" w:rsidR="704A4E2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: Scratch</w:t>
            </w:r>
          </w:p>
          <w:p w:rsidRPr="00792897" w:rsidR="00ED108A" w:rsidP="45019747" w:rsidRDefault="00ED108A" w14:paraId="09025F8F" w14:textId="2408D414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704A4E2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Hardware</w:t>
            </w:r>
            <w:r w:rsidRPr="45019747" w:rsidR="704A4E2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: Laptops, Desktops</w:t>
            </w:r>
          </w:p>
        </w:tc>
        <w:tc>
          <w:tcPr>
            <w:tcW w:w="6586" w:type="dxa"/>
            <w:shd w:val="clear" w:color="auto" w:fill="E2EFD9" w:themeFill="accent6" w:themeFillTint="33"/>
            <w:tcMar/>
          </w:tcPr>
          <w:p w:rsidRPr="00792897" w:rsidR="00ED108A" w:rsidP="002C2039" w:rsidRDefault="00ED108A" w14:paraId="27071C0D" w14:textId="3B87D780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6ECDB669" w:rsidR="00ED108A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>Suggested Resources:</w:t>
            </w:r>
          </w:p>
          <w:p w:rsidRPr="00792897" w:rsidR="00ED108A" w:rsidP="6ECDB669" w:rsidRDefault="00ED108A" w14:paraId="19C33FDA" w14:textId="0F1DA4B8">
            <w:pPr>
              <w:pStyle w:val="NoSpacing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7F5B7C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Software</w:t>
            </w:r>
            <w:r w:rsidRPr="6ECDB669" w:rsidR="7F5B7C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: Office 365</w:t>
            </w:r>
          </w:p>
          <w:p w:rsidRPr="00792897" w:rsidR="00ED108A" w:rsidP="6ECDB669" w:rsidRDefault="00ED108A" w14:paraId="3B18B5E2" w14:textId="574472BC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7F5B7C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Hardware</w:t>
            </w:r>
            <w:r w:rsidRPr="6ECDB669" w:rsidR="7F5B7C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: Laptops, Desktops</w:t>
            </w:r>
          </w:p>
        </w:tc>
        <w:tc>
          <w:tcPr>
            <w:tcW w:w="5966" w:type="dxa"/>
            <w:shd w:val="clear" w:color="auto" w:fill="EDDBEC"/>
            <w:tcMar/>
          </w:tcPr>
          <w:p w:rsidRPr="00792897" w:rsidR="00ED108A" w:rsidP="002C2039" w:rsidRDefault="00ED108A" w14:paraId="0B5BF197" w14:textId="2552C92C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6ECDB669" w:rsidR="00ED108A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>Suggested Resources:</w:t>
            </w:r>
          </w:p>
          <w:p w:rsidRPr="00792897" w:rsidR="00ED108A" w:rsidP="6ECDB669" w:rsidRDefault="00ED108A" w14:paraId="6F0E64F6" w14:textId="10E3F69F">
            <w:pPr>
              <w:pStyle w:val="NoSpacing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7F22CD4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Software</w:t>
            </w:r>
            <w:r w:rsidRPr="6ECDB669" w:rsidR="7F22CD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: iMotion app</w:t>
            </w:r>
          </w:p>
          <w:p w:rsidRPr="00792897" w:rsidR="00ED108A" w:rsidP="6ECDB669" w:rsidRDefault="00ED108A" w14:paraId="3E067D23" w14:textId="5D109AB8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7F22CD4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Hardware</w:t>
            </w:r>
            <w:r w:rsidRPr="6ECDB669" w:rsidR="7F22CD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: iPads,</w:t>
            </w:r>
          </w:p>
        </w:tc>
      </w:tr>
      <w:tr w:rsidRPr="00D13DA1" w:rsidR="00ED108A" w:rsidTr="6ECDB669" w14:paraId="774E9921" w14:textId="77777777">
        <w:trPr>
          <w:trHeight w:val="493"/>
        </w:trPr>
        <w:tc>
          <w:tcPr>
            <w:tcW w:w="2181" w:type="dxa"/>
            <w:vMerge/>
            <w:tcMar/>
          </w:tcPr>
          <w:p w:rsidRPr="00792897" w:rsidR="00ED108A" w:rsidP="002C2039" w:rsidRDefault="00ED108A" w14:paraId="4E1E6BA9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6556" w:type="dxa"/>
            <w:shd w:val="clear" w:color="auto" w:fill="FFF2CC" w:themeFill="accent4" w:themeFillTint="33"/>
            <w:tcMar/>
          </w:tcPr>
          <w:p w:rsidRPr="00792897" w:rsidR="00ED108A" w:rsidP="62610126" w:rsidRDefault="00ED108A" w14:paraId="2667F5B8" w14:textId="62EE2A13">
            <w:pPr>
              <w:pStyle w:val="paragraph"/>
              <w:spacing w:before="0" w:beforeAutospacing="off" w:after="0" w:afterAutospacing="off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  <w:r w:rsidRPr="62610126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 xml:space="preserve">Opportunities to revisit / </w:t>
            </w:r>
            <w:r w:rsidRPr="62610126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consolid</w:t>
            </w:r>
            <w:r w:rsidRPr="62610126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ate</w:t>
            </w:r>
            <w:r w:rsidRPr="62610126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:</w:t>
            </w:r>
            <w:r w:rsidRPr="62610126" w:rsidR="49A5C7B8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 xml:space="preserve"> </w:t>
            </w:r>
          </w:p>
          <w:p w:rsidRPr="00792897" w:rsidR="00ED108A" w:rsidP="62610126" w:rsidRDefault="00ED108A" w14:paraId="3FF00C18" w14:textId="4D482394">
            <w:pPr>
              <w:pStyle w:val="paragraph"/>
              <w:spacing w:before="0" w:beforeAutospacing="off" w:after="0" w:afterAutospacing="off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  <w:r w:rsidRPr="62610126" w:rsidR="49A5C7B8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>Coding club</w:t>
            </w:r>
          </w:p>
          <w:p w:rsidRPr="00792897" w:rsidR="00ED108A" w:rsidP="62610126" w:rsidRDefault="00ED108A" w14:paraId="00151F1F" w14:textId="5EDB6932">
            <w:pPr>
              <w:pStyle w:val="Normal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</w:pPr>
          </w:p>
        </w:tc>
        <w:tc>
          <w:tcPr>
            <w:tcW w:w="6586" w:type="dxa"/>
            <w:shd w:val="clear" w:color="auto" w:fill="E2EFD9" w:themeFill="accent6" w:themeFillTint="33"/>
            <w:tcMar/>
          </w:tcPr>
          <w:p w:rsidRPr="00792897" w:rsidR="00ED108A" w:rsidP="6ECDB669" w:rsidRDefault="00ED108A" w14:paraId="26622AE8" w14:textId="6C5CF9E9">
            <w:pPr>
              <w:rPr>
                <w:rFonts w:cs="Calibri" w:cstheme="minorAscii"/>
                <w:b w:val="1"/>
                <w:bCs w:val="1"/>
                <w:lang w:val="en-US"/>
              </w:rPr>
            </w:pPr>
            <w:r w:rsidRPr="6ECDB669" w:rsidR="00ED108A">
              <w:rPr>
                <w:rStyle w:val="normaltextrun"/>
                <w:rFonts w:cs="Calibri" w:cstheme="minorAscii"/>
                <w:b w:val="1"/>
                <w:bCs w:val="1"/>
                <w:lang w:val="en-US"/>
              </w:rPr>
              <w:t xml:space="preserve">Opportunities to revisit / </w:t>
            </w:r>
            <w:r w:rsidRPr="6ECDB669" w:rsidR="00ED108A">
              <w:rPr>
                <w:rStyle w:val="normaltextrun"/>
                <w:rFonts w:cs="Calibri" w:cstheme="minorAscii"/>
                <w:b w:val="1"/>
                <w:bCs w:val="1"/>
                <w:lang w:val="en-US"/>
              </w:rPr>
              <w:t>consolidate</w:t>
            </w:r>
            <w:r w:rsidRPr="6ECDB669" w:rsidR="00ED108A">
              <w:rPr>
                <w:rStyle w:val="normaltextrun"/>
                <w:rFonts w:cs="Calibri" w:cstheme="minorAscii"/>
                <w:b w:val="1"/>
                <w:bCs w:val="1"/>
                <w:lang w:val="en-US"/>
              </w:rPr>
              <w:t>:</w:t>
            </w:r>
          </w:p>
          <w:p w:rsidRPr="00792897" w:rsidR="00ED108A" w:rsidP="6ECDB669" w:rsidRDefault="00ED108A" w14:paraId="06A0B702" w14:textId="4D482394">
            <w:pPr>
              <w:pStyle w:val="paragraph"/>
              <w:spacing w:before="0" w:beforeAutospacing="off" w:after="0" w:afterAutospacing="off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  <w:r w:rsidRPr="6ECDB669" w:rsidR="7419B16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>Coding club</w:t>
            </w:r>
          </w:p>
          <w:p w:rsidRPr="00792897" w:rsidR="00ED108A" w:rsidP="6ECDB669" w:rsidRDefault="00ED108A" w14:paraId="45578AE1" w14:textId="42FC3BB1">
            <w:pPr>
              <w:pStyle w:val="Normal"/>
              <w:rPr>
                <w:rStyle w:val="normaltextrun"/>
                <w:rFonts w:cs="Calibri" w:cstheme="minorAscii"/>
                <w:b w:val="1"/>
                <w:bCs w:val="1"/>
                <w:lang w:val="en-US"/>
              </w:rPr>
            </w:pPr>
          </w:p>
        </w:tc>
        <w:tc>
          <w:tcPr>
            <w:tcW w:w="5966" w:type="dxa"/>
            <w:shd w:val="clear" w:color="auto" w:fill="EDDBEC"/>
            <w:tcMar/>
          </w:tcPr>
          <w:p w:rsidRPr="00B67616" w:rsidR="00ED108A" w:rsidP="6ECDB669" w:rsidRDefault="00ED108A" w14:paraId="542C724C" w14:textId="63251234">
            <w:pPr>
              <w:rPr>
                <w:rFonts w:cs="Calibri" w:cstheme="minorAscii"/>
                <w:b w:val="1"/>
                <w:bCs w:val="1"/>
                <w:lang w:val="en-US"/>
              </w:rPr>
            </w:pPr>
            <w:r w:rsidRPr="6ECDB669" w:rsidR="00ED108A">
              <w:rPr>
                <w:rStyle w:val="normaltextrun"/>
                <w:rFonts w:cs="Calibri" w:cstheme="minorAscii"/>
                <w:b w:val="1"/>
                <w:bCs w:val="1"/>
                <w:lang w:val="en-US"/>
              </w:rPr>
              <w:t xml:space="preserve">Opportunities to revisit / </w:t>
            </w:r>
            <w:r w:rsidRPr="6ECDB669" w:rsidR="00ED108A">
              <w:rPr>
                <w:rStyle w:val="normaltextrun"/>
                <w:rFonts w:cs="Calibri" w:cstheme="minorAscii"/>
                <w:b w:val="1"/>
                <w:bCs w:val="1"/>
                <w:lang w:val="en-US"/>
              </w:rPr>
              <w:t>consolidate</w:t>
            </w:r>
            <w:r w:rsidRPr="6ECDB669" w:rsidR="00ED108A">
              <w:rPr>
                <w:rStyle w:val="normaltextrun"/>
                <w:rFonts w:cs="Calibri" w:cstheme="minorAscii"/>
                <w:b w:val="1"/>
                <w:bCs w:val="1"/>
                <w:lang w:val="en-US"/>
              </w:rPr>
              <w:t>:</w:t>
            </w:r>
          </w:p>
          <w:p w:rsidRPr="00B67616" w:rsidR="00ED108A" w:rsidP="6ECDB669" w:rsidRDefault="00ED108A" w14:paraId="4A77B06E" w14:textId="1EFF3CB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Style w:val="normaltextrun"/>
                <w:rFonts w:cs="Calibri" w:cstheme="minorAscii"/>
                <w:b w:val="0"/>
                <w:bCs w:val="0"/>
                <w:lang w:val="en-US"/>
              </w:rPr>
            </w:pPr>
            <w:r w:rsidRPr="6ECDB669" w:rsidR="1177F6C7">
              <w:rPr>
                <w:rStyle w:val="normaltextrun"/>
                <w:rFonts w:cs="Calibri" w:cstheme="minorAscii"/>
                <w:b w:val="0"/>
                <w:bCs w:val="0"/>
                <w:lang w:val="en-US"/>
              </w:rPr>
              <w:t xml:space="preserve">Cross </w:t>
            </w:r>
            <w:r w:rsidRPr="6ECDB669" w:rsidR="1177F6C7">
              <w:rPr>
                <w:rStyle w:val="normaltextrun"/>
                <w:rFonts w:cs="Calibri" w:cstheme="minorAscii"/>
                <w:b w:val="0"/>
                <w:bCs w:val="0"/>
                <w:lang w:val="en-US"/>
              </w:rPr>
              <w:t>curricular  -</w:t>
            </w:r>
            <w:r w:rsidRPr="6ECDB669" w:rsidR="1177F6C7">
              <w:rPr>
                <w:rStyle w:val="normaltextrun"/>
                <w:rFonts w:cs="Calibri" w:cstheme="minorAscii"/>
                <w:b w:val="0"/>
                <w:bCs w:val="0"/>
                <w:lang w:val="en-US"/>
              </w:rPr>
              <w:t xml:space="preserve"> Art</w:t>
            </w:r>
          </w:p>
        </w:tc>
      </w:tr>
      <w:tr w:rsidRPr="00D13DA1" w:rsidR="00ED108A" w:rsidTr="6ECDB669" w14:paraId="1C16B133" w14:textId="77777777">
        <w:trPr>
          <w:trHeight w:val="240"/>
        </w:trPr>
        <w:tc>
          <w:tcPr>
            <w:tcW w:w="2181" w:type="dxa"/>
            <w:vMerge w:val="restart"/>
            <w:tcMar/>
          </w:tcPr>
          <w:p w:rsidRPr="00792897" w:rsidR="00ED108A" w:rsidP="002C2039" w:rsidRDefault="00ED108A" w14:paraId="2598DEE6" w14:textId="017E1DA9">
            <w:pPr>
              <w:jc w:val="center"/>
              <w:rPr>
                <w:rFonts w:cstheme="minorHAnsi"/>
                <w:lang w:val="en-US"/>
              </w:rPr>
            </w:pPr>
            <w:r w:rsidRPr="00792897">
              <w:rPr>
                <w:rFonts w:cstheme="minorHAnsi"/>
                <w:lang w:val="en-US"/>
              </w:rPr>
              <w:t>4</w:t>
            </w:r>
          </w:p>
        </w:tc>
        <w:tc>
          <w:tcPr>
            <w:tcW w:w="6556" w:type="dxa"/>
            <w:shd w:val="clear" w:color="auto" w:fill="FFE599" w:themeFill="accent4" w:themeFillTint="66"/>
            <w:tcMar/>
          </w:tcPr>
          <w:p w:rsidRPr="00792897" w:rsidR="00ED108A" w:rsidP="45019747" w:rsidRDefault="00ED108A" w14:paraId="77756C18" w14:textId="77777777">
            <w:pPr>
              <w:pStyle w:val="paragraph"/>
              <w:spacing w:before="0" w:beforeAutospacing="off" w:after="0" w:afterAutospacing="off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</w:pPr>
            <w:r w:rsidRPr="45019747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 xml:space="preserve">NC </w:t>
            </w:r>
            <w:r w:rsidRPr="45019747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objective</w:t>
            </w:r>
            <w:r w:rsidRPr="45019747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:</w:t>
            </w:r>
          </w:p>
          <w:p w:rsidRPr="00792897" w:rsidR="00ED108A" w:rsidP="45019747" w:rsidRDefault="00ED108A" w14:paraId="49B93438" w14:textId="0EDB3C14">
            <w:pPr>
              <w:pStyle w:val="ListParagraph"/>
              <w:numPr>
                <w:ilvl w:val="0"/>
                <w:numId w:val="31"/>
              </w:numPr>
              <w:spacing w:before="0" w:beforeAutospacing="0" w:after="0" w:afterAutospacing="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34A7C5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design, write and debug programs that </w:t>
            </w:r>
            <w:r w:rsidRPr="45019747" w:rsidR="34A7C5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accomplish</w:t>
            </w:r>
            <w:r w:rsidRPr="45019747" w:rsidR="34A7C5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specific goals, including controlling or simulating physical systems; solve problems by decomposing them into smaller parts  </w:t>
            </w:r>
          </w:p>
          <w:p w:rsidRPr="00792897" w:rsidR="00ED108A" w:rsidP="45019747" w:rsidRDefault="00ED108A" w14:paraId="4EA864D7" w14:textId="0F45C965">
            <w:pPr>
              <w:pStyle w:val="ListParagraph"/>
              <w:numPr>
                <w:ilvl w:val="0"/>
                <w:numId w:val="31"/>
              </w:numPr>
              <w:spacing w:before="0" w:beforeAutospacing="0" w:after="0" w:afterAutospacing="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34A7C5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use sequence, selection, and repetition in programs; work with variables and various forms of input and output</w:t>
            </w:r>
          </w:p>
          <w:p w:rsidRPr="00792897" w:rsidR="00ED108A" w:rsidP="45019747" w:rsidRDefault="00ED108A" w14:paraId="06F0083E" w14:textId="3FDF9AF7">
            <w:pPr>
              <w:pStyle w:val="ListParagraph"/>
              <w:numPr>
                <w:ilvl w:val="0"/>
                <w:numId w:val="31"/>
              </w:numPr>
              <w:spacing w:before="0" w:beforeAutospacing="0" w:after="0" w:afterAutospacing="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34A7C5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use logical reasoning to explain how some simple algorithms work and to detect and correct errors in algorithms and programs</w:t>
            </w:r>
          </w:p>
          <w:p w:rsidRPr="00792897" w:rsidR="00ED108A" w:rsidP="45019747" w:rsidRDefault="00ED108A" w14:paraId="62486C05" w14:textId="57CCE30C">
            <w:pPr>
              <w:pStyle w:val="paragraph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</w:p>
        </w:tc>
        <w:tc>
          <w:tcPr>
            <w:tcW w:w="6586" w:type="dxa"/>
            <w:shd w:val="clear" w:color="auto" w:fill="C5E0B3" w:themeFill="accent6" w:themeFillTint="66"/>
            <w:tcMar/>
          </w:tcPr>
          <w:p w:rsidRPr="00792897" w:rsidR="00ED108A" w:rsidP="002C2039" w:rsidRDefault="00ED108A" w14:paraId="64DE599A" w14:textId="77777777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6ECDB669" w:rsidR="00ED108A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>NC objective:</w:t>
            </w:r>
          </w:p>
          <w:p w:rsidRPr="00792897" w:rsidR="00ED108A" w:rsidP="6ECDB669" w:rsidRDefault="00ED108A" w14:paraId="7CB72073" w14:textId="1C304BEA">
            <w:pPr>
              <w:pStyle w:val="ListParagraph"/>
              <w:numPr>
                <w:ilvl w:val="0"/>
                <w:numId w:val="48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25F588C0">
              <w:rPr>
                <w:noProof w:val="0"/>
                <w:lang w:val="en-GB"/>
              </w:rPr>
              <w:t>understand computer networks including the internet; how they can provide multiple services, such as the world wide web; and the opportunities they offer for communication and collaboration</w:t>
            </w:r>
          </w:p>
          <w:p w:rsidRPr="00792897" w:rsidR="00ED108A" w:rsidP="6ECDB669" w:rsidRDefault="00ED108A" w14:paraId="4A96A9E7" w14:textId="63C2D264">
            <w:pPr>
              <w:pStyle w:val="ListParagraph"/>
              <w:numPr>
                <w:ilvl w:val="0"/>
                <w:numId w:val="48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25F588C0">
              <w:rPr>
                <w:noProof w:val="0"/>
                <w:lang w:val="en-GB"/>
              </w:rPr>
              <w:t xml:space="preserve">use technology safely, </w:t>
            </w:r>
            <w:r w:rsidRPr="6ECDB669" w:rsidR="25F588C0">
              <w:rPr>
                <w:noProof w:val="0"/>
                <w:lang w:val="en-GB"/>
              </w:rPr>
              <w:t>respectfully</w:t>
            </w:r>
            <w:r w:rsidRPr="6ECDB669" w:rsidR="25F588C0">
              <w:rPr>
                <w:noProof w:val="0"/>
                <w:lang w:val="en-GB"/>
              </w:rPr>
              <w:t xml:space="preserve"> and responsibly; recognise acceptable/unacceptable behaviour; </w:t>
            </w:r>
            <w:r w:rsidRPr="6ECDB669" w:rsidR="25F588C0">
              <w:rPr>
                <w:noProof w:val="0"/>
                <w:lang w:val="en-GB"/>
              </w:rPr>
              <w:t>identify</w:t>
            </w:r>
            <w:r w:rsidRPr="6ECDB669" w:rsidR="25F588C0">
              <w:rPr>
                <w:noProof w:val="0"/>
                <w:lang w:val="en-GB"/>
              </w:rPr>
              <w:t xml:space="preserve"> a range of ways to report concerns about content and contact.</w:t>
            </w:r>
          </w:p>
          <w:p w:rsidRPr="00792897" w:rsidR="00ED108A" w:rsidP="6ECDB669" w:rsidRDefault="00ED108A" w14:paraId="065B6924" w14:textId="09E014A1">
            <w:pPr>
              <w:pStyle w:val="Normal"/>
              <w:ind w:left="0"/>
              <w:rPr>
                <w:noProof w:val="0"/>
                <w:lang w:val="en-GB"/>
              </w:rPr>
            </w:pPr>
          </w:p>
          <w:p w:rsidRPr="00792897" w:rsidR="00ED108A" w:rsidP="6ECDB669" w:rsidRDefault="00ED108A" w14:paraId="4B99056E" w14:textId="782B42C1">
            <w:pPr>
              <w:pStyle w:val="Normal"/>
              <w:rPr>
                <w:rFonts w:eastAsia="Comic Sans MS" w:cs="Calibri" w:cstheme="minorAscii"/>
                <w:lang w:val="en-US"/>
              </w:rPr>
            </w:pPr>
          </w:p>
        </w:tc>
        <w:tc>
          <w:tcPr>
            <w:tcW w:w="5966" w:type="dxa"/>
            <w:shd w:val="clear" w:color="auto" w:fill="E6CCE5"/>
            <w:tcMar/>
          </w:tcPr>
          <w:p w:rsidRPr="00792897" w:rsidR="00ED108A" w:rsidP="6ECDB669" w:rsidRDefault="00ED108A" w14:paraId="523937E4" w14:textId="77777777">
            <w:pPr>
              <w:pStyle w:val="paragraph"/>
              <w:spacing w:before="0" w:beforeAutospacing="off" w:after="0" w:afterAutospacing="off"/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</w:pPr>
            <w:r w:rsidRPr="6ECDB669" w:rsidR="00ED108A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 xml:space="preserve">NC </w:t>
            </w:r>
            <w:r w:rsidRPr="6ECDB669" w:rsidR="00ED108A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>objective</w:t>
            </w:r>
            <w:r w:rsidRPr="6ECDB669" w:rsidR="00ED108A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>:</w:t>
            </w:r>
          </w:p>
          <w:p w:rsidR="1AEA0BEF" w:rsidP="6ECDB669" w:rsidRDefault="1AEA0BEF" w14:paraId="3BA7636C" w14:textId="75B5CBD4">
            <w:pPr>
              <w:pStyle w:val="NoSpacing"/>
              <w:numPr>
                <w:ilvl w:val="0"/>
                <w:numId w:val="57"/>
              </w:numPr>
              <w:spacing w:after="0" w:line="240" w:lineRule="auto"/>
              <w:rPr>
                <w:noProof w:val="0"/>
                <w:sz w:val="22"/>
                <w:szCs w:val="22"/>
                <w:lang w:val="en-US"/>
              </w:rPr>
            </w:pPr>
            <w:r w:rsidRPr="6ECDB669" w:rsidR="1AEA0B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select, </w:t>
            </w:r>
            <w:r w:rsidRPr="6ECDB669" w:rsidR="1AEA0B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use</w:t>
            </w:r>
            <w:r w:rsidRPr="6ECDB669" w:rsidR="1AEA0B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combine a variety of software (including internet services) on a range of digital devices to design and create a range of programs, systems and content that </w:t>
            </w:r>
            <w:r w:rsidRPr="6ECDB669" w:rsidR="1AEA0B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accomplish</w:t>
            </w:r>
            <w:r w:rsidRPr="6ECDB669" w:rsidR="1AEA0B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given goals, including collecting, analysing, </w:t>
            </w:r>
            <w:r w:rsidRPr="6ECDB669" w:rsidR="1AEA0B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evaluating</w:t>
            </w:r>
            <w:r w:rsidRPr="6ECDB669" w:rsidR="1AEA0B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presenting data and information</w:t>
            </w:r>
          </w:p>
          <w:p w:rsidR="6ECDB669" w:rsidP="6ECDB669" w:rsidRDefault="6ECDB669" w14:paraId="652A21F6" w14:textId="1A60BE21">
            <w:pPr>
              <w:pStyle w:val="paragraph"/>
              <w:spacing w:before="0" w:beforeAutospacing="off" w:after="0" w:afterAutospacing="off"/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</w:pPr>
          </w:p>
          <w:p w:rsidRPr="00792897" w:rsidR="00ED108A" w:rsidP="002C2039" w:rsidRDefault="00ED108A" w14:paraId="1299C43A" w14:textId="29DC8F96">
            <w:pPr>
              <w:pStyle w:val="ListParagraph"/>
              <w:rPr>
                <w:rFonts w:cstheme="minorHAnsi"/>
                <w:lang w:val="en-US"/>
              </w:rPr>
            </w:pPr>
          </w:p>
        </w:tc>
      </w:tr>
      <w:tr w:rsidRPr="00D13DA1" w:rsidR="00ED108A" w:rsidTr="6ECDB669" w14:paraId="5D871E0C" w14:textId="77777777">
        <w:trPr>
          <w:trHeight w:val="236"/>
        </w:trPr>
        <w:tc>
          <w:tcPr>
            <w:tcW w:w="2181" w:type="dxa"/>
            <w:vMerge/>
            <w:tcMar/>
          </w:tcPr>
          <w:p w:rsidRPr="00792897" w:rsidR="00ED108A" w:rsidP="002C2039" w:rsidRDefault="00ED108A" w14:paraId="2F376D9C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6556" w:type="dxa"/>
            <w:shd w:val="clear" w:color="auto" w:fill="FFE599" w:themeFill="accent4" w:themeFillTint="66"/>
            <w:tcMar/>
          </w:tcPr>
          <w:p w:rsidRPr="00792897" w:rsidR="00ED108A" w:rsidP="45019747" w:rsidRDefault="00ED108A" w14:paraId="6EC0D1B2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u w:val="single"/>
                <w:lang w:val="en-US"/>
              </w:rPr>
            </w:pP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Unit/Theme linked to LTP:</w:t>
            </w:r>
          </w:p>
          <w:p w:rsidRPr="00792897" w:rsidR="00ED108A" w:rsidP="45019747" w:rsidRDefault="00ED108A" w14:textId="77777777" w14:paraId="1298364B">
            <w:pPr>
              <w:spacing w:before="0" w:beforeAutospacing="0" w:after="0" w:afterAutospacing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  <w:r w:rsidRPr="45019747" w:rsidR="307A62A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>Computer Science</w:t>
            </w:r>
          </w:p>
          <w:p w:rsidRPr="00792897" w:rsidR="00ED108A" w:rsidP="45019747" w:rsidRDefault="00ED108A" w14:paraId="7C74B5C3" w14:textId="31442030">
            <w:pPr>
              <w:spacing w:before="0" w:beforeAutospacing="0" w:after="0" w:afterAutospacing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  <w:r w:rsidRPr="45019747" w:rsidR="307A62AD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Algorithms and Coding</w:t>
            </w:r>
          </w:p>
        </w:tc>
        <w:tc>
          <w:tcPr>
            <w:tcW w:w="6586" w:type="dxa"/>
            <w:shd w:val="clear" w:color="auto" w:fill="C5E0B3" w:themeFill="accent6" w:themeFillTint="66"/>
            <w:tcMar/>
          </w:tcPr>
          <w:p w:rsidRPr="00792897" w:rsidR="00ED108A" w:rsidP="002C2039" w:rsidRDefault="00ED108A" w14:paraId="41205657" w14:textId="77777777">
            <w:pPr>
              <w:rPr>
                <w:rFonts w:cstheme="minorHAnsi"/>
                <w:b/>
                <w:bCs/>
                <w:u w:val="single"/>
                <w:lang w:val="en-US"/>
              </w:rPr>
            </w:pPr>
            <w:r w:rsidRPr="6ECDB669" w:rsidR="00ED108A">
              <w:rPr>
                <w:rFonts w:cs="Calibri" w:cstheme="minorAscii"/>
                <w:b w:val="1"/>
                <w:bCs w:val="1"/>
                <w:lang w:val="en-US"/>
              </w:rPr>
              <w:t>Unit/Theme linked to LTP:</w:t>
            </w:r>
          </w:p>
          <w:p w:rsidRPr="00792897" w:rsidR="00ED108A" w:rsidP="6ECDB669" w:rsidRDefault="00ED108A" w14:paraId="4203EB54" w14:textId="70A13668">
            <w:pPr>
              <w:pStyle w:val="NoSpacing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ECDB669" w:rsidR="73A360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Digital Literacy</w:t>
            </w:r>
          </w:p>
          <w:p w:rsidRPr="00792897" w:rsidR="00ED108A" w:rsidP="6ECDB669" w:rsidRDefault="00ED108A" w14:paraId="246DED9B" w14:textId="2EAE383A">
            <w:pPr>
              <w:pStyle w:val="NoSpacing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ECDB669" w:rsidR="73A360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Systems and Networks</w:t>
            </w:r>
          </w:p>
        </w:tc>
        <w:tc>
          <w:tcPr>
            <w:tcW w:w="5966" w:type="dxa"/>
            <w:shd w:val="clear" w:color="auto" w:fill="E6CCE5"/>
            <w:tcMar/>
          </w:tcPr>
          <w:p w:rsidRPr="00792897" w:rsidR="00ED108A" w:rsidP="002C2039" w:rsidRDefault="00ED108A" w14:paraId="782218FD" w14:textId="77777777">
            <w:pPr>
              <w:rPr>
                <w:rFonts w:cstheme="minorHAnsi"/>
                <w:b/>
                <w:bCs/>
                <w:u w:val="single"/>
                <w:lang w:val="en-US"/>
              </w:rPr>
            </w:pPr>
            <w:r w:rsidRPr="6ECDB669" w:rsidR="00ED108A">
              <w:rPr>
                <w:rFonts w:cs="Calibri" w:cstheme="minorAscii"/>
                <w:b w:val="1"/>
                <w:bCs w:val="1"/>
                <w:lang w:val="en-US"/>
              </w:rPr>
              <w:t>Unit/Theme linked to LTP:</w:t>
            </w:r>
          </w:p>
          <w:p w:rsidRPr="00792897" w:rsidR="00ED108A" w:rsidP="6ECDB669" w:rsidRDefault="00ED108A" w14:paraId="22DF6691" w14:textId="5D490FC4">
            <w:pPr>
              <w:pStyle w:val="NoSpacing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  <w:r w:rsidRPr="6ECDB669" w:rsidR="442E8C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Information Technology</w:t>
            </w:r>
          </w:p>
          <w:p w:rsidRPr="00792897" w:rsidR="00ED108A" w:rsidP="6ECDB669" w:rsidRDefault="00ED108A" w14:paraId="28411F36" w14:textId="0BB6DB61">
            <w:pPr>
              <w:pStyle w:val="NoSpacing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  <w:r w:rsidRPr="6ECDB669" w:rsidR="442E8C0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Communicating and Presenting</w:t>
            </w:r>
          </w:p>
        </w:tc>
      </w:tr>
      <w:tr w:rsidRPr="00D13DA1" w:rsidR="00ED108A" w:rsidTr="6ECDB669" w14:paraId="55D742ED" w14:textId="77777777">
        <w:trPr>
          <w:trHeight w:val="236"/>
        </w:trPr>
        <w:tc>
          <w:tcPr>
            <w:tcW w:w="2181" w:type="dxa"/>
            <w:vMerge/>
            <w:tcMar/>
          </w:tcPr>
          <w:p w:rsidRPr="00792897" w:rsidR="00ED108A" w:rsidP="002C2039" w:rsidRDefault="00ED108A" w14:paraId="239887A1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6556" w:type="dxa"/>
            <w:shd w:val="clear" w:color="auto" w:fill="FFE599" w:themeFill="accent4" w:themeFillTint="66"/>
            <w:tcMar/>
          </w:tcPr>
          <w:p w:rsidRPr="00792897" w:rsidR="00ED108A" w:rsidP="45019747" w:rsidRDefault="00ED108A" w14:paraId="3FD53E94" w14:textId="3433974B">
            <w:pPr>
              <w:pStyle w:val="paragraph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A</w:t>
            </w: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im</w:t>
            </w: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</w:t>
            </w: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/ Outcome:</w:t>
            </w:r>
          </w:p>
          <w:p w:rsidRPr="00792897" w:rsidR="00ED108A" w:rsidP="45019747" w:rsidRDefault="00ED108A" w14:paraId="2D97FA17" w14:textId="416FB1C1">
            <w:pPr>
              <w:pStyle w:val="NoSpacing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5019747" w:rsidR="6CE6140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Using a text-based programming language to explore count-controlled loops when drawing shapes.</w:t>
            </w:r>
          </w:p>
        </w:tc>
        <w:tc>
          <w:tcPr>
            <w:tcW w:w="6586" w:type="dxa"/>
            <w:shd w:val="clear" w:color="auto" w:fill="C5E0B3" w:themeFill="accent6" w:themeFillTint="66"/>
            <w:tcMar/>
          </w:tcPr>
          <w:p w:rsidRPr="00792897" w:rsidR="00ED108A" w:rsidP="6ECDB669" w:rsidRDefault="00ED108A" w14:paraId="46A44C09" w14:textId="65201B5B">
            <w:pPr>
              <w:rPr>
                <w:rFonts w:eastAsia="Comic Sans MS" w:cs="Calibri" w:cstheme="minorAscii"/>
                <w:lang w:val="en-US"/>
              </w:rPr>
            </w:pPr>
            <w:r w:rsidRPr="6ECDB669" w:rsidR="00ED108A">
              <w:rPr>
                <w:rFonts w:cs="Calibri" w:cstheme="minorAscii"/>
                <w:b w:val="1"/>
                <w:bCs w:val="1"/>
                <w:lang w:val="en-US"/>
              </w:rPr>
              <w:t>A</w:t>
            </w:r>
            <w:r w:rsidRPr="6ECDB669" w:rsidR="00ED108A">
              <w:rPr>
                <w:rFonts w:cs="Calibri" w:cstheme="minorAscii"/>
                <w:b w:val="1"/>
                <w:bCs w:val="1"/>
              </w:rPr>
              <w:t>im</w:t>
            </w:r>
            <w:r w:rsidRPr="6ECDB669" w:rsidR="00ED108A">
              <w:rPr>
                <w:rFonts w:cs="Calibri" w:cstheme="minorAscii"/>
                <w:b w:val="1"/>
                <w:bCs w:val="1"/>
              </w:rPr>
              <w:t xml:space="preserve"> </w:t>
            </w:r>
            <w:r w:rsidRPr="6ECDB669" w:rsidR="00ED108A">
              <w:rPr>
                <w:rFonts w:cs="Calibri" w:cstheme="minorAscii"/>
                <w:b w:val="1"/>
                <w:bCs w:val="1"/>
              </w:rPr>
              <w:t>/ Outcome:</w:t>
            </w:r>
          </w:p>
          <w:p w:rsidRPr="00792897" w:rsidR="00ED108A" w:rsidP="6ECDB669" w:rsidRDefault="00ED108A" w14:paraId="3B46EB02" w14:textId="482030EE">
            <w:pPr>
              <w:pStyle w:val="NoSpacing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6ECDB669" w:rsidR="6903CA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Recognising the internet as a network of networks including the WWW, and why we should evaluate online content.</w:t>
            </w:r>
          </w:p>
          <w:p w:rsidRPr="00792897" w:rsidR="00ED108A" w:rsidP="6ECDB669" w:rsidRDefault="00ED108A" w14:paraId="3A620C96" w14:textId="58121B1B">
            <w:pPr>
              <w:pStyle w:val="Normal"/>
              <w:rPr>
                <w:rFonts w:cs="Calibri" w:cstheme="minorAscii"/>
                <w:b w:val="1"/>
                <w:bCs w:val="1"/>
                <w:lang w:val="en-US"/>
              </w:rPr>
            </w:pPr>
          </w:p>
        </w:tc>
        <w:tc>
          <w:tcPr>
            <w:tcW w:w="5966" w:type="dxa"/>
            <w:shd w:val="clear" w:color="auto" w:fill="E6CCE5"/>
            <w:tcMar/>
          </w:tcPr>
          <w:p w:rsidRPr="00B67616" w:rsidR="00ED108A" w:rsidP="6ECDB669" w:rsidRDefault="00ED108A" w14:paraId="53BBA836" w14:textId="74885439">
            <w:pPr>
              <w:rPr>
                <w:rFonts w:cs="Calibri" w:cstheme="minorAscii"/>
                <w:lang w:val="en-US"/>
              </w:rPr>
            </w:pPr>
            <w:r w:rsidRPr="6ECDB669" w:rsidR="00ED108A">
              <w:rPr>
                <w:rFonts w:cs="Calibri" w:cstheme="minorAscii"/>
                <w:b w:val="1"/>
                <w:bCs w:val="1"/>
                <w:lang w:val="en-US"/>
              </w:rPr>
              <w:t>A</w:t>
            </w:r>
            <w:r w:rsidRPr="6ECDB669" w:rsidR="00ED108A">
              <w:rPr>
                <w:rFonts w:cs="Calibri" w:cstheme="minorAscii"/>
                <w:b w:val="1"/>
                <w:bCs w:val="1"/>
              </w:rPr>
              <w:t>im</w:t>
            </w:r>
            <w:r w:rsidRPr="6ECDB669" w:rsidR="00ED108A">
              <w:rPr>
                <w:rFonts w:cs="Calibri" w:cstheme="minorAscii"/>
                <w:b w:val="1"/>
                <w:bCs w:val="1"/>
              </w:rPr>
              <w:t xml:space="preserve"> </w:t>
            </w:r>
            <w:r w:rsidRPr="6ECDB669" w:rsidR="00ED108A">
              <w:rPr>
                <w:rFonts w:cs="Calibri" w:cstheme="minorAscii"/>
                <w:b w:val="1"/>
                <w:bCs w:val="1"/>
              </w:rPr>
              <w:t>/ Outcome:</w:t>
            </w:r>
          </w:p>
          <w:p w:rsidRPr="00B67616" w:rsidR="00ED108A" w:rsidP="6ECDB669" w:rsidRDefault="00ED108A" w14:paraId="22D57025" w14:textId="45C39F5F">
            <w:pPr>
              <w:pStyle w:val="NoSpacing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6ECDB669" w:rsidR="4498C1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Manipulating digital images, and reflecting on the impact of changes and whether the required purpose is fulfilled</w:t>
            </w:r>
          </w:p>
          <w:p w:rsidRPr="00B67616" w:rsidR="00ED108A" w:rsidP="6ECDB669" w:rsidRDefault="00ED108A" w14:paraId="5E89B43A" w14:textId="0D0F7B3F">
            <w:pPr>
              <w:pStyle w:val="Normal"/>
              <w:rPr>
                <w:rFonts w:cs="Calibri" w:cstheme="minorAscii"/>
                <w:b w:val="1"/>
                <w:bCs w:val="1"/>
                <w:lang w:val="en-US"/>
              </w:rPr>
            </w:pPr>
          </w:p>
        </w:tc>
      </w:tr>
      <w:tr w:rsidRPr="00D13DA1" w:rsidR="00ED108A" w:rsidTr="6ECDB669" w14:paraId="74C0F228" w14:textId="77777777">
        <w:trPr>
          <w:trHeight w:val="236"/>
        </w:trPr>
        <w:tc>
          <w:tcPr>
            <w:tcW w:w="2181" w:type="dxa"/>
            <w:vMerge/>
            <w:tcMar/>
          </w:tcPr>
          <w:p w:rsidRPr="00792897" w:rsidR="00ED108A" w:rsidP="002C2039" w:rsidRDefault="00ED108A" w14:paraId="30BA3492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6556" w:type="dxa"/>
            <w:shd w:val="clear" w:color="auto" w:fill="FFE599" w:themeFill="accent4" w:themeFillTint="66"/>
            <w:tcMar/>
          </w:tcPr>
          <w:p w:rsidRPr="00792897" w:rsidR="00ED108A" w:rsidP="45019747" w:rsidRDefault="00ED108A" w14:paraId="2C9B825F" w14:textId="69E4B485">
            <w:pPr>
              <w:pStyle w:val="paragraph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</w:pP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Key Knowledge:</w:t>
            </w:r>
          </w:p>
          <w:p w:rsidRPr="00792897" w:rsidR="00ED108A" w:rsidP="45019747" w:rsidRDefault="00ED108A" w14:paraId="675AB624" w14:textId="10A56E03">
            <w:pPr>
              <w:pStyle w:val="paragraph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5019747" w:rsidR="7143263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Do they understand what a value is?</w:t>
            </w:r>
          </w:p>
          <w:p w:rsidRPr="00792897" w:rsidR="00ED108A" w:rsidP="45019747" w:rsidRDefault="00ED108A" w14:paraId="37931500" w14:textId="1C293864">
            <w:pPr>
              <w:pStyle w:val="paragraph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5019747" w:rsidR="5A779A0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Do they know what a command is?</w:t>
            </w:r>
          </w:p>
          <w:p w:rsidRPr="00792897" w:rsidR="00ED108A" w:rsidP="45019747" w:rsidRDefault="00ED108A" w14:paraId="792A4A5C" w14:textId="2E46846E">
            <w:pPr>
              <w:pStyle w:val="paragraph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5019747" w:rsidR="5A779A0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Do they understand what a program is and how to design one?</w:t>
            </w:r>
          </w:p>
          <w:p w:rsidRPr="00792897" w:rsidR="00ED108A" w:rsidP="45019747" w:rsidRDefault="00ED108A" w14:paraId="795B1FC2" w14:textId="48FC1ED6">
            <w:pPr>
              <w:pStyle w:val="paragraph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5019747" w:rsidR="5A779A0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Do they understand what repetition means in terms on a sequence?</w:t>
            </w:r>
          </w:p>
          <w:p w:rsidRPr="00792897" w:rsidR="00ED108A" w:rsidP="45019747" w:rsidRDefault="00ED108A" w14:paraId="63CCC332" w14:textId="6510C95E">
            <w:pPr>
              <w:pStyle w:val="paragraph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5019747" w:rsidR="5A779A0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Do they know what a loop is?</w:t>
            </w:r>
          </w:p>
          <w:p w:rsidRPr="00792897" w:rsidR="00ED108A" w:rsidP="45019747" w:rsidRDefault="00ED108A" w14:paraId="44783993" w14:textId="2AB9CA4C">
            <w:pPr>
              <w:pStyle w:val="paragraph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5019747" w:rsidR="5A779A0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Do they understand what an outcome is?</w:t>
            </w:r>
          </w:p>
          <w:p w:rsidRPr="00792897" w:rsidR="00ED108A" w:rsidP="45019747" w:rsidRDefault="00ED108A" w14:paraId="11FBC653" w14:textId="5F21CDFF">
            <w:pPr>
              <w:pStyle w:val="paragraph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5019747" w:rsidR="5A779A0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Do they know what a procedure is?</w:t>
            </w:r>
          </w:p>
          <w:p w:rsidRPr="00792897" w:rsidR="00ED108A" w:rsidP="45019747" w:rsidRDefault="00ED108A" w14:paraId="727F82DA" w14:textId="1273480E">
            <w:pPr>
              <w:pStyle w:val="paragraph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  <w:lang w:val="en-US"/>
              </w:rPr>
            </w:pPr>
            <w:r w:rsidRPr="45019747" w:rsidR="5A779A0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Do they understand what is meant by </w:t>
            </w:r>
            <w:r w:rsidRPr="45019747" w:rsidR="5A779A0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debugging</w:t>
            </w:r>
            <w:r w:rsidRPr="45019747" w:rsidR="5A779A0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?</w:t>
            </w:r>
          </w:p>
        </w:tc>
        <w:tc>
          <w:tcPr>
            <w:tcW w:w="6586" w:type="dxa"/>
            <w:shd w:val="clear" w:color="auto" w:fill="C5E0B3" w:themeFill="accent6" w:themeFillTint="66"/>
            <w:tcMar/>
          </w:tcPr>
          <w:p w:rsidRPr="00792897" w:rsidR="00ED108A" w:rsidP="6ECDB669" w:rsidRDefault="00ED108A" w14:paraId="7A0424E0" w14:textId="15E20309">
            <w:pPr>
              <w:rPr>
                <w:rFonts w:cs="Calibri" w:cstheme="minorAscii"/>
                <w:b w:val="1"/>
                <w:bCs w:val="1"/>
                <w:lang w:val="en-US"/>
              </w:rPr>
            </w:pPr>
            <w:r w:rsidRPr="6ECDB669" w:rsidR="00ED108A">
              <w:rPr>
                <w:rFonts w:cs="Calibri" w:cstheme="minorAscii"/>
                <w:b w:val="1"/>
                <w:bCs w:val="1"/>
              </w:rPr>
              <w:t>Key Knowledge:</w:t>
            </w:r>
          </w:p>
          <w:p w:rsidRPr="00792897" w:rsidR="00ED108A" w:rsidP="6ECDB669" w:rsidRDefault="00ED108A" w14:paraId="26BFE9DB" w14:textId="7AB88873">
            <w:pPr>
              <w:pStyle w:val="Normal"/>
              <w:rPr>
                <w:rFonts w:cs="Calibri" w:cstheme="minorAscii"/>
                <w:b w:val="0"/>
                <w:bCs w:val="0"/>
              </w:rPr>
            </w:pPr>
            <w:r w:rsidRPr="6ECDB669" w:rsidR="71BED6D9">
              <w:rPr>
                <w:rFonts w:cs="Calibri" w:cstheme="minorAscii"/>
                <w:b w:val="0"/>
                <w:bCs w:val="0"/>
              </w:rPr>
              <w:t>Do they know what WWW stand for?</w:t>
            </w:r>
          </w:p>
          <w:p w:rsidRPr="00792897" w:rsidR="00ED108A" w:rsidP="6ECDB669" w:rsidRDefault="00ED108A" w14:paraId="1602E52C" w14:textId="00413C82">
            <w:pPr>
              <w:pStyle w:val="Normal"/>
              <w:rPr>
                <w:rFonts w:cs="Calibri" w:cstheme="minorAscii"/>
                <w:b w:val="0"/>
                <w:bCs w:val="0"/>
              </w:rPr>
            </w:pPr>
            <w:r w:rsidRPr="6ECDB669" w:rsidR="71BED6D9">
              <w:rPr>
                <w:rFonts w:cs="Calibri" w:cstheme="minorAscii"/>
                <w:b w:val="0"/>
                <w:bCs w:val="0"/>
              </w:rPr>
              <w:t>Do they know the difference between a website and a webpage?</w:t>
            </w:r>
          </w:p>
          <w:p w:rsidRPr="00792897" w:rsidR="00ED108A" w:rsidP="6ECDB669" w:rsidRDefault="00ED108A" w14:paraId="4791048A" w14:textId="5C0DB95B">
            <w:pPr>
              <w:pStyle w:val="Normal"/>
              <w:rPr>
                <w:rFonts w:cs="Calibri" w:cstheme="minorAscii"/>
                <w:b w:val="0"/>
                <w:bCs w:val="0"/>
              </w:rPr>
            </w:pPr>
            <w:r w:rsidRPr="6ECDB669" w:rsidR="71BED6D9">
              <w:rPr>
                <w:rFonts w:cs="Calibri" w:cstheme="minorAscii"/>
                <w:b w:val="0"/>
                <w:bCs w:val="0"/>
              </w:rPr>
              <w:t>Do they understand what it means to be online?</w:t>
            </w:r>
          </w:p>
          <w:p w:rsidRPr="00792897" w:rsidR="00ED108A" w:rsidP="6ECDB669" w:rsidRDefault="00ED108A" w14:paraId="20CBDFC8" w14:textId="59D6037E">
            <w:pPr>
              <w:pStyle w:val="Normal"/>
              <w:rPr>
                <w:rFonts w:cs="Calibri" w:cstheme="minorAscii"/>
                <w:b w:val="0"/>
                <w:bCs w:val="0"/>
                <w:lang w:val="en-US"/>
              </w:rPr>
            </w:pPr>
            <w:r w:rsidRPr="6ECDB669" w:rsidR="71BED6D9">
              <w:rPr>
                <w:rFonts w:cs="Calibri" w:cstheme="minorAscii"/>
                <w:b w:val="0"/>
                <w:bCs w:val="0"/>
              </w:rPr>
              <w:t>Do they understand what a network is?</w:t>
            </w:r>
          </w:p>
        </w:tc>
        <w:tc>
          <w:tcPr>
            <w:tcW w:w="5966" w:type="dxa"/>
            <w:shd w:val="clear" w:color="auto" w:fill="E6CCE5"/>
            <w:tcMar/>
          </w:tcPr>
          <w:p w:rsidRPr="00B67616" w:rsidR="00ED108A" w:rsidP="6ECDB669" w:rsidRDefault="00ED108A" w14:paraId="6CB936FA" w14:textId="7F27EDFB">
            <w:pPr>
              <w:rPr>
                <w:rFonts w:cs="Calibri" w:cstheme="minorAscii"/>
                <w:b w:val="1"/>
                <w:bCs w:val="1"/>
                <w:lang w:val="en-US"/>
              </w:rPr>
            </w:pPr>
            <w:r w:rsidRPr="6ECDB669" w:rsidR="00ED108A">
              <w:rPr>
                <w:rFonts w:cs="Calibri" w:cstheme="minorAscii"/>
                <w:b w:val="1"/>
                <w:bCs w:val="1"/>
              </w:rPr>
              <w:t>Key Knowledge:</w:t>
            </w:r>
          </w:p>
          <w:p w:rsidRPr="00B67616" w:rsidR="00ED108A" w:rsidP="6ECDB669" w:rsidRDefault="00ED108A" w14:paraId="419FCF05" w14:textId="11CAB499">
            <w:pPr>
              <w:pStyle w:val="Normal"/>
              <w:rPr>
                <w:rFonts w:cs="Calibri" w:cstheme="minorAscii"/>
                <w:b w:val="0"/>
                <w:bCs w:val="0"/>
              </w:rPr>
            </w:pPr>
            <w:r w:rsidRPr="6ECDB669" w:rsidR="2FC516C9">
              <w:rPr>
                <w:rFonts w:cs="Calibri" w:cstheme="minorAscii"/>
                <w:b w:val="0"/>
                <w:bCs w:val="0"/>
              </w:rPr>
              <w:t>Do they understand the term edit?</w:t>
            </w:r>
          </w:p>
          <w:p w:rsidRPr="00B67616" w:rsidR="00ED108A" w:rsidP="6ECDB669" w:rsidRDefault="00ED108A" w14:paraId="584C3C77" w14:textId="7D081680">
            <w:pPr>
              <w:pStyle w:val="Normal"/>
              <w:rPr>
                <w:rFonts w:cs="Calibri" w:cstheme="minorAscii"/>
                <w:b w:val="0"/>
                <w:bCs w:val="0"/>
              </w:rPr>
            </w:pPr>
            <w:r w:rsidRPr="6ECDB669" w:rsidR="2FC516C9">
              <w:rPr>
                <w:rFonts w:cs="Calibri" w:cstheme="minorAscii"/>
                <w:b w:val="0"/>
                <w:bCs w:val="0"/>
              </w:rPr>
              <w:t xml:space="preserve">Do they understand the terms ‘real’ and ‘fake’ in terms of </w:t>
            </w:r>
            <w:r w:rsidRPr="6ECDB669" w:rsidR="2FC516C9">
              <w:rPr>
                <w:rFonts w:cs="Calibri" w:cstheme="minorAscii"/>
                <w:b w:val="0"/>
                <w:bCs w:val="0"/>
              </w:rPr>
              <w:t>digital</w:t>
            </w:r>
            <w:r w:rsidRPr="6ECDB669" w:rsidR="2FC516C9">
              <w:rPr>
                <w:rFonts w:cs="Calibri" w:cstheme="minorAscii"/>
                <w:b w:val="0"/>
                <w:bCs w:val="0"/>
              </w:rPr>
              <w:t xml:space="preserve"> images?</w:t>
            </w:r>
          </w:p>
          <w:p w:rsidRPr="00B67616" w:rsidR="00ED108A" w:rsidP="6ECDB669" w:rsidRDefault="00ED108A" w14:paraId="3CFB6B42" w14:textId="78F2BED7">
            <w:pPr>
              <w:pStyle w:val="Normal"/>
              <w:rPr>
                <w:rFonts w:cs="Calibri" w:cstheme="minorAscii"/>
                <w:b w:val="0"/>
                <w:bCs w:val="0"/>
              </w:rPr>
            </w:pPr>
            <w:r w:rsidRPr="6ECDB669" w:rsidR="2FC516C9">
              <w:rPr>
                <w:rFonts w:cs="Calibri" w:cstheme="minorAscii"/>
                <w:b w:val="0"/>
                <w:bCs w:val="0"/>
              </w:rPr>
              <w:t>Do they know what composition means?</w:t>
            </w:r>
          </w:p>
          <w:p w:rsidRPr="00B67616" w:rsidR="00ED108A" w:rsidP="6ECDB669" w:rsidRDefault="00ED108A" w14:paraId="4854B56D" w14:textId="25E76FBD">
            <w:pPr>
              <w:pStyle w:val="Normal"/>
              <w:rPr>
                <w:rFonts w:cs="Calibri" w:cstheme="minorAscii"/>
                <w:b w:val="1"/>
                <w:bCs w:val="1"/>
                <w:lang w:val="en-US"/>
              </w:rPr>
            </w:pPr>
          </w:p>
        </w:tc>
      </w:tr>
      <w:tr w:rsidRPr="00D13DA1" w:rsidR="00ED108A" w:rsidTr="6ECDB669" w14:paraId="1AD60F5F" w14:textId="77777777">
        <w:trPr>
          <w:trHeight w:val="236"/>
        </w:trPr>
        <w:tc>
          <w:tcPr>
            <w:tcW w:w="2181" w:type="dxa"/>
            <w:vMerge/>
            <w:tcMar/>
          </w:tcPr>
          <w:p w:rsidRPr="00792897" w:rsidR="00ED108A" w:rsidP="002C2039" w:rsidRDefault="00ED108A" w14:paraId="3E2F5FCE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6556" w:type="dxa"/>
            <w:shd w:val="clear" w:color="auto" w:fill="FFE599" w:themeFill="accent4" w:themeFillTint="66"/>
            <w:tcMar/>
          </w:tcPr>
          <w:p w:rsidRPr="00792897" w:rsidR="00ED108A" w:rsidP="45019747" w:rsidRDefault="00ED108A" w14:paraId="56155AD0" w14:textId="59A3F40D">
            <w:pPr>
              <w:pStyle w:val="paragraph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Skills linked to hours</w:t>
            </w: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>:</w:t>
            </w:r>
          </w:p>
          <w:p w:rsidRPr="00792897" w:rsidR="00ED108A" w:rsidP="45019747" w:rsidRDefault="00ED108A" w14:paraId="6CAE1463" w14:textId="4A4C9FBD">
            <w:pPr>
              <w:spacing w:before="0" w:beforeAutospacing="0" w:after="0" w:afterAutospacing="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29531FF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create a code snippet for a given purpose</w:t>
            </w:r>
            <w:r>
              <w:br/>
            </w:r>
            <w:r w:rsidRPr="45019747" w:rsidR="29531FF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know the effect of changing a value of a command</w:t>
            </w:r>
            <w:r>
              <w:br/>
            </w:r>
            <w:r w:rsidRPr="45019747" w:rsidR="29531FF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program a computer by typing commands</w:t>
            </w:r>
          </w:p>
          <w:p w:rsidRPr="00792897" w:rsidR="00ED108A" w:rsidP="45019747" w:rsidRDefault="00ED108A" w14:paraId="076F5503" w14:textId="750A8738">
            <w:pPr>
              <w:spacing w:before="0" w:beforeAutospacing="0" w:after="0" w:afterAutospacing="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29531FF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test my algorithm in a text-based language</w:t>
            </w:r>
            <w:r>
              <w:br/>
            </w:r>
            <w:r w:rsidRPr="45019747" w:rsidR="29531FF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use a template to create a design for my program</w:t>
            </w:r>
          </w:p>
          <w:p w:rsidRPr="00792897" w:rsidR="00ED108A" w:rsidP="45019747" w:rsidRDefault="00ED108A" w14:paraId="5CC278C8" w14:textId="295AB6D2">
            <w:pPr>
              <w:spacing w:before="0" w:beforeAutospacing="0" w:after="0" w:afterAutospacing="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29531FF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write an algorithm to produce a given outcome</w:t>
            </w:r>
          </w:p>
          <w:p w:rsidRPr="00792897" w:rsidR="00ED108A" w:rsidP="45019747" w:rsidRDefault="00ED108A" w14:paraId="66EAC9BB" w14:textId="572CA363">
            <w:pPr>
              <w:spacing w:before="0" w:beforeAutospacing="0" w:after="0" w:afterAutospacing="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29531FF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 can </w:t>
            </w:r>
            <w:r w:rsidRPr="45019747" w:rsidR="29531FF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identify</w:t>
            </w:r>
            <w:r w:rsidRPr="45019747" w:rsidR="29531FF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everyday tasks that include repetition as part of a sequence, </w:t>
            </w:r>
            <w:r w:rsidRPr="45019747" w:rsidR="29531FF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eg</w:t>
            </w:r>
            <w:r w:rsidRPr="45019747" w:rsidR="29531FF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brushing teeth, dance moves</w:t>
            </w:r>
            <w:r>
              <w:br/>
            </w:r>
            <w:r w:rsidRPr="45019747" w:rsidR="29531FF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 can </w:t>
            </w:r>
            <w:r w:rsidRPr="45019747" w:rsidR="29531FF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identify</w:t>
            </w:r>
            <w:r w:rsidRPr="45019747" w:rsidR="29531FF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patterns in a sequence, </w:t>
            </w:r>
            <w:r w:rsidRPr="45019747" w:rsidR="29531FF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eg</w:t>
            </w:r>
            <w:r w:rsidRPr="45019747" w:rsidR="29531FF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‘step 3 times’ means the same as ‘step, step, step’</w:t>
            </w:r>
          </w:p>
          <w:p w:rsidRPr="00792897" w:rsidR="00ED108A" w:rsidP="45019747" w:rsidRDefault="00ED108A" w14:paraId="4A6FE0CF" w14:textId="6AFDE73C">
            <w:pPr>
              <w:spacing w:before="0" w:beforeAutospacing="0" w:after="0" w:afterAutospacing="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29531FF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use a count-controlled loop to produce a given outcome and change the values</w:t>
            </w:r>
            <w:r>
              <w:br/>
            </w:r>
            <w:r w:rsidRPr="45019747" w:rsidR="29531FF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 can </w:t>
            </w:r>
            <w:r w:rsidRPr="45019747" w:rsidR="29531FF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identify</w:t>
            </w:r>
            <w:r w:rsidRPr="45019747" w:rsidR="29531FF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the effect of changing the number of times a task is repeated</w:t>
            </w:r>
          </w:p>
          <w:p w:rsidRPr="00792897" w:rsidR="00ED108A" w:rsidP="45019747" w:rsidRDefault="00ED108A" w14:paraId="5CC0B9CE" w14:textId="3E1EDF97">
            <w:pPr>
              <w:spacing w:before="0" w:beforeAutospacing="0" w:after="0" w:afterAutospacing="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29531FF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explain that a computer can repeatedly call a procedure</w:t>
            </w:r>
            <w:r>
              <w:br/>
            </w:r>
            <w:r w:rsidRPr="45019747" w:rsidR="29531FF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use a procedure in a program</w:t>
            </w:r>
          </w:p>
          <w:p w:rsidRPr="00792897" w:rsidR="00ED108A" w:rsidP="45019747" w:rsidRDefault="00ED108A" w14:paraId="3A7B3648" w14:textId="0C9C4612">
            <w:pPr>
              <w:spacing w:before="0" w:beforeAutospacing="0" w:after="0" w:afterAutospacing="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29531FF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design a program that includes count-controlled loops</w:t>
            </w:r>
            <w:r>
              <w:br/>
            </w:r>
            <w:r w:rsidRPr="45019747" w:rsidR="29531FF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develop my program by debugging it</w:t>
            </w:r>
          </w:p>
        </w:tc>
        <w:tc>
          <w:tcPr>
            <w:tcW w:w="6586" w:type="dxa"/>
            <w:shd w:val="clear" w:color="auto" w:fill="C5E0B3" w:themeFill="accent6" w:themeFillTint="66"/>
            <w:tcMar/>
          </w:tcPr>
          <w:p w:rsidRPr="00792897" w:rsidR="00ED108A" w:rsidP="6ECDB669" w:rsidRDefault="00ED108A" w14:paraId="60B87BF3" w14:textId="4AEDBAF0">
            <w:pPr>
              <w:rPr>
                <w:rFonts w:eastAsia="Comic Sans MS" w:cs="Calibri" w:cstheme="minorAscii"/>
                <w:lang w:val="en-US"/>
              </w:rPr>
            </w:pPr>
            <w:r w:rsidRPr="6ECDB669" w:rsidR="00ED108A">
              <w:rPr>
                <w:rFonts w:cs="Calibri" w:cstheme="minorAscii"/>
                <w:b w:val="1"/>
                <w:bCs w:val="1"/>
                <w:lang w:val="en-US"/>
              </w:rPr>
              <w:t>Skills linked to hours</w:t>
            </w:r>
            <w:r w:rsidRPr="6ECDB669" w:rsidR="00ED108A">
              <w:rPr>
                <w:rFonts w:cs="Calibri" w:cstheme="minorAscii"/>
                <w:lang w:val="en-US"/>
              </w:rPr>
              <w:t>:</w:t>
            </w:r>
          </w:p>
          <w:p w:rsidRPr="00792897" w:rsidR="00ED108A" w:rsidP="6ECDB669" w:rsidRDefault="00ED108A" w14:paraId="7D0CC673" w14:textId="0C4004C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3926C4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 can </w:t>
            </w:r>
            <w:r w:rsidRPr="6ECDB669" w:rsidR="3926C4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demonstrate</w:t>
            </w:r>
            <w:r w:rsidRPr="6ECDB669" w:rsidR="3926C4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how information is shared across the internet</w:t>
            </w:r>
            <w:r>
              <w:br/>
            </w:r>
            <w:r w:rsidRPr="6ECDB669" w:rsidR="3926C4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describe the internet as a network of networks</w:t>
            </w:r>
            <w:r>
              <w:br/>
            </w:r>
            <w:r w:rsidRPr="6ECDB669" w:rsidR="3926C4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know why a network needs protecting</w:t>
            </w:r>
          </w:p>
          <w:p w:rsidRPr="00792897" w:rsidR="00ED108A" w:rsidP="6ECDB669" w:rsidRDefault="00ED108A" w14:paraId="074AD47F" w14:textId="29E963D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3926C4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describe the different networked devices and how they connect</w:t>
            </w:r>
            <w:r>
              <w:br/>
            </w:r>
            <w:r w:rsidRPr="6ECDB669" w:rsidR="3926C4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explain how the internet allows us to view the World Wide Web</w:t>
            </w:r>
          </w:p>
          <w:p w:rsidRPr="00792897" w:rsidR="00ED108A" w:rsidP="6ECDB669" w:rsidRDefault="00ED108A" w14:paraId="59FA4C1B" w14:textId="79FFECA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3926C4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 can recognise that the World Wide Web is the part of the internet that </w:t>
            </w:r>
            <w:r w:rsidRPr="6ECDB669" w:rsidR="3926C4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contains</w:t>
            </w:r>
            <w:r w:rsidRPr="6ECDB669" w:rsidR="3926C4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websites and web pages</w:t>
            </w:r>
          </w:p>
          <w:p w:rsidRPr="00792897" w:rsidR="00ED108A" w:rsidP="6ECDB669" w:rsidRDefault="00ED108A" w14:paraId="21295F8E" w14:textId="5661DA2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3926C4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know how to access websites on the WWW</w:t>
            </w:r>
          </w:p>
          <w:p w:rsidRPr="00792897" w:rsidR="00ED108A" w:rsidP="6ECDB669" w:rsidRDefault="00ED108A" w14:paraId="7C5BC7B8" w14:textId="61183B4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3926C4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understand where websites are stored when uploaded to the WWW</w:t>
            </w:r>
            <w:r>
              <w:br/>
            </w:r>
            <w:r w:rsidRPr="6ECDB669" w:rsidR="3926C4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explain the types of media that can be shared on the World Wide Web</w:t>
            </w:r>
          </w:p>
          <w:p w:rsidRPr="00792897" w:rsidR="00ED108A" w:rsidP="6ECDB669" w:rsidRDefault="00ED108A" w14:paraId="37370692" w14:textId="7AE182E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3926C4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create media which can be found on websites</w:t>
            </w:r>
          </w:p>
          <w:p w:rsidRPr="00792897" w:rsidR="00ED108A" w:rsidP="6ECDB669" w:rsidRDefault="00ED108A" w14:paraId="35A1B158" w14:textId="031C3D3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3926C4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Can they explain that </w:t>
            </w:r>
            <w:r w:rsidRPr="6ECDB669" w:rsidR="3926C4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new content</w:t>
            </w:r>
            <w:r w:rsidRPr="6ECDB669" w:rsidR="3926C4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can be created online by people?</w:t>
            </w:r>
          </w:p>
          <w:p w:rsidRPr="00792897" w:rsidR="00ED108A" w:rsidP="6ECDB669" w:rsidRDefault="00ED108A" w14:paraId="401A5B81" w14:textId="5176FC4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3926C4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know they can add content to the WWW</w:t>
            </w:r>
          </w:p>
          <w:p w:rsidRPr="00792897" w:rsidR="00ED108A" w:rsidP="6ECDB669" w:rsidRDefault="00ED108A" w14:paraId="3499F8A8" w14:textId="3E314DE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3926C4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explain that there are rules to protect content</w:t>
            </w:r>
          </w:p>
          <w:p w:rsidRPr="00792897" w:rsidR="00ED108A" w:rsidP="6ECDB669" w:rsidRDefault="00ED108A" w14:paraId="52F849E8" w14:textId="75FE1A8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3926C4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explain that not everything on the World Wide Web is true</w:t>
            </w:r>
            <w:r>
              <w:br/>
            </w:r>
            <w:r w:rsidRPr="6ECDB669" w:rsidR="3926C4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understand why they need to think carefully before they share or reshare content</w:t>
            </w:r>
          </w:p>
          <w:p w:rsidRPr="00792897" w:rsidR="00ED108A" w:rsidP="6ECDB669" w:rsidRDefault="00ED108A" w14:paraId="23DE36D5" w14:textId="21AC7A1A">
            <w:pPr>
              <w:pStyle w:val="Normal"/>
              <w:rPr>
                <w:rFonts w:cs="Calibri" w:cstheme="minorAscii"/>
                <w:lang w:val="en-US"/>
              </w:rPr>
            </w:pPr>
          </w:p>
        </w:tc>
        <w:tc>
          <w:tcPr>
            <w:tcW w:w="5966" w:type="dxa"/>
            <w:shd w:val="clear" w:color="auto" w:fill="E6CCE5"/>
            <w:tcMar/>
          </w:tcPr>
          <w:p w:rsidRPr="00B67616" w:rsidR="00ED108A" w:rsidP="6ECDB669" w:rsidRDefault="00ED108A" w14:paraId="6CBB351A" w14:textId="3087F8B9">
            <w:pPr>
              <w:rPr>
                <w:rFonts w:cs="Calibri" w:cstheme="minorAscii"/>
                <w:lang w:val="en-US"/>
              </w:rPr>
            </w:pPr>
            <w:r w:rsidRPr="6ECDB669" w:rsidR="00ED108A">
              <w:rPr>
                <w:rFonts w:cs="Calibri" w:cstheme="minorAscii"/>
                <w:b w:val="1"/>
                <w:bCs w:val="1"/>
                <w:lang w:val="en-US"/>
              </w:rPr>
              <w:t>Skills linked to hours</w:t>
            </w:r>
            <w:r w:rsidRPr="6ECDB669" w:rsidR="00ED108A">
              <w:rPr>
                <w:rFonts w:cs="Calibri" w:cstheme="minorAscii"/>
                <w:lang w:val="en-US"/>
              </w:rPr>
              <w:t>:</w:t>
            </w:r>
          </w:p>
          <w:p w:rsidRPr="00B67616" w:rsidR="00ED108A" w:rsidP="6ECDB669" w:rsidRDefault="00ED108A" w14:paraId="0FF58F2C" w14:textId="68C0B2F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ECDB669" w:rsidR="759833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 can explain the effect that editing can have on an image</w:t>
            </w:r>
            <w:r>
              <w:br/>
            </w:r>
            <w:r w:rsidRPr="6ECDB669" w:rsidR="759833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 can explore how images can be changed in real life</w:t>
            </w:r>
          </w:p>
          <w:p w:rsidRPr="00B67616" w:rsidR="00ED108A" w:rsidP="6ECDB669" w:rsidRDefault="00ED108A" w14:paraId="361EBCEB" w14:textId="0F8969A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ECDB669" w:rsidR="759833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 can change the composition of an image by selecting parts of it</w:t>
            </w:r>
            <w:r>
              <w:br/>
            </w:r>
            <w:r w:rsidRPr="6ECDB669" w:rsidR="759833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 can consider why someone might want to change the composition of an image</w:t>
            </w:r>
            <w:r>
              <w:br/>
            </w:r>
            <w:r w:rsidRPr="6ECDB669" w:rsidR="759833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 can explain what has changed in an edited image</w:t>
            </w:r>
          </w:p>
          <w:p w:rsidRPr="00B67616" w:rsidR="00ED108A" w:rsidP="6ECDB669" w:rsidRDefault="00ED108A" w14:paraId="6E399BE8" w14:textId="32029E5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ECDB669" w:rsidR="759833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 can choose effects to make their image fit a scenario and explain their choices</w:t>
            </w:r>
          </w:p>
          <w:p w:rsidRPr="00B67616" w:rsidR="00ED108A" w:rsidP="6ECDB669" w:rsidRDefault="00ED108A" w14:paraId="510D5079" w14:textId="3539628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ECDB669" w:rsidR="759833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I can choose </w:t>
            </w:r>
            <w:r w:rsidRPr="6ECDB669" w:rsidR="759833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appropriate tools</w:t>
            </w:r>
            <w:r w:rsidRPr="6ECDB669" w:rsidR="759833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to retouch an image</w:t>
            </w:r>
            <w:r>
              <w:br/>
            </w:r>
            <w:r w:rsidRPr="6ECDB669" w:rsidR="759833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 can give examples of positive and negative effects that retouching can have on an image</w:t>
            </w:r>
          </w:p>
          <w:p w:rsidRPr="00B67616" w:rsidR="00ED108A" w:rsidP="6ECDB669" w:rsidRDefault="00ED108A" w14:paraId="1EEA5895" w14:textId="183E43D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ECDB669" w:rsidR="759833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 can combine parts of images to create new images</w:t>
            </w:r>
            <w:r>
              <w:br/>
            </w:r>
            <w:r w:rsidRPr="6ECDB669" w:rsidR="759833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 can sort images into ‘fake’ or ‘real’ and explain their choices</w:t>
            </w:r>
            <w:r>
              <w:br/>
            </w:r>
            <w:r w:rsidRPr="6ECDB669" w:rsidR="759833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 can evaluate the impact of their publication on others through feedback</w:t>
            </w:r>
          </w:p>
        </w:tc>
      </w:tr>
      <w:tr w:rsidR="589ABDB1" w:rsidTr="6ECDB669" w14:paraId="332F1752">
        <w:trPr>
          <w:trHeight w:val="236"/>
        </w:trPr>
        <w:tc>
          <w:tcPr>
            <w:tcW w:w="2181" w:type="dxa"/>
            <w:vMerge/>
            <w:tcMar/>
          </w:tcPr>
          <w:p w14:paraId="34396DA7"/>
        </w:tc>
        <w:tc>
          <w:tcPr>
            <w:tcW w:w="6556" w:type="dxa"/>
            <w:shd w:val="clear" w:color="auto" w:fill="FFE599" w:themeFill="accent4" w:themeFillTint="66"/>
            <w:tcMar/>
          </w:tcPr>
          <w:p w:rsidR="62610126" w:rsidP="62610126" w:rsidRDefault="62610126" w14:paraId="320E8BAE" w14:textId="67CD4163">
            <w:pPr>
              <w:pStyle w:val="Normal"/>
              <w:spacing w:after="0" w:afterAutospacing="off"/>
              <w:ind w:left="-20" w:right="-20"/>
              <w:rPr>
                <w:rFonts w:ascii="Calibri" w:hAnsi="Calibri" w:eastAsia="Calibri" w:cs="Calibri"/>
                <w:sz w:val="22"/>
                <w:szCs w:val="22"/>
              </w:rPr>
            </w:pPr>
            <w:r w:rsidRPr="62610126" w:rsidR="62610126">
              <w:rPr>
                <w:rFonts w:ascii="Calibri" w:hAnsi="Calibri" w:eastAsia="Calibri" w:cs="Calibri"/>
                <w:b w:val="1"/>
                <w:bCs w:val="1"/>
                <w:sz w:val="20"/>
                <w:szCs w:val="20"/>
                <w:lang w:val="en-US"/>
              </w:rPr>
              <w:t>S</w:t>
            </w:r>
            <w:r w:rsidRPr="62610126" w:rsidR="62610126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ocial</w:t>
            </w:r>
            <w:r w:rsidRPr="62610126" w:rsidR="62610126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, emotional, </w:t>
            </w:r>
            <w:r w:rsidRPr="62610126" w:rsidR="62610126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physical</w:t>
            </w:r>
            <w:r w:rsidRPr="62610126" w:rsidR="62610126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and thinking skills:</w:t>
            </w:r>
            <w:r w:rsidRPr="62610126" w:rsidR="62610126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  <w:p w:rsidR="62610126" w:rsidP="62610126" w:rsidRDefault="62610126" w14:paraId="65403E43" w14:textId="64BD4E6E">
            <w:pPr>
              <w:pStyle w:val="Normal"/>
              <w:spacing w:after="0" w:afterAutospacing="off"/>
              <w:ind w:left="-20" w:right="-20"/>
              <w:rPr>
                <w:rFonts w:ascii="Calibri" w:hAnsi="Calibri" w:eastAsia="Calibri" w:cs="Calibri"/>
                <w:sz w:val="22"/>
                <w:szCs w:val="22"/>
              </w:rPr>
            </w:pPr>
            <w:r w:rsidRPr="62610126" w:rsidR="62610126">
              <w:rPr>
                <w:rFonts w:ascii="Calibri" w:hAnsi="Calibri" w:eastAsia="Calibri" w:cs="Calibri"/>
                <w:sz w:val="22"/>
                <w:szCs w:val="22"/>
              </w:rPr>
              <w:t>Resilience</w:t>
            </w:r>
          </w:p>
          <w:p w:rsidR="62610126" w:rsidP="62610126" w:rsidRDefault="62610126" w14:paraId="63E112E7" w14:textId="009DAF90">
            <w:pPr>
              <w:pStyle w:val="Normal"/>
              <w:spacing w:after="0" w:afterAutospacing="off"/>
              <w:ind w:left="-20" w:right="-20"/>
              <w:rPr>
                <w:rFonts w:ascii="Calibri" w:hAnsi="Calibri" w:eastAsia="Calibri" w:cs="Calibri"/>
                <w:sz w:val="22"/>
                <w:szCs w:val="22"/>
              </w:rPr>
            </w:pPr>
            <w:r w:rsidRPr="62610126" w:rsidR="62610126">
              <w:rPr>
                <w:rFonts w:ascii="Calibri" w:hAnsi="Calibri" w:eastAsia="Calibri" w:cs="Calibri"/>
                <w:sz w:val="22"/>
                <w:szCs w:val="22"/>
              </w:rPr>
              <w:t>Problem solving</w:t>
            </w:r>
          </w:p>
          <w:p w:rsidR="62610126" w:rsidP="62610126" w:rsidRDefault="62610126" w14:paraId="5DD9155D" w14:textId="0DFDE4AA">
            <w:pPr>
              <w:pStyle w:val="Normal"/>
              <w:spacing w:after="0" w:afterAutospacing="off"/>
              <w:ind w:left="-20" w:right="-20"/>
              <w:rPr>
                <w:rFonts w:ascii="Calibri" w:hAnsi="Calibri" w:eastAsia="Calibri" w:cs="Calibri"/>
                <w:sz w:val="22"/>
                <w:szCs w:val="22"/>
              </w:rPr>
            </w:pPr>
            <w:r w:rsidRPr="62610126" w:rsidR="62610126">
              <w:rPr>
                <w:rFonts w:ascii="Calibri" w:hAnsi="Calibri" w:eastAsia="Calibri" w:cs="Calibri"/>
                <w:sz w:val="22"/>
                <w:szCs w:val="22"/>
              </w:rPr>
              <w:t>Relationships</w:t>
            </w:r>
          </w:p>
        </w:tc>
        <w:tc>
          <w:tcPr>
            <w:tcW w:w="6586" w:type="dxa"/>
            <w:shd w:val="clear" w:color="auto" w:fill="C5E0B3" w:themeFill="accent6" w:themeFillTint="66"/>
            <w:tcMar/>
          </w:tcPr>
          <w:p w:rsidR="62610126" w:rsidP="62610126" w:rsidRDefault="62610126" w14:paraId="4A6477E6" w14:textId="02198249">
            <w:pPr>
              <w:spacing w:after="0" w:afterAutospacing="off"/>
              <w:ind w:left="-20" w:right="-20"/>
            </w:pPr>
            <w:r w:rsidRPr="62610126" w:rsidR="62610126">
              <w:rPr>
                <w:rFonts w:ascii="Calibri" w:hAnsi="Calibri" w:eastAsia="Calibri" w:cs="Calibri"/>
                <w:b w:val="1"/>
                <w:bCs w:val="1"/>
                <w:sz w:val="20"/>
                <w:szCs w:val="20"/>
                <w:lang w:val="en-US"/>
              </w:rPr>
              <w:t>S</w:t>
            </w:r>
            <w:r w:rsidRPr="62610126" w:rsidR="62610126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ocial, emotional, physical and thinking skills:</w:t>
            </w:r>
            <w:r w:rsidRPr="62610126" w:rsidR="62610126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  <w:p w:rsidR="62610126" w:rsidP="62610126" w:rsidRDefault="62610126" w14:paraId="763D453E" w14:textId="0A30917C">
            <w:pPr>
              <w:spacing w:after="0" w:afterAutospacing="off"/>
              <w:ind w:left="-20" w:right="-20"/>
              <w:rPr>
                <w:rFonts w:ascii="Calibri" w:hAnsi="Calibri" w:eastAsia="Calibri" w:cs="Calibri"/>
                <w:sz w:val="20"/>
                <w:szCs w:val="20"/>
              </w:rPr>
            </w:pPr>
            <w:r w:rsidRPr="6ECDB669" w:rsidR="03225623">
              <w:rPr>
                <w:rFonts w:ascii="Calibri" w:hAnsi="Calibri" w:eastAsia="Calibri" w:cs="Calibri"/>
                <w:sz w:val="20"/>
                <w:szCs w:val="20"/>
              </w:rPr>
              <w:t>Relationships</w:t>
            </w:r>
          </w:p>
        </w:tc>
        <w:tc>
          <w:tcPr>
            <w:tcW w:w="5966" w:type="dxa"/>
            <w:shd w:val="clear" w:color="auto" w:fill="E6CCE5"/>
            <w:tcMar/>
          </w:tcPr>
          <w:p w:rsidR="62610126" w:rsidP="62610126" w:rsidRDefault="62610126" w14:paraId="2A739524" w14:textId="23F50512">
            <w:pPr>
              <w:spacing w:after="0" w:afterAutospacing="off"/>
              <w:ind w:left="-20" w:right="-20"/>
            </w:pPr>
            <w:r w:rsidRPr="62610126" w:rsidR="6261012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US"/>
              </w:rPr>
              <w:t>S</w:t>
            </w:r>
            <w:r w:rsidRPr="62610126" w:rsidR="6261012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ocial, emotional, physical and thinking skills:</w:t>
            </w:r>
          </w:p>
          <w:p w:rsidR="62610126" w:rsidP="62610126" w:rsidRDefault="62610126" w14:paraId="2EF7DAB8" w14:textId="0ED0E4E7">
            <w:pPr>
              <w:spacing w:after="0" w:afterAutospacing="off"/>
              <w:ind w:left="-20" w:right="-20"/>
            </w:pPr>
            <w:r w:rsidRPr="62610126" w:rsidR="6261012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US"/>
              </w:rPr>
              <w:t xml:space="preserve"> </w:t>
            </w:r>
          </w:p>
        </w:tc>
      </w:tr>
      <w:tr w:rsidRPr="00D13DA1" w:rsidR="00ED108A" w:rsidTr="6ECDB669" w14:paraId="661AF359" w14:textId="77777777">
        <w:trPr>
          <w:trHeight w:val="236"/>
        </w:trPr>
        <w:tc>
          <w:tcPr>
            <w:tcW w:w="2181" w:type="dxa"/>
            <w:vMerge/>
            <w:tcMar/>
          </w:tcPr>
          <w:p w:rsidRPr="00792897" w:rsidR="00ED108A" w:rsidP="002C2039" w:rsidRDefault="00ED108A" w14:paraId="21186EE7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6556" w:type="dxa"/>
            <w:shd w:val="clear" w:color="auto" w:fill="FFE599" w:themeFill="accent4" w:themeFillTint="66"/>
            <w:tcMar/>
          </w:tcPr>
          <w:p w:rsidRPr="00792897" w:rsidR="00ED108A" w:rsidP="45019747" w:rsidRDefault="00ED108A" w14:paraId="26FF2B70" w14:textId="0F4BB830">
            <w:pPr>
              <w:pStyle w:val="paragraph"/>
              <w:spacing w:before="0" w:beforeAutospacing="off" w:after="0" w:afterAutospacing="off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</w:pPr>
            <w:r w:rsidRPr="45019747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Key vocabulary</w:t>
            </w:r>
            <w:r w:rsidRPr="45019747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:</w:t>
            </w:r>
          </w:p>
          <w:p w:rsidRPr="00792897" w:rsidR="00ED108A" w:rsidP="45019747" w:rsidRDefault="00ED108A" w14:paraId="41636105" w14:textId="66281EF8">
            <w:pPr>
              <w:spacing w:before="0" w:beforeAutospacing="0" w:after="0" w:afterAutospacing="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</w:pPr>
            <w:r w:rsidRPr="45019747" w:rsidR="1E6D593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Count -controlled loop, Decompose, Procedure, Code Snippet, Program, Algorithm, Design, Debug, Value, Pattern</w:t>
            </w:r>
          </w:p>
        </w:tc>
        <w:tc>
          <w:tcPr>
            <w:tcW w:w="6586" w:type="dxa"/>
            <w:shd w:val="clear" w:color="auto" w:fill="C5E0B3" w:themeFill="accent6" w:themeFillTint="66"/>
            <w:tcMar/>
          </w:tcPr>
          <w:p w:rsidRPr="00792897" w:rsidR="00ED108A" w:rsidP="002C2039" w:rsidRDefault="00ED108A" w14:paraId="24745673" w14:textId="58D21A67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6ECDB669" w:rsidR="00ED108A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>Key vocabulary</w:t>
            </w:r>
            <w:r w:rsidRPr="6ECDB669" w:rsidR="00ED108A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>:</w:t>
            </w:r>
          </w:p>
          <w:p w:rsidRPr="00792897" w:rsidR="00ED108A" w:rsidP="6ECDB669" w:rsidRDefault="00ED108A" w14:paraId="1C8DD323" w14:textId="77BBA34A">
            <w:pPr>
              <w:pStyle w:val="NoSpacing"/>
              <w:spacing w:after="0" w:line="240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6ECDB669" w:rsidR="39AB42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Content, Network security, Server, Router, Download, Sharing, Ownership, Permission, Information sharing, Accurate, Honest, Adverts, Network switch,</w:t>
            </w:r>
          </w:p>
        </w:tc>
        <w:tc>
          <w:tcPr>
            <w:tcW w:w="5966" w:type="dxa"/>
            <w:shd w:val="clear" w:color="auto" w:fill="E6CCE5"/>
            <w:tcMar/>
          </w:tcPr>
          <w:p w:rsidRPr="00792897" w:rsidR="00ED108A" w:rsidP="002C2039" w:rsidRDefault="00ED108A" w14:paraId="5747B679" w14:textId="2C37194B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6ECDB669" w:rsidR="00ED108A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>Key vocabulary</w:t>
            </w:r>
            <w:r w:rsidRPr="6ECDB669" w:rsidR="00ED108A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>:</w:t>
            </w:r>
          </w:p>
          <w:p w:rsidRPr="00792897" w:rsidR="00ED108A" w:rsidP="6ECDB669" w:rsidRDefault="00ED108A" w14:paraId="07E9A2C9" w14:textId="75B5E2F8">
            <w:pPr>
              <w:pStyle w:val="Normal"/>
              <w:ind w:left="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6ECDB669" w:rsidR="2EAE68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Composition, Pixels, Rotate, Flip, Adjustments, Effects, Hue/saturation, Sepia, Retouch Clone, </w:t>
            </w:r>
            <w:r w:rsidRPr="6ECDB669" w:rsidR="2EAE68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Recolour</w:t>
            </w:r>
            <w:r w:rsidRPr="6ECDB669" w:rsidR="2EAE68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, Adjust, Sharpen, Brighten, Fake, Real</w:t>
            </w:r>
          </w:p>
        </w:tc>
      </w:tr>
      <w:tr w:rsidRPr="00D13DA1" w:rsidR="00ED108A" w:rsidTr="6ECDB669" w14:paraId="60B165E6" w14:textId="77777777">
        <w:trPr>
          <w:trHeight w:val="236"/>
        </w:trPr>
        <w:tc>
          <w:tcPr>
            <w:tcW w:w="2181" w:type="dxa"/>
            <w:vMerge/>
            <w:tcMar/>
          </w:tcPr>
          <w:p w:rsidRPr="00792897" w:rsidR="00ED108A" w:rsidP="002C2039" w:rsidRDefault="00ED108A" w14:paraId="32F69B83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6556" w:type="dxa"/>
            <w:shd w:val="clear" w:color="auto" w:fill="FFE599" w:themeFill="accent4" w:themeFillTint="66"/>
            <w:tcMar/>
          </w:tcPr>
          <w:p w:rsidRPr="00792897" w:rsidR="00ED108A" w:rsidP="45019747" w:rsidRDefault="00ED108A" w14:paraId="26323444" w14:textId="534C623E">
            <w:pPr>
              <w:pStyle w:val="paragraph"/>
              <w:spacing w:before="0" w:beforeAutospacing="off" w:after="0" w:afterAutospacing="off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</w:pPr>
            <w:r w:rsidRPr="45019747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Suggested Resources:</w:t>
            </w:r>
          </w:p>
          <w:p w:rsidRPr="00792897" w:rsidR="00ED108A" w:rsidP="45019747" w:rsidRDefault="00ED108A" w14:paraId="4AC93A87" w14:textId="22AC72FB">
            <w:pPr>
              <w:pStyle w:val="NoSpacing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16D7311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Software</w:t>
            </w:r>
            <w:r w:rsidRPr="45019747" w:rsidR="16D7311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: Scratch</w:t>
            </w:r>
          </w:p>
          <w:p w:rsidRPr="00792897" w:rsidR="00ED108A" w:rsidP="45019747" w:rsidRDefault="00ED108A" w14:paraId="39B8C5EF" w14:textId="6D4487D9">
            <w:pPr>
              <w:spacing w:before="0" w:beforeAutospacing="0" w:after="0" w:afterAutospacing="0"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16D7311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Hardware</w:t>
            </w:r>
            <w:r w:rsidRPr="45019747" w:rsidR="16D7311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: Laptops, Desktops</w:t>
            </w:r>
          </w:p>
        </w:tc>
        <w:tc>
          <w:tcPr>
            <w:tcW w:w="6586" w:type="dxa"/>
            <w:shd w:val="clear" w:color="auto" w:fill="C5E0B3" w:themeFill="accent6" w:themeFillTint="66"/>
            <w:tcMar/>
          </w:tcPr>
          <w:p w:rsidRPr="00792897" w:rsidR="00ED108A" w:rsidP="002C2039" w:rsidRDefault="00ED108A" w14:paraId="1E25472E" w14:textId="288B1C86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6ECDB669" w:rsidR="00ED108A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>Suggested Resources:</w:t>
            </w:r>
          </w:p>
          <w:p w:rsidRPr="00792897" w:rsidR="00ED108A" w:rsidP="6ECDB669" w:rsidRDefault="00ED108A" w14:paraId="06E15112" w14:textId="07D6E553">
            <w:pPr>
              <w:pStyle w:val="NoSpacing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6926295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Software</w:t>
            </w:r>
            <w:r w:rsidRPr="6ECDB669" w:rsidR="692629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: internet connection</w:t>
            </w:r>
          </w:p>
          <w:p w:rsidRPr="00792897" w:rsidR="00ED108A" w:rsidP="6ECDB669" w:rsidRDefault="00ED108A" w14:paraId="008E3766" w14:textId="2DE72A25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6926295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Hardware</w:t>
            </w:r>
            <w:r w:rsidRPr="6ECDB669" w:rsidR="692629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: Laptops, Desktops, iPad</w:t>
            </w:r>
          </w:p>
        </w:tc>
        <w:tc>
          <w:tcPr>
            <w:tcW w:w="5966" w:type="dxa"/>
            <w:shd w:val="clear" w:color="auto" w:fill="E6CCE5"/>
            <w:tcMar/>
          </w:tcPr>
          <w:p w:rsidRPr="00792897" w:rsidR="00ED108A" w:rsidP="002C2039" w:rsidRDefault="00ED108A" w14:paraId="7530312C" w14:textId="426D9EBC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6ECDB669" w:rsidR="00ED108A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>Suggested Resources:</w:t>
            </w:r>
          </w:p>
          <w:p w:rsidRPr="00792897" w:rsidR="00ED108A" w:rsidP="6ECDB669" w:rsidRDefault="00ED108A" w14:paraId="1AD40D52" w14:textId="25D66057">
            <w:pPr>
              <w:pStyle w:val="NoSpacing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0153621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Software</w:t>
            </w:r>
            <w:r w:rsidRPr="6ECDB669" w:rsidR="015362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: Photo app, GIMP</w:t>
            </w:r>
          </w:p>
          <w:p w:rsidRPr="00792897" w:rsidR="00ED108A" w:rsidP="6ECDB669" w:rsidRDefault="00ED108A" w14:paraId="6AEFE1CD" w14:textId="25750F0D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0153621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Hardware</w:t>
            </w:r>
            <w:r w:rsidRPr="6ECDB669" w:rsidR="015362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: Laptops, iPads with camera</w:t>
            </w:r>
          </w:p>
        </w:tc>
      </w:tr>
      <w:tr w:rsidRPr="00D13DA1" w:rsidR="00ED108A" w:rsidTr="6ECDB669" w14:paraId="1F577760" w14:textId="77777777">
        <w:trPr>
          <w:trHeight w:val="236"/>
        </w:trPr>
        <w:tc>
          <w:tcPr>
            <w:tcW w:w="2181" w:type="dxa"/>
            <w:vMerge/>
            <w:tcMar/>
          </w:tcPr>
          <w:p w:rsidRPr="00792897" w:rsidR="00ED108A" w:rsidP="002C2039" w:rsidRDefault="00ED108A" w14:paraId="109F228B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6556" w:type="dxa"/>
            <w:shd w:val="clear" w:color="auto" w:fill="FFE599" w:themeFill="accent4" w:themeFillTint="66"/>
            <w:tcMar/>
          </w:tcPr>
          <w:p w:rsidRPr="00792897" w:rsidR="00ED108A" w:rsidP="62610126" w:rsidRDefault="00ED108A" w14:paraId="6C85DC27" w14:textId="3CA4A2A3">
            <w:pPr>
              <w:pStyle w:val="paragraph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  <w:r w:rsidRPr="62610126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 xml:space="preserve">Opportunities to revisit / </w:t>
            </w:r>
            <w:r w:rsidRPr="62610126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consolidate</w:t>
            </w:r>
            <w:r w:rsidRPr="62610126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:</w:t>
            </w:r>
          </w:p>
          <w:p w:rsidRPr="00792897" w:rsidR="00ED108A" w:rsidP="62610126" w:rsidRDefault="00ED108A" w14:paraId="11D2BDB0" w14:textId="68510057">
            <w:pPr>
              <w:pStyle w:val="paragraph"/>
              <w:spacing w:before="0" w:beforeAutospacing="off" w:after="0" w:afterAutospacing="off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  <w:r w:rsidRPr="62610126" w:rsidR="025A20A5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>Coding club</w:t>
            </w:r>
          </w:p>
          <w:p w:rsidRPr="00792897" w:rsidR="00ED108A" w:rsidP="62610126" w:rsidRDefault="00ED108A" w14:paraId="43FCD6E2" w14:textId="37AEBA6B">
            <w:pPr>
              <w:pStyle w:val="paragraph"/>
              <w:spacing w:before="0" w:beforeAutospacing="off" w:after="0" w:afterAutospacing="off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</w:pPr>
          </w:p>
        </w:tc>
        <w:tc>
          <w:tcPr>
            <w:tcW w:w="6586" w:type="dxa"/>
            <w:shd w:val="clear" w:color="auto" w:fill="C5E0B3" w:themeFill="accent6" w:themeFillTint="66"/>
            <w:tcMar/>
          </w:tcPr>
          <w:p w:rsidRPr="00792897" w:rsidR="00ED108A" w:rsidP="6ECDB669" w:rsidRDefault="00ED108A" w14:paraId="3DCEEFFF" w14:textId="4D511F14">
            <w:pPr>
              <w:rPr>
                <w:rFonts w:eastAsia="Comic Sans MS" w:cs="Calibri" w:cstheme="minorAscii"/>
                <w:lang w:val="en-US"/>
              </w:rPr>
            </w:pPr>
            <w:r w:rsidRPr="6ECDB669" w:rsidR="00ED108A">
              <w:rPr>
                <w:rStyle w:val="normaltextrun"/>
                <w:rFonts w:cs="Calibri" w:cstheme="minorAscii"/>
                <w:b w:val="1"/>
                <w:bCs w:val="1"/>
                <w:lang w:val="en-US"/>
              </w:rPr>
              <w:t xml:space="preserve">Opportunities to revisit / </w:t>
            </w:r>
            <w:r w:rsidRPr="6ECDB669" w:rsidR="00ED108A">
              <w:rPr>
                <w:rStyle w:val="normaltextrun"/>
                <w:rFonts w:cs="Calibri" w:cstheme="minorAscii"/>
                <w:b w:val="1"/>
                <w:bCs w:val="1"/>
                <w:lang w:val="en-US"/>
              </w:rPr>
              <w:t>consolidate</w:t>
            </w:r>
            <w:r w:rsidRPr="6ECDB669" w:rsidR="00ED108A">
              <w:rPr>
                <w:rStyle w:val="normaltextrun"/>
                <w:rFonts w:cs="Calibri" w:cstheme="minorAscii"/>
                <w:b w:val="1"/>
                <w:bCs w:val="1"/>
                <w:lang w:val="en-US"/>
              </w:rPr>
              <w:t>:</w:t>
            </w:r>
          </w:p>
          <w:p w:rsidRPr="00792897" w:rsidR="00ED108A" w:rsidP="6ECDB669" w:rsidRDefault="00ED108A" w14:paraId="55CC7245" w14:textId="154C5485">
            <w:pPr>
              <w:pStyle w:val="Normal"/>
              <w:rPr>
                <w:rStyle w:val="normaltextrun"/>
                <w:rFonts w:cs="Calibri" w:cstheme="minorAscii"/>
                <w:b w:val="1"/>
                <w:bCs w:val="1"/>
                <w:lang w:val="en-US"/>
              </w:rPr>
            </w:pPr>
            <w:r w:rsidRPr="6ECDB669" w:rsidR="1EF53208">
              <w:rPr>
                <w:rStyle w:val="normaltextrun"/>
                <w:rFonts w:eastAsia="Comic Sans MS" w:cs="Calibri" w:cstheme="minorAscii"/>
                <w:b w:val="0"/>
                <w:bCs w:val="0"/>
                <w:lang w:val="en-US"/>
              </w:rPr>
              <w:t>Coding club</w:t>
            </w:r>
          </w:p>
        </w:tc>
        <w:tc>
          <w:tcPr>
            <w:tcW w:w="5966" w:type="dxa"/>
            <w:shd w:val="clear" w:color="auto" w:fill="E6CCE5"/>
            <w:tcMar/>
          </w:tcPr>
          <w:p w:rsidRPr="00B67616" w:rsidR="00ED108A" w:rsidP="6ECDB669" w:rsidRDefault="00ED108A" w14:paraId="255E0090" w14:textId="4CF4318F">
            <w:pPr>
              <w:rPr>
                <w:rFonts w:cs="Calibri" w:cstheme="minorAscii"/>
                <w:lang w:val="en-US"/>
              </w:rPr>
            </w:pPr>
            <w:r w:rsidRPr="6ECDB669" w:rsidR="00ED108A">
              <w:rPr>
                <w:rStyle w:val="normaltextrun"/>
                <w:rFonts w:cs="Calibri" w:cstheme="minorAscii"/>
                <w:b w:val="1"/>
                <w:bCs w:val="1"/>
                <w:lang w:val="en-US"/>
              </w:rPr>
              <w:t xml:space="preserve">Opportunities to revisit / </w:t>
            </w:r>
            <w:r w:rsidRPr="6ECDB669" w:rsidR="00ED108A">
              <w:rPr>
                <w:rStyle w:val="normaltextrun"/>
                <w:rFonts w:cs="Calibri" w:cstheme="minorAscii"/>
                <w:b w:val="1"/>
                <w:bCs w:val="1"/>
                <w:lang w:val="en-US"/>
              </w:rPr>
              <w:t>consolidate</w:t>
            </w:r>
            <w:r w:rsidRPr="6ECDB669" w:rsidR="00ED108A">
              <w:rPr>
                <w:rStyle w:val="normaltextrun"/>
                <w:rFonts w:cs="Calibri" w:cstheme="minorAscii"/>
                <w:b w:val="1"/>
                <w:bCs w:val="1"/>
                <w:lang w:val="en-US"/>
              </w:rPr>
              <w:t>:</w:t>
            </w:r>
          </w:p>
          <w:p w:rsidRPr="00B67616" w:rsidR="00ED108A" w:rsidP="6ECDB669" w:rsidRDefault="00ED108A" w14:paraId="1F489690" w14:textId="62C20856">
            <w:pPr>
              <w:pStyle w:val="Normal"/>
              <w:rPr>
                <w:rStyle w:val="normaltextrun"/>
                <w:rFonts w:cs="Calibri" w:cstheme="minorAscii"/>
                <w:b w:val="0"/>
                <w:bCs w:val="0"/>
                <w:lang w:val="en-US"/>
              </w:rPr>
            </w:pPr>
            <w:r w:rsidRPr="6ECDB669" w:rsidR="53E2EEF4">
              <w:rPr>
                <w:rStyle w:val="normaltextrun"/>
                <w:rFonts w:cs="Calibri" w:cstheme="minorAscii"/>
                <w:b w:val="0"/>
                <w:bCs w:val="0"/>
                <w:lang w:val="en-US"/>
              </w:rPr>
              <w:t>Online-safety, PHSE</w:t>
            </w:r>
          </w:p>
        </w:tc>
      </w:tr>
      <w:tr w:rsidRPr="00D13DA1" w:rsidR="00ED108A" w:rsidTr="6ECDB669" w14:paraId="6D0B1BFB" w14:textId="77777777">
        <w:trPr>
          <w:trHeight w:val="42"/>
        </w:trPr>
        <w:tc>
          <w:tcPr>
            <w:tcW w:w="2181" w:type="dxa"/>
            <w:vMerge w:val="restart"/>
            <w:tcMar/>
          </w:tcPr>
          <w:p w:rsidRPr="00792897" w:rsidR="00ED108A" w:rsidP="002C2039" w:rsidRDefault="00ED108A" w14:paraId="78941E47" w14:textId="1A1284D8">
            <w:pPr>
              <w:jc w:val="center"/>
              <w:rPr>
                <w:rFonts w:cstheme="minorHAnsi"/>
                <w:lang w:val="en-US"/>
              </w:rPr>
            </w:pPr>
            <w:r w:rsidRPr="00792897">
              <w:rPr>
                <w:rFonts w:cstheme="minorHAnsi"/>
                <w:lang w:val="en-US"/>
              </w:rPr>
              <w:t>5</w:t>
            </w:r>
          </w:p>
        </w:tc>
        <w:tc>
          <w:tcPr>
            <w:tcW w:w="6556" w:type="dxa"/>
            <w:shd w:val="clear" w:color="auto" w:fill="FFF2CC" w:themeFill="accent4" w:themeFillTint="33"/>
            <w:tcMar/>
          </w:tcPr>
          <w:p w:rsidRPr="00792897" w:rsidR="00ED108A" w:rsidP="45019747" w:rsidRDefault="00ED108A" w14:paraId="5515A220" w14:textId="77777777">
            <w:pPr>
              <w:pStyle w:val="paragraph"/>
              <w:spacing w:before="0" w:beforeAutospacing="off" w:after="0" w:afterAutospacing="off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</w:pPr>
            <w:r w:rsidRPr="45019747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 xml:space="preserve">NC </w:t>
            </w:r>
            <w:r w:rsidRPr="45019747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objective</w:t>
            </w:r>
            <w:r w:rsidRPr="45019747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:</w:t>
            </w:r>
          </w:p>
          <w:p w:rsidRPr="00792897" w:rsidR="00ED108A" w:rsidP="45019747" w:rsidRDefault="00ED108A" w14:paraId="2D14CC83" w14:textId="1262F2DE">
            <w:pPr>
              <w:pStyle w:val="ListParagraph"/>
              <w:numPr>
                <w:ilvl w:val="0"/>
                <w:numId w:val="35"/>
              </w:numPr>
              <w:spacing w:before="0" w:beforeAutospacing="0" w:after="0" w:afterAutospacing="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59E60FC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design, write and debug programs that </w:t>
            </w:r>
            <w:r w:rsidRPr="45019747" w:rsidR="59E60FC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accomplish</w:t>
            </w:r>
            <w:r w:rsidRPr="45019747" w:rsidR="59E60FC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specific goals, including controlling or simulating physical systems; solve problems by decomposing them into smaller parts  </w:t>
            </w:r>
          </w:p>
          <w:p w:rsidRPr="00792897" w:rsidR="00ED108A" w:rsidP="45019747" w:rsidRDefault="00ED108A" w14:paraId="3A9C1E8B" w14:textId="2EC545BB">
            <w:pPr>
              <w:pStyle w:val="ListParagraph"/>
              <w:numPr>
                <w:ilvl w:val="0"/>
                <w:numId w:val="35"/>
              </w:numPr>
              <w:spacing w:before="0" w:beforeAutospacing="0" w:after="0" w:afterAutospacing="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59E60FC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use sequence, selection, and repetition in programs; work with variables and various forms of input and output</w:t>
            </w:r>
          </w:p>
          <w:p w:rsidRPr="00792897" w:rsidR="00ED108A" w:rsidP="45019747" w:rsidRDefault="00ED108A" w14:paraId="3461D779" w14:textId="1C94FFEA">
            <w:pPr>
              <w:pStyle w:val="ListParagraph"/>
              <w:numPr>
                <w:ilvl w:val="0"/>
                <w:numId w:val="35"/>
              </w:numPr>
              <w:spacing w:before="0" w:beforeAutospacing="0" w:after="0" w:afterAutospacing="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59E60FC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use logical reasoning to explain how some simple algorithms work and to detect and correct errors in algorithms and programs</w:t>
            </w:r>
          </w:p>
        </w:tc>
        <w:tc>
          <w:tcPr>
            <w:tcW w:w="6586" w:type="dxa"/>
            <w:shd w:val="clear" w:color="auto" w:fill="E2EFD9" w:themeFill="accent6" w:themeFillTint="33"/>
            <w:tcMar/>
          </w:tcPr>
          <w:p w:rsidRPr="00792897" w:rsidR="00ED108A" w:rsidP="002C2039" w:rsidRDefault="00ED108A" w14:paraId="07183015" w14:textId="77777777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6ECDB669" w:rsidR="00ED108A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>NC objective:</w:t>
            </w:r>
          </w:p>
          <w:p w:rsidRPr="00792897" w:rsidR="00ED108A" w:rsidP="6ECDB669" w:rsidRDefault="00ED108A" w14:paraId="67E9C8DA" w14:textId="63E1E01C">
            <w:pPr>
              <w:pStyle w:val="ListParagraph"/>
              <w:numPr>
                <w:ilvl w:val="0"/>
                <w:numId w:val="51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0B160749">
              <w:rPr>
                <w:noProof w:val="0"/>
                <w:lang w:val="en-GB"/>
              </w:rPr>
              <w:t>understand computer networks including the internet; how they can provide multiple services, such as the world wide web; and the opportunities they offer for communication and collaboration</w:t>
            </w:r>
          </w:p>
          <w:p w:rsidRPr="00792897" w:rsidR="00ED108A" w:rsidP="6ECDB669" w:rsidRDefault="00ED108A" w14:paraId="4277C534" w14:textId="2D5248AB">
            <w:pPr>
              <w:pStyle w:val="ListParagraph"/>
              <w:numPr>
                <w:ilvl w:val="0"/>
                <w:numId w:val="51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0B160749">
              <w:rPr>
                <w:noProof w:val="0"/>
                <w:lang w:val="en-GB"/>
              </w:rPr>
              <w:t xml:space="preserve">use technology safely, </w:t>
            </w:r>
            <w:r w:rsidRPr="6ECDB669" w:rsidR="0B160749">
              <w:rPr>
                <w:noProof w:val="0"/>
                <w:lang w:val="en-GB"/>
              </w:rPr>
              <w:t>respectfully</w:t>
            </w:r>
            <w:r w:rsidRPr="6ECDB669" w:rsidR="0B160749">
              <w:rPr>
                <w:noProof w:val="0"/>
                <w:lang w:val="en-GB"/>
              </w:rPr>
              <w:t xml:space="preserve"> and responsibly; recognise acceptable/unacceptable behaviour; </w:t>
            </w:r>
            <w:r w:rsidRPr="6ECDB669" w:rsidR="0B160749">
              <w:rPr>
                <w:noProof w:val="0"/>
                <w:lang w:val="en-GB"/>
              </w:rPr>
              <w:t>identify</w:t>
            </w:r>
            <w:r w:rsidRPr="6ECDB669" w:rsidR="0B160749">
              <w:rPr>
                <w:noProof w:val="0"/>
                <w:lang w:val="en-GB"/>
              </w:rPr>
              <w:t xml:space="preserve"> a range of ways to report concerns about content and contact.</w:t>
            </w:r>
          </w:p>
          <w:p w:rsidRPr="00792897" w:rsidR="00ED108A" w:rsidP="6ECDB669" w:rsidRDefault="00ED108A" w14:paraId="0FB78278" w14:textId="03D9FC92">
            <w:pPr>
              <w:pStyle w:val="Normal"/>
              <w:rPr>
                <w:rFonts w:cs="Calibri" w:cstheme="minorAscii"/>
                <w:b w:val="1"/>
                <w:bCs w:val="1"/>
                <w:u w:val="single"/>
                <w:lang w:val="en-US"/>
              </w:rPr>
            </w:pPr>
          </w:p>
        </w:tc>
        <w:tc>
          <w:tcPr>
            <w:tcW w:w="5966" w:type="dxa"/>
            <w:shd w:val="clear" w:color="auto" w:fill="EDDBEC"/>
            <w:tcMar/>
          </w:tcPr>
          <w:p w:rsidRPr="00792897" w:rsidR="00ED108A" w:rsidP="002C2039" w:rsidRDefault="00ED108A" w14:paraId="7CA97814" w14:textId="77777777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6ECDB669" w:rsidR="00ED108A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>NC objective:</w:t>
            </w:r>
          </w:p>
          <w:p w:rsidRPr="00792897" w:rsidR="00ED108A" w:rsidP="6ECDB669" w:rsidRDefault="00ED108A" w14:paraId="69577E34" w14:textId="0F538599">
            <w:pPr>
              <w:pStyle w:val="NoSpacing"/>
              <w:numPr>
                <w:ilvl w:val="0"/>
                <w:numId w:val="58"/>
              </w:numPr>
              <w:spacing w:after="0" w:line="240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6ECDB669" w:rsidR="57D975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select, </w:t>
            </w:r>
            <w:r w:rsidRPr="6ECDB669" w:rsidR="57D975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use</w:t>
            </w:r>
            <w:r w:rsidRPr="6ECDB669" w:rsidR="57D975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combine a variety of software (including internet services) on a range of digital devices to design and create a range of programs, systems and content that </w:t>
            </w:r>
            <w:r w:rsidRPr="6ECDB669" w:rsidR="57D975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accomplish</w:t>
            </w:r>
            <w:r w:rsidRPr="6ECDB669" w:rsidR="57D975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given goals, including collecting, analysing, </w:t>
            </w:r>
            <w:r w:rsidRPr="6ECDB669" w:rsidR="57D975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evaluating</w:t>
            </w:r>
            <w:r w:rsidRPr="6ECDB669" w:rsidR="57D975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presenting data and information</w:t>
            </w:r>
          </w:p>
          <w:p w:rsidRPr="00792897" w:rsidR="00ED108A" w:rsidP="6ECDB669" w:rsidRDefault="00ED108A" w14:paraId="1FC39945" w14:textId="0D9BA500">
            <w:pPr>
              <w:pStyle w:val="Normal"/>
              <w:rPr>
                <w:rFonts w:cs="Calibri" w:cstheme="minorAscii"/>
                <w:b w:val="1"/>
                <w:bCs w:val="1"/>
                <w:u w:val="single"/>
                <w:lang w:val="en-US"/>
              </w:rPr>
            </w:pPr>
          </w:p>
        </w:tc>
      </w:tr>
      <w:tr w:rsidRPr="00D13DA1" w:rsidR="00ED108A" w:rsidTr="6ECDB669" w14:paraId="6CFB6C2F" w14:textId="77777777">
        <w:trPr>
          <w:trHeight w:val="38"/>
        </w:trPr>
        <w:tc>
          <w:tcPr>
            <w:tcW w:w="2181" w:type="dxa"/>
            <w:vMerge/>
            <w:tcMar/>
          </w:tcPr>
          <w:p w:rsidRPr="00792897" w:rsidR="00ED108A" w:rsidP="002C2039" w:rsidRDefault="00ED108A" w14:paraId="18478D43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6556" w:type="dxa"/>
            <w:shd w:val="clear" w:color="auto" w:fill="FFF2CC" w:themeFill="accent4" w:themeFillTint="33"/>
            <w:tcMar/>
          </w:tcPr>
          <w:p w:rsidRPr="00792897" w:rsidR="00ED108A" w:rsidP="45019747" w:rsidRDefault="00ED108A" w14:paraId="39F98A8E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u w:val="single"/>
                <w:lang w:val="en-US"/>
              </w:rPr>
            </w:pP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Unit/Theme linked to LTP:</w:t>
            </w:r>
          </w:p>
          <w:p w:rsidRPr="00792897" w:rsidR="00ED108A" w:rsidP="45019747" w:rsidRDefault="00ED108A" w14:textId="77777777" w14:paraId="350D68E7">
            <w:pPr>
              <w:spacing w:before="0" w:beforeAutospacing="0" w:after="0" w:afterAutospacing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  <w:r w:rsidRPr="45019747" w:rsidR="1B412A9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>Computer Science</w:t>
            </w:r>
          </w:p>
          <w:p w:rsidRPr="00792897" w:rsidR="00ED108A" w:rsidP="45019747" w:rsidRDefault="00ED108A" w14:paraId="0C02F253" w14:textId="031E0C8E">
            <w:pPr>
              <w:spacing w:before="0" w:beforeAutospacing="0" w:after="0" w:afterAutospacing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  <w:r w:rsidRPr="45019747" w:rsidR="1B412A91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Algorithms and Coding</w:t>
            </w:r>
          </w:p>
        </w:tc>
        <w:tc>
          <w:tcPr>
            <w:tcW w:w="6586" w:type="dxa"/>
            <w:shd w:val="clear" w:color="auto" w:fill="E2EFD9" w:themeFill="accent6" w:themeFillTint="33"/>
            <w:tcMar/>
          </w:tcPr>
          <w:p w:rsidRPr="00792897" w:rsidR="00ED108A" w:rsidP="002C2039" w:rsidRDefault="00ED108A" w14:paraId="45F94C07" w14:textId="77777777">
            <w:pPr>
              <w:rPr>
                <w:rFonts w:cstheme="minorHAnsi"/>
                <w:b/>
                <w:bCs/>
                <w:u w:val="single"/>
                <w:lang w:val="en-US"/>
              </w:rPr>
            </w:pPr>
            <w:r w:rsidRPr="6ECDB669" w:rsidR="00ED108A">
              <w:rPr>
                <w:rFonts w:cs="Calibri" w:cstheme="minorAscii"/>
                <w:b w:val="1"/>
                <w:bCs w:val="1"/>
                <w:lang w:val="en-US"/>
              </w:rPr>
              <w:t>Unit/Theme linked to LTP:</w:t>
            </w:r>
          </w:p>
          <w:p w:rsidRPr="00792897" w:rsidR="00ED108A" w:rsidP="6ECDB669" w:rsidRDefault="00ED108A" w14:paraId="650DF7BD" w14:textId="70A13668">
            <w:pPr>
              <w:pStyle w:val="NoSpacing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ECDB669" w:rsidR="702884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Digital Literacy</w:t>
            </w:r>
          </w:p>
          <w:p w:rsidRPr="00792897" w:rsidR="00ED108A" w:rsidP="6ECDB669" w:rsidRDefault="00ED108A" w14:paraId="6817095B" w14:textId="6DA407EE">
            <w:pPr>
              <w:pStyle w:val="NoSpacing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ECDB669" w:rsidR="702884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Systems and Networks</w:t>
            </w:r>
          </w:p>
        </w:tc>
        <w:tc>
          <w:tcPr>
            <w:tcW w:w="5966" w:type="dxa"/>
            <w:shd w:val="clear" w:color="auto" w:fill="EDDBEC"/>
            <w:tcMar/>
          </w:tcPr>
          <w:p w:rsidRPr="00792897" w:rsidR="00ED108A" w:rsidP="002C2039" w:rsidRDefault="00ED108A" w14:paraId="0C709B98" w14:textId="77777777">
            <w:pPr>
              <w:rPr>
                <w:rFonts w:cstheme="minorHAnsi"/>
                <w:b/>
                <w:bCs/>
                <w:u w:val="single"/>
                <w:lang w:val="en-US"/>
              </w:rPr>
            </w:pPr>
            <w:r w:rsidRPr="6ECDB669" w:rsidR="00ED108A">
              <w:rPr>
                <w:rFonts w:cs="Calibri" w:cstheme="minorAscii"/>
                <w:b w:val="1"/>
                <w:bCs w:val="1"/>
                <w:lang w:val="en-US"/>
              </w:rPr>
              <w:t>Unit/Theme linked to LTP:</w:t>
            </w:r>
          </w:p>
          <w:p w:rsidRPr="00792897" w:rsidR="00ED108A" w:rsidP="6ECDB669" w:rsidRDefault="00ED108A" w14:paraId="094C7FEC" w14:textId="5D490FC4">
            <w:pPr>
              <w:pStyle w:val="NoSpacing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  <w:r w:rsidRPr="6ECDB669" w:rsidR="1A31D4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Information Technology</w:t>
            </w:r>
          </w:p>
          <w:p w:rsidRPr="00792897" w:rsidR="00ED108A" w:rsidP="6ECDB669" w:rsidRDefault="00ED108A" w14:paraId="56CED288" w14:textId="080854B2">
            <w:pPr>
              <w:pStyle w:val="NoSpacing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  <w:r w:rsidRPr="6ECDB669" w:rsidR="1A31D4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Communicating and Presenting</w:t>
            </w:r>
          </w:p>
        </w:tc>
      </w:tr>
      <w:tr w:rsidRPr="00D13DA1" w:rsidR="00ED108A" w:rsidTr="6ECDB669" w14:paraId="6A73BBED" w14:textId="77777777">
        <w:trPr>
          <w:trHeight w:val="38"/>
        </w:trPr>
        <w:tc>
          <w:tcPr>
            <w:tcW w:w="2181" w:type="dxa"/>
            <w:vMerge/>
            <w:tcMar/>
          </w:tcPr>
          <w:p w:rsidRPr="00792897" w:rsidR="00ED108A" w:rsidP="002C2039" w:rsidRDefault="00ED108A" w14:paraId="0472421C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6556" w:type="dxa"/>
            <w:shd w:val="clear" w:color="auto" w:fill="FFF2CC" w:themeFill="accent4" w:themeFillTint="33"/>
            <w:tcMar/>
          </w:tcPr>
          <w:p w:rsidRPr="00792897" w:rsidR="00ED108A" w:rsidP="45019747" w:rsidRDefault="00ED108A" w14:paraId="26BD9378" w14:textId="655564D6">
            <w:pPr>
              <w:pStyle w:val="paragraph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A</w:t>
            </w: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im</w:t>
            </w: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</w:t>
            </w: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/ Outcome:</w:t>
            </w:r>
          </w:p>
          <w:p w:rsidRPr="00792897" w:rsidR="00ED108A" w:rsidP="45019747" w:rsidRDefault="00ED108A" w14:paraId="2E5EE98A" w14:textId="35C83053">
            <w:pPr>
              <w:pStyle w:val="NoSpacing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5019747" w:rsidR="399F70F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Exploring selection and variables in programming to design and code a physical device.</w:t>
            </w:r>
          </w:p>
        </w:tc>
        <w:tc>
          <w:tcPr>
            <w:tcW w:w="6586" w:type="dxa"/>
            <w:shd w:val="clear" w:color="auto" w:fill="E2EFD9" w:themeFill="accent6" w:themeFillTint="33"/>
            <w:tcMar/>
          </w:tcPr>
          <w:p w:rsidRPr="00792897" w:rsidR="00ED108A" w:rsidP="6ECDB669" w:rsidRDefault="00ED108A" w14:paraId="7D4B136C" w14:textId="18109870">
            <w:pPr>
              <w:rPr>
                <w:rFonts w:cs="Calibri" w:cstheme="minorAscii"/>
                <w:b w:val="1"/>
                <w:bCs w:val="1"/>
                <w:u w:val="single"/>
                <w:lang w:val="en-US"/>
              </w:rPr>
            </w:pPr>
            <w:r w:rsidRPr="6ECDB669" w:rsidR="00ED108A">
              <w:rPr>
                <w:rFonts w:cs="Calibri" w:cstheme="minorAscii"/>
                <w:b w:val="1"/>
                <w:bCs w:val="1"/>
                <w:lang w:val="en-US"/>
              </w:rPr>
              <w:t>A</w:t>
            </w:r>
            <w:r w:rsidRPr="6ECDB669" w:rsidR="00ED108A">
              <w:rPr>
                <w:rFonts w:cs="Calibri" w:cstheme="minorAscii"/>
                <w:b w:val="1"/>
                <w:bCs w:val="1"/>
              </w:rPr>
              <w:t>im</w:t>
            </w:r>
            <w:r w:rsidRPr="6ECDB669" w:rsidR="00ED108A">
              <w:rPr>
                <w:rFonts w:cs="Calibri" w:cstheme="minorAscii"/>
                <w:b w:val="1"/>
                <w:bCs w:val="1"/>
              </w:rPr>
              <w:t xml:space="preserve"> </w:t>
            </w:r>
            <w:r w:rsidRPr="6ECDB669" w:rsidR="00ED108A">
              <w:rPr>
                <w:rFonts w:cs="Calibri" w:cstheme="minorAscii"/>
                <w:b w:val="1"/>
                <w:bCs w:val="1"/>
              </w:rPr>
              <w:t>/ Outcome:</w:t>
            </w:r>
          </w:p>
          <w:p w:rsidRPr="00792897" w:rsidR="00ED108A" w:rsidP="6ECDB669" w:rsidRDefault="00ED108A" w14:paraId="0A3223E9" w14:textId="03C2F362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6ECDB669" w:rsidR="2C9C3E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Recognising IT systems in the world and how some can enable searching on the internet.</w:t>
            </w:r>
          </w:p>
        </w:tc>
        <w:tc>
          <w:tcPr>
            <w:tcW w:w="5966" w:type="dxa"/>
            <w:shd w:val="clear" w:color="auto" w:fill="EDDBEC"/>
            <w:tcMar/>
          </w:tcPr>
          <w:p w:rsidRPr="00792897" w:rsidR="00ED108A" w:rsidP="6ECDB669" w:rsidRDefault="00ED108A" w14:paraId="77A3B9F5" w14:textId="14A10D84">
            <w:pPr>
              <w:rPr>
                <w:rFonts w:cs="Calibri" w:cstheme="minorAscii"/>
                <w:b w:val="1"/>
                <w:bCs w:val="1"/>
                <w:u w:val="single"/>
                <w:lang w:val="en-US"/>
              </w:rPr>
            </w:pPr>
            <w:r w:rsidRPr="6ECDB669" w:rsidR="00ED108A">
              <w:rPr>
                <w:rFonts w:cs="Calibri" w:cstheme="minorAscii"/>
                <w:b w:val="1"/>
                <w:bCs w:val="1"/>
                <w:lang w:val="en-US"/>
              </w:rPr>
              <w:t>A</w:t>
            </w:r>
            <w:r w:rsidRPr="6ECDB669" w:rsidR="00ED108A">
              <w:rPr>
                <w:rFonts w:cs="Calibri" w:cstheme="minorAscii"/>
                <w:b w:val="1"/>
                <w:bCs w:val="1"/>
              </w:rPr>
              <w:t>im</w:t>
            </w:r>
            <w:r w:rsidRPr="6ECDB669" w:rsidR="00ED108A">
              <w:rPr>
                <w:rFonts w:cs="Calibri" w:cstheme="minorAscii"/>
                <w:b w:val="1"/>
                <w:bCs w:val="1"/>
              </w:rPr>
              <w:t xml:space="preserve"> </w:t>
            </w:r>
            <w:r w:rsidRPr="6ECDB669" w:rsidR="00ED108A">
              <w:rPr>
                <w:rFonts w:cs="Calibri" w:cstheme="minorAscii"/>
                <w:b w:val="1"/>
                <w:bCs w:val="1"/>
              </w:rPr>
              <w:t>/ Outcome:</w:t>
            </w:r>
          </w:p>
          <w:p w:rsidRPr="00792897" w:rsidR="00ED108A" w:rsidP="6ECDB669" w:rsidRDefault="00ED108A" w14:paraId="40984DC7" w14:textId="47CABCFE">
            <w:pPr>
              <w:pStyle w:val="NoSpacing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ECDB669" w:rsidR="7C8835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Creating images in a drawing program by using layers and groups of objects.</w:t>
            </w:r>
          </w:p>
        </w:tc>
      </w:tr>
      <w:tr w:rsidRPr="00D13DA1" w:rsidR="00ED108A" w:rsidTr="6ECDB669" w14:paraId="061C059D" w14:textId="77777777">
        <w:trPr>
          <w:trHeight w:val="38"/>
        </w:trPr>
        <w:tc>
          <w:tcPr>
            <w:tcW w:w="2181" w:type="dxa"/>
            <w:vMerge/>
            <w:tcMar/>
          </w:tcPr>
          <w:p w:rsidRPr="00792897" w:rsidR="00ED108A" w:rsidP="00ED108A" w:rsidRDefault="00ED108A" w14:paraId="27BF998F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6556" w:type="dxa"/>
            <w:shd w:val="clear" w:color="auto" w:fill="FFF2CC" w:themeFill="accent4" w:themeFillTint="33"/>
            <w:tcMar/>
          </w:tcPr>
          <w:p w:rsidRPr="00792897" w:rsidR="00ED108A" w:rsidP="45019747" w:rsidRDefault="00ED108A" w14:paraId="51FB9DBD" w14:textId="09DA225B">
            <w:pPr>
              <w:pStyle w:val="paragraph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</w:pP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Key Knowledge:</w:t>
            </w:r>
          </w:p>
          <w:p w:rsidRPr="00792897" w:rsidR="00ED108A" w:rsidP="45019747" w:rsidRDefault="00ED108A" w14:paraId="5911F6FC" w14:textId="2E8DDEB1">
            <w:pPr>
              <w:pStyle w:val="paragraph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5019747" w:rsidR="6550C69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Do they know what an emulator is?</w:t>
            </w:r>
          </w:p>
          <w:p w:rsidRPr="00792897" w:rsidR="00ED108A" w:rsidP="45019747" w:rsidRDefault="00ED108A" w14:paraId="6DD6AE9E" w14:textId="0B2C137C">
            <w:pPr>
              <w:pStyle w:val="paragraph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5019747" w:rsidR="6550C69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Do they know what a controllable device is?</w:t>
            </w:r>
          </w:p>
          <w:p w:rsidRPr="00792897" w:rsidR="00ED108A" w:rsidP="45019747" w:rsidRDefault="00ED108A" w14:paraId="3F744DB5" w14:textId="1F6EF6AE">
            <w:pPr>
              <w:pStyle w:val="paragraph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5019747" w:rsidR="6550C69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Do they understand what </w:t>
            </w:r>
            <w:r w:rsidRPr="45019747" w:rsidR="6550C69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is a con</w:t>
            </w:r>
            <w:r w:rsidRPr="45019747" w:rsidR="6550C69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dition is?</w:t>
            </w:r>
          </w:p>
          <w:p w:rsidRPr="00792897" w:rsidR="00ED108A" w:rsidP="45019747" w:rsidRDefault="00ED108A" w14:paraId="5FB19051" w14:textId="45DE4A31">
            <w:pPr>
              <w:pStyle w:val="paragraph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5019747" w:rsidR="6550C69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Do they know what a variable is?</w:t>
            </w:r>
          </w:p>
          <w:p w:rsidRPr="00792897" w:rsidR="00ED108A" w:rsidP="45019747" w:rsidRDefault="00ED108A" w14:paraId="1E949FFA" w14:textId="491B7EC1">
            <w:pPr>
              <w:pStyle w:val="paragraph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5019747" w:rsidR="6550C69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Do they know what </w:t>
            </w:r>
            <w:r w:rsidRPr="45019747" w:rsidR="6550C69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an</w:t>
            </w:r>
            <w:r w:rsidRPr="45019747" w:rsidR="6550C69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 input is?</w:t>
            </w:r>
          </w:p>
          <w:p w:rsidRPr="00792897" w:rsidR="00ED108A" w:rsidP="45019747" w:rsidRDefault="00ED108A" w14:paraId="7516E78F" w14:textId="6FC2928A">
            <w:pPr>
              <w:pStyle w:val="paragraph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5019747" w:rsidR="6550C69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Do they know what an operand (</w:t>
            </w:r>
            <w:r w:rsidRPr="45019747" w:rsidR="6550C69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eg.</w:t>
            </w:r>
            <w:r w:rsidRPr="45019747" w:rsidR="6550C69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 &lt;&gt;=) is?</w:t>
            </w:r>
          </w:p>
          <w:p w:rsidRPr="00792897" w:rsidR="00ED108A" w:rsidP="45019747" w:rsidRDefault="00ED108A" w14:paraId="7A4D9C7C" w14:textId="2A36C772">
            <w:pPr>
              <w:pStyle w:val="paragraph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5019747" w:rsidR="6550C69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Do they know wat an algorithm is?</w:t>
            </w:r>
          </w:p>
          <w:p w:rsidRPr="00792897" w:rsidR="00ED108A" w:rsidP="45019747" w:rsidRDefault="00ED108A" w14:paraId="7C72C8DB" w14:textId="25B955A5">
            <w:pPr>
              <w:pStyle w:val="paragraph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  <w:lang w:val="en-US"/>
              </w:rPr>
            </w:pPr>
            <w:r w:rsidRPr="45019747" w:rsidR="6550C69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Do they understand the term bug?</w:t>
            </w:r>
          </w:p>
        </w:tc>
        <w:tc>
          <w:tcPr>
            <w:tcW w:w="6586" w:type="dxa"/>
            <w:shd w:val="clear" w:color="auto" w:fill="E2EFD9" w:themeFill="accent6" w:themeFillTint="33"/>
            <w:tcMar/>
          </w:tcPr>
          <w:p w:rsidRPr="00792897" w:rsidR="00ED108A" w:rsidP="6ECDB669" w:rsidRDefault="00ED108A" w14:paraId="7198645C" w14:textId="1AEE0D11">
            <w:pPr>
              <w:rPr>
                <w:rFonts w:cs="Calibri" w:cstheme="minorAscii"/>
                <w:b w:val="1"/>
                <w:bCs w:val="1"/>
                <w:lang w:val="en-US"/>
              </w:rPr>
            </w:pPr>
            <w:r w:rsidRPr="6ECDB669" w:rsidR="00ED108A">
              <w:rPr>
                <w:rFonts w:cs="Calibri" w:cstheme="minorAscii"/>
                <w:b w:val="1"/>
                <w:bCs w:val="1"/>
              </w:rPr>
              <w:t>Key Knowledge:</w:t>
            </w:r>
          </w:p>
          <w:p w:rsidRPr="00792897" w:rsidR="00ED108A" w:rsidP="6ECDB669" w:rsidRDefault="00ED108A" w14:paraId="095AF445" w14:textId="05888AE8">
            <w:pPr>
              <w:pStyle w:val="Normal"/>
              <w:rPr>
                <w:rFonts w:cs="Calibri" w:cstheme="minorAscii"/>
                <w:b w:val="1"/>
                <w:bCs w:val="1"/>
              </w:rPr>
            </w:pPr>
            <w:r w:rsidRPr="6ECDB669" w:rsidR="6FD89EE3">
              <w:rPr>
                <w:rFonts w:cs="Calibri" w:cstheme="minorAscii"/>
                <w:b w:val="0"/>
                <w:bCs w:val="0"/>
              </w:rPr>
              <w:t>Do they know what the term systems means?</w:t>
            </w:r>
          </w:p>
          <w:p w:rsidRPr="00792897" w:rsidR="00ED108A" w:rsidP="6ECDB669" w:rsidRDefault="00ED108A" w14:paraId="10BEB03B" w14:textId="4DCFF546">
            <w:pPr>
              <w:pStyle w:val="Normal"/>
              <w:rPr>
                <w:rFonts w:cs="Calibri" w:cstheme="minorAscii"/>
                <w:b w:val="0"/>
                <w:bCs w:val="0"/>
              </w:rPr>
            </w:pPr>
            <w:r w:rsidRPr="6ECDB669" w:rsidR="6FD89EE3">
              <w:rPr>
                <w:rFonts w:cs="Calibri" w:cstheme="minorAscii"/>
                <w:b w:val="0"/>
                <w:bCs w:val="0"/>
              </w:rPr>
              <w:t>Do they understand how computers communicate and what this term means?</w:t>
            </w:r>
          </w:p>
          <w:p w:rsidRPr="00792897" w:rsidR="00ED108A" w:rsidP="6ECDB669" w:rsidRDefault="00ED108A" w14:paraId="79B6F087" w14:textId="4819AF52">
            <w:pPr>
              <w:pStyle w:val="Normal"/>
              <w:rPr>
                <w:rFonts w:cs="Calibri" w:cstheme="minorAscii"/>
                <w:b w:val="0"/>
                <w:bCs w:val="0"/>
              </w:rPr>
            </w:pPr>
            <w:r w:rsidRPr="6ECDB669" w:rsidR="6FD89EE3">
              <w:rPr>
                <w:rFonts w:cs="Calibri" w:cstheme="minorAscii"/>
                <w:b w:val="0"/>
                <w:bCs w:val="0"/>
              </w:rPr>
              <w:t>Do they understand what the term refine means?</w:t>
            </w:r>
          </w:p>
          <w:p w:rsidRPr="00792897" w:rsidR="00ED108A" w:rsidP="6ECDB669" w:rsidRDefault="00ED108A" w14:paraId="5A906574" w14:textId="14851F7C">
            <w:pPr>
              <w:pStyle w:val="Normal"/>
              <w:rPr>
                <w:rFonts w:cs="Calibri" w:cstheme="minorAscii"/>
                <w:b w:val="0"/>
                <w:bCs w:val="0"/>
                <w:lang w:val="en-US"/>
              </w:rPr>
            </w:pPr>
            <w:r w:rsidRPr="6ECDB669" w:rsidR="6FD89EE3">
              <w:rPr>
                <w:rFonts w:cs="Calibri" w:cstheme="minorAscii"/>
                <w:b w:val="0"/>
                <w:bCs w:val="0"/>
              </w:rPr>
              <w:t xml:space="preserve">Do they </w:t>
            </w:r>
            <w:r w:rsidRPr="6ECDB669" w:rsidR="6FD89EE3">
              <w:rPr>
                <w:rFonts w:cs="Calibri" w:cstheme="minorAscii"/>
                <w:b w:val="0"/>
                <w:bCs w:val="0"/>
              </w:rPr>
              <w:t>understand</w:t>
            </w:r>
            <w:r w:rsidRPr="6ECDB669" w:rsidR="6FD89EE3">
              <w:rPr>
                <w:rFonts w:cs="Calibri" w:cstheme="minorAscii"/>
                <w:b w:val="0"/>
                <w:bCs w:val="0"/>
              </w:rPr>
              <w:t xml:space="preserve"> what an index is?</w:t>
            </w:r>
          </w:p>
        </w:tc>
        <w:tc>
          <w:tcPr>
            <w:tcW w:w="5966" w:type="dxa"/>
            <w:shd w:val="clear" w:color="auto" w:fill="EDDBEC"/>
            <w:tcMar/>
          </w:tcPr>
          <w:p w:rsidRPr="00792897" w:rsidR="00ED108A" w:rsidP="6ECDB669" w:rsidRDefault="00ED108A" w14:paraId="0DAF8AD6" w14:textId="6926415B">
            <w:pPr>
              <w:rPr>
                <w:rFonts w:cs="Calibri" w:cstheme="minorAscii"/>
                <w:b w:val="1"/>
                <w:bCs w:val="1"/>
                <w:lang w:val="en-US"/>
              </w:rPr>
            </w:pPr>
            <w:r w:rsidRPr="6ECDB669" w:rsidR="00ED108A">
              <w:rPr>
                <w:rFonts w:cs="Calibri" w:cstheme="minorAscii"/>
                <w:b w:val="1"/>
                <w:bCs w:val="1"/>
              </w:rPr>
              <w:t>Key Knowledge:</w:t>
            </w:r>
          </w:p>
          <w:p w:rsidRPr="00792897" w:rsidR="00ED108A" w:rsidP="6ECDB669" w:rsidRDefault="00ED108A" w14:paraId="317B2B89" w14:textId="1DB209C7">
            <w:pPr>
              <w:pStyle w:val="Normal"/>
              <w:rPr>
                <w:rFonts w:cs="Calibri" w:cstheme="minorAscii"/>
                <w:b w:val="1"/>
                <w:bCs w:val="1"/>
              </w:rPr>
            </w:pPr>
            <w:r w:rsidRPr="6ECDB669" w:rsidR="26864CCF">
              <w:rPr>
                <w:rFonts w:cs="Calibri" w:cstheme="minorAscii"/>
                <w:b w:val="0"/>
                <w:bCs w:val="0"/>
              </w:rPr>
              <w:t>Do they understand what vector drawing are?</w:t>
            </w:r>
          </w:p>
          <w:p w:rsidRPr="00792897" w:rsidR="00ED108A" w:rsidP="6ECDB669" w:rsidRDefault="00ED108A" w14:paraId="088788DD" w14:textId="3893435C">
            <w:pPr>
              <w:pStyle w:val="Normal"/>
              <w:rPr>
                <w:rFonts w:cs="Calibri" w:cstheme="minorAscii"/>
                <w:b w:val="0"/>
                <w:bCs w:val="0"/>
              </w:rPr>
            </w:pPr>
            <w:r w:rsidRPr="6ECDB669" w:rsidR="26864CCF">
              <w:rPr>
                <w:rFonts w:cs="Calibri" w:cstheme="minorAscii"/>
                <w:b w:val="0"/>
                <w:bCs w:val="0"/>
              </w:rPr>
              <w:t xml:space="preserve">Can they name and </w:t>
            </w:r>
            <w:r w:rsidRPr="6ECDB669" w:rsidR="26864CCF">
              <w:rPr>
                <w:rFonts w:cs="Calibri" w:cstheme="minorAscii"/>
                <w:b w:val="0"/>
                <w:bCs w:val="0"/>
              </w:rPr>
              <w:t>identify</w:t>
            </w:r>
            <w:r w:rsidRPr="6ECDB669" w:rsidR="26864CCF">
              <w:rPr>
                <w:rFonts w:cs="Calibri" w:cstheme="minorAscii"/>
                <w:b w:val="0"/>
                <w:bCs w:val="0"/>
              </w:rPr>
              <w:t xml:space="preserve"> 2D </w:t>
            </w:r>
            <w:r w:rsidRPr="6ECDB669" w:rsidR="26864CCF">
              <w:rPr>
                <w:rFonts w:cs="Calibri" w:cstheme="minorAscii"/>
                <w:b w:val="0"/>
                <w:bCs w:val="0"/>
              </w:rPr>
              <w:t>shapes?</w:t>
            </w:r>
          </w:p>
          <w:p w:rsidRPr="00792897" w:rsidR="00ED108A" w:rsidP="6ECDB669" w:rsidRDefault="00ED108A" w14:paraId="7091028E" w14:textId="35D7D416">
            <w:pPr>
              <w:pStyle w:val="Normal"/>
              <w:rPr>
                <w:rFonts w:cs="Calibri" w:cstheme="minorAscii"/>
                <w:b w:val="0"/>
                <w:bCs w:val="0"/>
                <w:lang w:val="en-US"/>
              </w:rPr>
            </w:pPr>
            <w:r w:rsidRPr="6ECDB669" w:rsidR="26864CCF">
              <w:rPr>
                <w:rFonts w:cs="Calibri" w:cstheme="minorAscii"/>
                <w:b w:val="0"/>
                <w:bCs w:val="0"/>
              </w:rPr>
              <w:t>Do they understand the terms rotate, duplicate and align?</w:t>
            </w:r>
          </w:p>
        </w:tc>
      </w:tr>
      <w:tr w:rsidRPr="00D13DA1" w:rsidR="00ED108A" w:rsidTr="6ECDB669" w14:paraId="1E2DCCF0" w14:textId="77777777">
        <w:trPr>
          <w:trHeight w:val="38"/>
        </w:trPr>
        <w:tc>
          <w:tcPr>
            <w:tcW w:w="2181" w:type="dxa"/>
            <w:vMerge/>
            <w:tcMar/>
          </w:tcPr>
          <w:p w:rsidRPr="00792897" w:rsidR="00ED108A" w:rsidP="002C2039" w:rsidRDefault="00ED108A" w14:paraId="74FD6955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6556" w:type="dxa"/>
            <w:shd w:val="clear" w:color="auto" w:fill="FFF2CC" w:themeFill="accent4" w:themeFillTint="33"/>
            <w:tcMar/>
          </w:tcPr>
          <w:p w:rsidRPr="00792897" w:rsidR="00ED108A" w:rsidP="45019747" w:rsidRDefault="00ED108A" w14:paraId="5BE0E451" w14:textId="124F30B4">
            <w:pPr>
              <w:pStyle w:val="paragraph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Skills linked to hours</w:t>
            </w: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>:</w:t>
            </w:r>
          </w:p>
          <w:p w:rsidRPr="00792897" w:rsidR="00ED108A" w:rsidP="45019747" w:rsidRDefault="00ED108A" w14:paraId="30D4ADE5" w14:textId="1987352C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43DDDFB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test my program on an emulator</w:t>
            </w:r>
          </w:p>
          <w:p w:rsidRPr="00792897" w:rsidR="00ED108A" w:rsidP="45019747" w:rsidRDefault="00ED108A" w14:paraId="6559F6F6" w14:textId="5D5D51D8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43DDDFB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transfer my program to a controllable device</w:t>
            </w:r>
          </w:p>
          <w:p w:rsidRPr="00792897" w:rsidR="00ED108A" w:rsidP="45019747" w:rsidRDefault="00ED108A" w14:paraId="7481089A" w14:textId="7D5CD0C7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43DDDFB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 can </w:t>
            </w:r>
            <w:r w:rsidRPr="45019747" w:rsidR="43DDDFB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identify</w:t>
            </w:r>
            <w:r w:rsidRPr="45019747" w:rsidR="43DDDFB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examples of conditions in the real world</w:t>
            </w:r>
          </w:p>
          <w:p w:rsidRPr="00792897" w:rsidR="00ED108A" w:rsidP="45019747" w:rsidRDefault="00ED108A" w14:paraId="2CF7AAD8" w14:textId="60CE1180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43DDDFB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use a variable in an if, then, else statement to select the flow of a program</w:t>
            </w:r>
          </w:p>
          <w:p w:rsidRPr="00792897" w:rsidR="00ED108A" w:rsidP="45019747" w:rsidRDefault="00ED108A" w14:paraId="384DAB54" w14:textId="6896E872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43DDDFB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 can </w:t>
            </w:r>
            <w:r w:rsidRPr="45019747" w:rsidR="43DDDFB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determine</w:t>
            </w:r>
            <w:r w:rsidRPr="45019747" w:rsidR="43DDDFB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the flow of a program using </w:t>
            </w:r>
            <w:r w:rsidRPr="45019747" w:rsidR="43DDDFB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selection</w:t>
            </w:r>
          </w:p>
          <w:p w:rsidRPr="00792897" w:rsidR="00ED108A" w:rsidP="45019747" w:rsidRDefault="00ED108A" w14:paraId="1A7F427F" w14:textId="78FA21E4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43DDDFB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use a condition to change a variable</w:t>
            </w:r>
          </w:p>
          <w:p w:rsidRPr="00792897" w:rsidR="00ED108A" w:rsidP="45019747" w:rsidRDefault="00ED108A" w14:paraId="76DA126D" w14:textId="663543C1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43DDDFB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experiment with different physical inputs</w:t>
            </w:r>
          </w:p>
          <w:p w:rsidRPr="00792897" w:rsidR="00ED108A" w:rsidP="45019747" w:rsidRDefault="00ED108A" w14:paraId="2C30F71A" w14:textId="7D7CE76F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43DDDFB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use an operand (e.g. &lt;&gt;=) in an if, then statement</w:t>
            </w:r>
          </w:p>
          <w:p w:rsidRPr="00792897" w:rsidR="00ED108A" w:rsidP="45019747" w:rsidRDefault="00ED108A" w14:paraId="1FB297FD" w14:textId="2E449246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43DDDFB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 can explain the importance of the order of conditions in </w:t>
            </w:r>
            <w:r w:rsidRPr="45019747" w:rsidR="43DDDFB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else, if</w:t>
            </w:r>
            <w:r w:rsidRPr="45019747" w:rsidR="43DDDFB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statements</w:t>
            </w:r>
          </w:p>
          <w:p w:rsidRPr="00792897" w:rsidR="00ED108A" w:rsidP="45019747" w:rsidRDefault="00ED108A" w14:paraId="77278937" w14:textId="7E8AC318">
            <w:pPr>
              <w:pStyle w:val="NoSpacing"/>
              <w:spacing w:after="0" w:line="240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43DDDFB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I can </w:t>
            </w:r>
            <w:r w:rsidRPr="45019747" w:rsidR="43DDDFB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modify</w:t>
            </w:r>
            <w:r w:rsidRPr="45019747" w:rsidR="43DDDFB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a program to achieve a different outcome</w:t>
            </w:r>
          </w:p>
          <w:p w:rsidRPr="00792897" w:rsidR="00ED108A" w:rsidP="45019747" w:rsidRDefault="00ED108A" w14:paraId="26741687" w14:textId="402386E8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43DDDFB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decide what variables to include in a project</w:t>
            </w:r>
          </w:p>
          <w:p w:rsidRPr="00792897" w:rsidR="00ED108A" w:rsidP="45019747" w:rsidRDefault="00ED108A" w14:paraId="11A19ED0" w14:textId="007092C3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43DDDFB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design the algorithm for my project</w:t>
            </w:r>
          </w:p>
          <w:p w:rsidRPr="00792897" w:rsidR="00ED108A" w:rsidP="45019747" w:rsidRDefault="00ED108A" w14:paraId="24CF64AE" w14:textId="465E4EE0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43DDDFB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create a program based on my design</w:t>
            </w:r>
          </w:p>
          <w:p w:rsidRPr="00792897" w:rsidR="00ED108A" w:rsidP="45019747" w:rsidRDefault="00ED108A" w14:paraId="2C5D23D0" w14:textId="44AE4E19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43DDDFB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test my program against my design</w:t>
            </w:r>
          </w:p>
          <w:p w:rsidRPr="00792897" w:rsidR="00ED108A" w:rsidP="45019747" w:rsidRDefault="00ED108A" w14:paraId="38BED3D8" w14:textId="28F2BF01">
            <w:pPr>
              <w:pStyle w:val="paragraph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5019747" w:rsidR="43DDDFB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I can use a range of approaches to find and fix bugs</w:t>
            </w:r>
          </w:p>
        </w:tc>
        <w:tc>
          <w:tcPr>
            <w:tcW w:w="6586" w:type="dxa"/>
            <w:shd w:val="clear" w:color="auto" w:fill="E2EFD9" w:themeFill="accent6" w:themeFillTint="33"/>
            <w:tcMar/>
          </w:tcPr>
          <w:p w:rsidRPr="00792897" w:rsidR="00ED108A" w:rsidP="6ECDB669" w:rsidRDefault="00ED108A" w14:paraId="507340CA" w14:textId="1339B65F">
            <w:pPr>
              <w:rPr>
                <w:rFonts w:cs="Calibri" w:cstheme="minorAscii"/>
                <w:b w:val="1"/>
                <w:bCs w:val="1"/>
                <w:u w:val="single"/>
                <w:lang w:val="en-US"/>
              </w:rPr>
            </w:pPr>
            <w:r w:rsidRPr="6ECDB669" w:rsidR="00ED108A">
              <w:rPr>
                <w:rFonts w:cs="Calibri" w:cstheme="minorAscii"/>
                <w:b w:val="1"/>
                <w:bCs w:val="1"/>
                <w:lang w:val="en-US"/>
              </w:rPr>
              <w:t>Skills linked to hours</w:t>
            </w:r>
            <w:r w:rsidRPr="6ECDB669" w:rsidR="00ED108A">
              <w:rPr>
                <w:rFonts w:cs="Calibri" w:cstheme="minorAscii"/>
                <w:lang w:val="en-US"/>
              </w:rPr>
              <w:t>:</w:t>
            </w:r>
          </w:p>
          <w:p w:rsidRPr="00792897" w:rsidR="00ED108A" w:rsidP="6ECDB669" w:rsidRDefault="00ED108A" w14:paraId="18F6D79B" w14:textId="7F7DDEB5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7DBE7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 can explain that systems are built using </w:t>
            </w:r>
            <w:r w:rsidRPr="6ECDB669" w:rsidR="7DBE7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 number of</w:t>
            </w:r>
            <w:r w:rsidRPr="6ECDB669" w:rsidR="7DBE7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parts</w:t>
            </w:r>
          </w:p>
          <w:p w:rsidRPr="00792897" w:rsidR="00ED108A" w:rsidP="6ECDB669" w:rsidRDefault="00ED108A" w14:paraId="19504CDB" w14:textId="47AA8B0B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7DBE7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describe the input, process, and output of a digital system</w:t>
            </w:r>
          </w:p>
          <w:p w:rsidRPr="00792897" w:rsidR="00ED108A" w:rsidP="6ECDB669" w:rsidRDefault="00ED108A" w14:paraId="6D086E0D" w14:textId="1770910D">
            <w:pPr>
              <w:pStyle w:val="NoSpacing"/>
              <w:spacing w:after="0" w:line="240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7DBE7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explain that computer systems communicate with other devices</w:t>
            </w:r>
          </w:p>
          <w:p w:rsidRPr="00792897" w:rsidR="00ED108A" w:rsidP="6ECDB669" w:rsidRDefault="00ED108A" w14:paraId="2134687A" w14:textId="594F7AB3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7DBE7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 can </w:t>
            </w:r>
            <w:r w:rsidRPr="6ECDB669" w:rsidR="7DBE7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identify</w:t>
            </w:r>
            <w:r w:rsidRPr="6ECDB669" w:rsidR="7DBE7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tasks that are managed by computer systems</w:t>
            </w:r>
          </w:p>
          <w:p w:rsidRPr="00792897" w:rsidR="00ED108A" w:rsidP="6ECDB669" w:rsidRDefault="00ED108A" w14:paraId="2C8194F2" w14:textId="0490E11C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7DBE7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 can </w:t>
            </w:r>
            <w:r w:rsidRPr="6ECDB669" w:rsidR="7DBE7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identify</w:t>
            </w:r>
            <w:r w:rsidRPr="6ECDB669" w:rsidR="7DBE7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the human elements of a computer system</w:t>
            </w:r>
          </w:p>
          <w:p w:rsidRPr="00792897" w:rsidR="00ED108A" w:rsidP="6ECDB669" w:rsidRDefault="00ED108A" w14:paraId="47D8EF51" w14:textId="190ACE4B">
            <w:pPr>
              <w:pStyle w:val="NoSpacing"/>
              <w:spacing w:after="0" w:line="240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7DBE7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explain the benefits of a given computer system</w:t>
            </w:r>
          </w:p>
          <w:p w:rsidRPr="00792897" w:rsidR="00ED108A" w:rsidP="6ECDB669" w:rsidRDefault="00ED108A" w14:paraId="00905CB0" w14:textId="03DC63B5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7DBE7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make use of a web search to find specific information</w:t>
            </w:r>
          </w:p>
          <w:p w:rsidRPr="00792897" w:rsidR="00ED108A" w:rsidP="6ECDB669" w:rsidRDefault="00ED108A" w14:paraId="5B72F31F" w14:textId="37114968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7DBE7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refine my web search</w:t>
            </w:r>
          </w:p>
          <w:p w:rsidRPr="00792897" w:rsidR="00ED108A" w:rsidP="6ECDB669" w:rsidRDefault="00ED108A" w14:paraId="0153BBB6" w14:textId="6BA21A3F">
            <w:pPr>
              <w:pStyle w:val="NoSpacing"/>
              <w:spacing w:after="0" w:line="240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7DBE7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compare results from different search engines</w:t>
            </w:r>
          </w:p>
          <w:p w:rsidRPr="00792897" w:rsidR="00ED108A" w:rsidP="6ECDB669" w:rsidRDefault="00ED108A" w14:paraId="7151E9CB" w14:textId="49EC1427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7DBE7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explain why we need tools to find things online</w:t>
            </w:r>
          </w:p>
          <w:p w:rsidRPr="00792897" w:rsidR="00ED108A" w:rsidP="6ECDB669" w:rsidRDefault="00ED108A" w14:paraId="72A41221" w14:textId="7D893638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7DBE7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recognise the role of web crawlers in creating an index</w:t>
            </w:r>
          </w:p>
          <w:p w:rsidRPr="00792897" w:rsidR="00ED108A" w:rsidP="6ECDB669" w:rsidRDefault="00ED108A" w14:paraId="1AF5D055" w14:textId="348C021B">
            <w:pPr>
              <w:pStyle w:val="NoSpacing"/>
              <w:spacing w:after="0" w:line="240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7DBE7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relate a search term to the search engine’s index</w:t>
            </w:r>
          </w:p>
          <w:p w:rsidRPr="00792897" w:rsidR="00ED108A" w:rsidP="6ECDB669" w:rsidRDefault="00ED108A" w14:paraId="36D39387" w14:textId="604718C7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7DBE7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order a list by rank</w:t>
            </w:r>
          </w:p>
          <w:p w:rsidRPr="00792897" w:rsidR="00ED108A" w:rsidP="6ECDB669" w:rsidRDefault="00ED108A" w14:paraId="760A3A7B" w14:textId="67A95443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7DBE7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explain that a search engine follows rules to rank results</w:t>
            </w:r>
          </w:p>
          <w:p w:rsidRPr="00792897" w:rsidR="00ED108A" w:rsidP="6ECDB669" w:rsidRDefault="00ED108A" w14:paraId="4213930C" w14:textId="285582C5">
            <w:pPr>
              <w:pStyle w:val="NoSpacing"/>
              <w:spacing w:after="0" w:line="240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7DBE7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give examples of criteria used by search engines to rank results</w:t>
            </w:r>
          </w:p>
          <w:p w:rsidRPr="00792897" w:rsidR="00ED108A" w:rsidP="6ECDB669" w:rsidRDefault="00ED108A" w14:paraId="6351EDA0" w14:textId="0C0EFC90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7DBE7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describe some of the ways that search results can be influenced</w:t>
            </w:r>
          </w:p>
          <w:p w:rsidRPr="00792897" w:rsidR="00ED108A" w:rsidP="6ECDB669" w:rsidRDefault="00ED108A" w14:paraId="33D6073A" w14:textId="0162E79E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7DBE7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recognise some of the limitations of search engines</w:t>
            </w:r>
          </w:p>
          <w:p w:rsidRPr="00792897" w:rsidR="00ED108A" w:rsidP="6ECDB669" w:rsidRDefault="00ED108A" w14:paraId="0BD1E9F3" w14:textId="72B3FE15">
            <w:pPr>
              <w:pStyle w:val="NoSpacing"/>
              <w:spacing w:after="0" w:line="240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7DBE73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explain how search engines make money</w:t>
            </w:r>
          </w:p>
        </w:tc>
        <w:tc>
          <w:tcPr>
            <w:tcW w:w="5966" w:type="dxa"/>
            <w:shd w:val="clear" w:color="auto" w:fill="EDDBEC"/>
            <w:tcMar/>
          </w:tcPr>
          <w:p w:rsidRPr="00792897" w:rsidR="00ED108A" w:rsidP="6ECDB669" w:rsidRDefault="00ED108A" w14:paraId="2307F5AB" w14:textId="5132B221">
            <w:pPr>
              <w:rPr>
                <w:rFonts w:cs="Calibri" w:cstheme="minorAscii"/>
                <w:b w:val="1"/>
                <w:bCs w:val="1"/>
                <w:u w:val="single"/>
                <w:lang w:val="en-US"/>
              </w:rPr>
            </w:pPr>
            <w:r w:rsidRPr="6ECDB669" w:rsidR="00ED108A">
              <w:rPr>
                <w:rFonts w:cs="Calibri" w:cstheme="minorAscii"/>
                <w:b w:val="1"/>
                <w:bCs w:val="1"/>
                <w:lang w:val="en-US"/>
              </w:rPr>
              <w:t>Skills linked to hours</w:t>
            </w:r>
            <w:r w:rsidRPr="6ECDB669" w:rsidR="00ED108A">
              <w:rPr>
                <w:rFonts w:cs="Calibri" w:cstheme="minorAscii"/>
                <w:lang w:val="en-US"/>
              </w:rPr>
              <w:t>:</w:t>
            </w:r>
          </w:p>
          <w:p w:rsidRPr="00792897" w:rsidR="00ED108A" w:rsidP="6ECDB669" w:rsidRDefault="00ED108A" w14:paraId="70D984BE" w14:textId="1525333A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5CBC38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recognise that vector drawings are made using shapes</w:t>
            </w:r>
          </w:p>
          <w:p w:rsidRPr="00792897" w:rsidR="00ED108A" w:rsidP="6ECDB669" w:rsidRDefault="00ED108A" w14:paraId="04A6EEC6" w14:textId="205522EC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5CBC38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experiment with the shape and line tools</w:t>
            </w:r>
          </w:p>
          <w:p w:rsidRPr="00792897" w:rsidR="00ED108A" w:rsidP="6ECDB669" w:rsidRDefault="00ED108A" w14:paraId="654F8F43" w14:textId="64CB258B">
            <w:pPr>
              <w:pStyle w:val="NoSpacing"/>
              <w:spacing w:after="0" w:line="240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5CBC38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discuss how vector drawings are different from paper-based drawings</w:t>
            </w:r>
          </w:p>
          <w:p w:rsidRPr="00792897" w:rsidR="00ED108A" w:rsidP="6ECDB669" w:rsidRDefault="00ED108A" w14:paraId="2B20DC0A" w14:textId="5017225C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5CBC38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 can </w:t>
            </w:r>
            <w:r w:rsidRPr="6ECDB669" w:rsidR="5CBC38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identify</w:t>
            </w:r>
            <w:r w:rsidRPr="6ECDB669" w:rsidR="5CBC38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the shapes used to make a vector drawing</w:t>
            </w:r>
          </w:p>
          <w:p w:rsidRPr="00792897" w:rsidR="00ED108A" w:rsidP="6ECDB669" w:rsidRDefault="00ED108A" w14:paraId="0BE32A51" w14:textId="53AB908D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5CBC38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explain that each element added to a vector drawing is an object</w:t>
            </w:r>
          </w:p>
          <w:p w:rsidRPr="00792897" w:rsidR="00ED108A" w:rsidP="6ECDB669" w:rsidRDefault="00ED108A" w14:paraId="4A5D7C6C" w14:textId="427D16AF">
            <w:pPr>
              <w:pStyle w:val="NoSpacing"/>
              <w:spacing w:after="0" w:line="240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5CBC38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move, resize, and rotate objects I have duplicated</w:t>
            </w:r>
          </w:p>
          <w:p w:rsidRPr="00792897" w:rsidR="00ED108A" w:rsidP="6ECDB669" w:rsidRDefault="00ED108A" w14:paraId="52C4BEBF" w14:textId="4E5A11CD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5CBC38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use the zoom tool to help me add detail to my drawings</w:t>
            </w:r>
          </w:p>
          <w:p w:rsidRPr="00792897" w:rsidR="00ED108A" w:rsidP="6ECDB669" w:rsidRDefault="00ED108A" w14:paraId="459E712E" w14:textId="57097A75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5CBC38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explain how alignment grids and resize handles can be used to improve consistency</w:t>
            </w:r>
          </w:p>
          <w:p w:rsidRPr="00792897" w:rsidR="00ED108A" w:rsidP="6ECDB669" w:rsidRDefault="00ED108A" w14:paraId="41E2BC42" w14:textId="6F77787B">
            <w:pPr>
              <w:pStyle w:val="NoSpacing"/>
              <w:spacing w:after="0" w:line="240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5CBC38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 can </w:t>
            </w:r>
            <w:r w:rsidRPr="6ECDB669" w:rsidR="5CBC38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modify</w:t>
            </w:r>
            <w:r w:rsidRPr="6ECDB669" w:rsidR="5CBC38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objects to create a new image</w:t>
            </w:r>
          </w:p>
          <w:p w:rsidRPr="00792897" w:rsidR="00ED108A" w:rsidP="6ECDB669" w:rsidRDefault="00ED108A" w14:paraId="1F712C57" w14:textId="04683D00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5CBC38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 can </w:t>
            </w:r>
            <w:r w:rsidRPr="6ECDB669" w:rsidR="5CBC38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identify</w:t>
            </w:r>
            <w:r w:rsidRPr="6ECDB669" w:rsidR="5CBC38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that each added object creates a new layer in the drawing</w:t>
            </w:r>
          </w:p>
          <w:p w:rsidRPr="00792897" w:rsidR="00ED108A" w:rsidP="6ECDB669" w:rsidRDefault="00ED108A" w14:paraId="6EB162A1" w14:textId="2FAE2C5D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5CBC38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change the order of layers in a vector drawing</w:t>
            </w:r>
          </w:p>
          <w:p w:rsidRPr="00792897" w:rsidR="00ED108A" w:rsidP="6ECDB669" w:rsidRDefault="00ED108A" w14:paraId="18A829E7" w14:textId="78C5C3EF">
            <w:pPr>
              <w:pStyle w:val="NoSpacing"/>
              <w:spacing w:after="0" w:line="240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5CBC38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use layering to create an image</w:t>
            </w:r>
          </w:p>
          <w:p w:rsidRPr="00792897" w:rsidR="00ED108A" w:rsidP="6ECDB669" w:rsidRDefault="00ED108A" w14:paraId="298E7F8F" w14:textId="79E6EFF3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5CBC38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copy part of a drawing by duplicating several objects</w:t>
            </w:r>
          </w:p>
          <w:p w:rsidRPr="00792897" w:rsidR="00ED108A" w:rsidP="6ECDB669" w:rsidRDefault="00ED108A" w14:paraId="185232F5" w14:textId="015927F0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5CBC38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recognise when I need to group and ungroup objects</w:t>
            </w:r>
          </w:p>
          <w:p w:rsidRPr="00792897" w:rsidR="00ED108A" w:rsidP="6ECDB669" w:rsidRDefault="00ED108A" w14:paraId="5E4C119C" w14:textId="4AA7D247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5CBC38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reuse a group of objects to further develop my vector drawing</w:t>
            </w:r>
          </w:p>
          <w:p w:rsidRPr="00792897" w:rsidR="00ED108A" w:rsidP="6ECDB669" w:rsidRDefault="00ED108A" w14:paraId="44B73A8E" w14:textId="078183C3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5CBC38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create a vector drawing for a specific purpose</w:t>
            </w:r>
          </w:p>
          <w:p w:rsidRPr="00792897" w:rsidR="00ED108A" w:rsidP="6ECDB669" w:rsidRDefault="00ED108A" w14:paraId="29B798F2" w14:textId="132EB822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5CBC38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reflect on the skills I have used and why I have used them</w:t>
            </w:r>
          </w:p>
          <w:p w:rsidRPr="00792897" w:rsidR="00ED108A" w:rsidP="6ECDB669" w:rsidRDefault="00ED108A" w14:paraId="0F08D903" w14:textId="53B470A9">
            <w:pPr>
              <w:pStyle w:val="NoSpacing"/>
              <w:spacing w:after="0" w:line="240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5CBC38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compare vector drawings to freehand paint drawings</w:t>
            </w:r>
          </w:p>
        </w:tc>
      </w:tr>
      <w:tr w:rsidR="589ABDB1" w:rsidTr="6ECDB669" w14:paraId="1E54F6A5">
        <w:trPr>
          <w:trHeight w:val="38"/>
        </w:trPr>
        <w:tc>
          <w:tcPr>
            <w:tcW w:w="2181" w:type="dxa"/>
            <w:vMerge/>
            <w:tcMar/>
          </w:tcPr>
          <w:p w14:paraId="177CD047"/>
        </w:tc>
        <w:tc>
          <w:tcPr>
            <w:tcW w:w="6556" w:type="dxa"/>
            <w:shd w:val="clear" w:color="auto" w:fill="FFF2CC" w:themeFill="accent4" w:themeFillTint="33"/>
            <w:tcMar/>
          </w:tcPr>
          <w:p w:rsidR="62610126" w:rsidP="62610126" w:rsidRDefault="62610126" w14:paraId="7CE045F9" w14:textId="07A8217C">
            <w:pPr>
              <w:pStyle w:val="Normal"/>
              <w:spacing w:after="0" w:afterAutospacing="off"/>
              <w:ind w:left="-20" w:right="-20"/>
              <w:rPr>
                <w:rFonts w:ascii="Calibri" w:hAnsi="Calibri" w:eastAsia="Calibri" w:cs="Calibri"/>
                <w:sz w:val="22"/>
                <w:szCs w:val="22"/>
              </w:rPr>
            </w:pPr>
            <w:r w:rsidRPr="62610126" w:rsidR="62610126">
              <w:rPr>
                <w:rFonts w:ascii="Calibri" w:hAnsi="Calibri" w:eastAsia="Calibri" w:cs="Calibri"/>
                <w:b w:val="1"/>
                <w:bCs w:val="1"/>
                <w:sz w:val="20"/>
                <w:szCs w:val="20"/>
                <w:lang w:val="en-US"/>
              </w:rPr>
              <w:t>S</w:t>
            </w:r>
            <w:r w:rsidRPr="62610126" w:rsidR="62610126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ocial, emotional, physical and thinking skills:</w:t>
            </w:r>
            <w:r w:rsidRPr="62610126" w:rsidR="62610126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  <w:p w:rsidR="62610126" w:rsidP="62610126" w:rsidRDefault="62610126" w14:paraId="48EF76DC" w14:textId="46D94C1B">
            <w:pPr>
              <w:pStyle w:val="Normal"/>
              <w:spacing w:after="0" w:afterAutospacing="off"/>
              <w:ind w:left="-20" w:right="-20"/>
              <w:rPr>
                <w:rFonts w:ascii="Calibri" w:hAnsi="Calibri" w:eastAsia="Calibri" w:cs="Calibri"/>
                <w:sz w:val="22"/>
                <w:szCs w:val="22"/>
              </w:rPr>
            </w:pPr>
            <w:r w:rsidRPr="62610126" w:rsidR="62610126">
              <w:rPr>
                <w:rFonts w:ascii="Calibri" w:hAnsi="Calibri" w:eastAsia="Calibri" w:cs="Calibri"/>
                <w:sz w:val="22"/>
                <w:szCs w:val="22"/>
              </w:rPr>
              <w:t>Resilience</w:t>
            </w:r>
          </w:p>
          <w:p w:rsidR="62610126" w:rsidP="62610126" w:rsidRDefault="62610126" w14:paraId="0DA042B7" w14:textId="009DAF90">
            <w:pPr>
              <w:pStyle w:val="Normal"/>
              <w:spacing w:after="0" w:afterAutospacing="off"/>
              <w:ind w:left="-20" w:right="-20"/>
              <w:rPr>
                <w:rFonts w:ascii="Calibri" w:hAnsi="Calibri" w:eastAsia="Calibri" w:cs="Calibri"/>
                <w:sz w:val="22"/>
                <w:szCs w:val="22"/>
              </w:rPr>
            </w:pPr>
            <w:r w:rsidRPr="62610126" w:rsidR="62610126">
              <w:rPr>
                <w:rFonts w:ascii="Calibri" w:hAnsi="Calibri" w:eastAsia="Calibri" w:cs="Calibri"/>
                <w:sz w:val="22"/>
                <w:szCs w:val="22"/>
              </w:rPr>
              <w:t>Problem solving</w:t>
            </w:r>
          </w:p>
          <w:p w:rsidR="62610126" w:rsidP="62610126" w:rsidRDefault="62610126" w14:paraId="29B00B45" w14:textId="0DFDE4AA">
            <w:pPr>
              <w:pStyle w:val="Normal"/>
              <w:spacing w:after="0" w:afterAutospacing="off"/>
              <w:ind w:left="-20" w:right="-20"/>
              <w:rPr>
                <w:rFonts w:ascii="Calibri" w:hAnsi="Calibri" w:eastAsia="Calibri" w:cs="Calibri"/>
                <w:sz w:val="22"/>
                <w:szCs w:val="22"/>
              </w:rPr>
            </w:pPr>
            <w:r w:rsidRPr="62610126" w:rsidR="62610126">
              <w:rPr>
                <w:rFonts w:ascii="Calibri" w:hAnsi="Calibri" w:eastAsia="Calibri" w:cs="Calibri"/>
                <w:sz w:val="22"/>
                <w:szCs w:val="22"/>
              </w:rPr>
              <w:t>Relationships</w:t>
            </w:r>
          </w:p>
        </w:tc>
        <w:tc>
          <w:tcPr>
            <w:tcW w:w="6586" w:type="dxa"/>
            <w:shd w:val="clear" w:color="auto" w:fill="E2EFD9" w:themeFill="accent6" w:themeFillTint="33"/>
            <w:tcMar/>
          </w:tcPr>
          <w:p w:rsidR="62610126" w:rsidP="62610126" w:rsidRDefault="62610126" w14:paraId="5CA1B622" w14:textId="02198249">
            <w:pPr>
              <w:spacing w:after="0" w:afterAutospacing="off"/>
              <w:ind w:left="-20" w:right="-20"/>
            </w:pPr>
            <w:r w:rsidRPr="62610126" w:rsidR="62610126">
              <w:rPr>
                <w:rFonts w:ascii="Calibri" w:hAnsi="Calibri" w:eastAsia="Calibri" w:cs="Calibri"/>
                <w:b w:val="1"/>
                <w:bCs w:val="1"/>
                <w:sz w:val="20"/>
                <w:szCs w:val="20"/>
                <w:lang w:val="en-US"/>
              </w:rPr>
              <w:t>S</w:t>
            </w:r>
            <w:r w:rsidRPr="62610126" w:rsidR="62610126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ocial, emotional, physical and thinking skills:</w:t>
            </w:r>
            <w:r w:rsidRPr="62610126" w:rsidR="62610126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  <w:p w:rsidR="62610126" w:rsidP="6ECDB669" w:rsidRDefault="62610126" w14:paraId="222F0BDF" w14:textId="51D0D787">
            <w:pPr>
              <w:spacing w:after="0" w:afterAutospacing="off"/>
              <w:ind w:left="-20" w:right="-20"/>
              <w:rPr>
                <w:rFonts w:ascii="Calibri" w:hAnsi="Calibri" w:eastAsia="Calibri" w:cs="Calibri"/>
                <w:sz w:val="20"/>
                <w:szCs w:val="20"/>
              </w:rPr>
            </w:pPr>
            <w:r w:rsidRPr="6ECDB669" w:rsidR="29EEFF26">
              <w:rPr>
                <w:rFonts w:ascii="Calibri" w:hAnsi="Calibri" w:eastAsia="Calibri" w:cs="Calibri"/>
                <w:sz w:val="20"/>
                <w:szCs w:val="20"/>
              </w:rPr>
              <w:t>Respect</w:t>
            </w:r>
          </w:p>
          <w:p w:rsidR="62610126" w:rsidP="6ECDB669" w:rsidRDefault="62610126" w14:paraId="257B69CE" w14:textId="5E3CFA48">
            <w:pPr>
              <w:pStyle w:val="Normal"/>
              <w:spacing w:after="0" w:afterAutospacing="off"/>
              <w:ind w:left="-20" w:right="-20"/>
              <w:rPr>
                <w:rFonts w:ascii="Calibri" w:hAnsi="Calibri" w:eastAsia="Calibri" w:cs="Calibri"/>
                <w:sz w:val="20"/>
                <w:szCs w:val="20"/>
              </w:rPr>
            </w:pPr>
            <w:r w:rsidRPr="6ECDB669" w:rsidR="29EEFF26">
              <w:rPr>
                <w:rFonts w:ascii="Calibri" w:hAnsi="Calibri" w:eastAsia="Calibri" w:cs="Calibri"/>
                <w:sz w:val="20"/>
                <w:szCs w:val="20"/>
              </w:rPr>
              <w:t>Relationships</w:t>
            </w:r>
          </w:p>
        </w:tc>
        <w:tc>
          <w:tcPr>
            <w:tcW w:w="5966" w:type="dxa"/>
            <w:shd w:val="clear" w:color="auto" w:fill="EDDBEC"/>
            <w:tcMar/>
          </w:tcPr>
          <w:p w:rsidR="62610126" w:rsidP="62610126" w:rsidRDefault="62610126" w14:paraId="11D0C873" w14:textId="23F50512">
            <w:pPr>
              <w:spacing w:after="0" w:afterAutospacing="off"/>
              <w:ind w:left="-20" w:right="-20"/>
            </w:pPr>
            <w:r w:rsidRPr="62610126" w:rsidR="6261012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US"/>
              </w:rPr>
              <w:t>S</w:t>
            </w:r>
            <w:r w:rsidRPr="62610126" w:rsidR="6261012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ocial, emotional, physical and thinking skills:</w:t>
            </w:r>
          </w:p>
          <w:p w:rsidR="62610126" w:rsidP="62610126" w:rsidRDefault="62610126" w14:paraId="25B1B26D" w14:textId="24F0EFC1">
            <w:pPr>
              <w:spacing w:after="0" w:afterAutospacing="off"/>
              <w:ind w:left="-20" w:right="-20"/>
            </w:pPr>
            <w:r w:rsidRPr="6ECDB669" w:rsidR="6261012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US"/>
              </w:rPr>
              <w:t xml:space="preserve"> </w:t>
            </w:r>
            <w:r w:rsidRPr="6ECDB669" w:rsidR="58E2613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US"/>
              </w:rPr>
              <w:t>Resilience</w:t>
            </w:r>
          </w:p>
        </w:tc>
      </w:tr>
      <w:tr w:rsidRPr="00D13DA1" w:rsidR="00ED108A" w:rsidTr="6ECDB669" w14:paraId="0D061BA7" w14:textId="77777777">
        <w:trPr>
          <w:trHeight w:val="38"/>
        </w:trPr>
        <w:tc>
          <w:tcPr>
            <w:tcW w:w="2181" w:type="dxa"/>
            <w:vMerge/>
            <w:tcMar/>
          </w:tcPr>
          <w:p w:rsidRPr="00792897" w:rsidR="00ED108A" w:rsidP="002C2039" w:rsidRDefault="00ED108A" w14:paraId="5E1BDD97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6556" w:type="dxa"/>
            <w:shd w:val="clear" w:color="auto" w:fill="FFF2CC" w:themeFill="accent4" w:themeFillTint="33"/>
            <w:tcMar/>
          </w:tcPr>
          <w:p w:rsidRPr="00792897" w:rsidR="00ED108A" w:rsidP="45019747" w:rsidRDefault="00ED108A" w14:paraId="6ED50EEE" w14:textId="3CECE04A">
            <w:pPr>
              <w:pStyle w:val="paragraph"/>
              <w:spacing w:before="0" w:beforeAutospacing="off" w:after="0" w:afterAutospacing="off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</w:pPr>
            <w:r w:rsidRPr="45019747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Key vocabulary</w:t>
            </w:r>
            <w:r w:rsidRPr="45019747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:</w:t>
            </w:r>
          </w:p>
          <w:p w:rsidRPr="00792897" w:rsidR="00ED108A" w:rsidP="45019747" w:rsidRDefault="00ED108A" w14:paraId="6E10D1DA" w14:textId="34B6B245">
            <w:pPr>
              <w:pStyle w:val="NoSpacing"/>
              <w:spacing w:after="0" w:line="240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</w:pPr>
            <w:r w:rsidRPr="45019747" w:rsidR="6737B46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Value, Repetition, Variable, Program, Algorithm, Design, Debug, Condition, Input, Output, Selection, </w:t>
            </w:r>
            <w:r w:rsidRPr="45019747" w:rsidR="6737B46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MicroBit</w:t>
            </w:r>
          </w:p>
        </w:tc>
        <w:tc>
          <w:tcPr>
            <w:tcW w:w="6586" w:type="dxa"/>
            <w:shd w:val="clear" w:color="auto" w:fill="E2EFD9" w:themeFill="accent6" w:themeFillTint="33"/>
            <w:tcMar/>
          </w:tcPr>
          <w:p w:rsidRPr="00792897" w:rsidR="00ED108A" w:rsidP="002C2039" w:rsidRDefault="00ED108A" w14:paraId="7B09F908" w14:textId="66654029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6ECDB669" w:rsidR="00ED108A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>Key vocabulary</w:t>
            </w:r>
            <w:r w:rsidRPr="6ECDB669" w:rsidR="00ED108A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>:</w:t>
            </w:r>
          </w:p>
          <w:p w:rsidR="633D29A7" w:rsidP="6ECDB669" w:rsidRDefault="633D29A7" w14:paraId="703C9E6C" w14:textId="6B39E9C9">
            <w:pPr>
              <w:pStyle w:val="NoSpacing"/>
              <w:spacing w:after="0" w:line="240" w:lineRule="auto"/>
              <w:ind w:left="0"/>
              <w:rPr>
                <w:noProof w:val="0"/>
                <w:lang w:val="en-US"/>
              </w:rPr>
            </w:pPr>
            <w:r w:rsidRPr="6ECDB669" w:rsidR="633D29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Ranking, Search engine optimisation, Web crawlers, Content creator, Communication, Internet,</w:t>
            </w:r>
          </w:p>
          <w:p w:rsidRPr="00792897" w:rsidR="00ED108A" w:rsidP="002C2039" w:rsidRDefault="00ED108A" w14:paraId="164F9CE5" w14:textId="77777777">
            <w:pPr>
              <w:rPr>
                <w:rFonts w:cstheme="minorHAnsi"/>
                <w:b/>
                <w:bCs/>
                <w:u w:val="single"/>
                <w:lang w:val="en-US"/>
              </w:rPr>
            </w:pPr>
          </w:p>
        </w:tc>
        <w:tc>
          <w:tcPr>
            <w:tcW w:w="5966" w:type="dxa"/>
            <w:shd w:val="clear" w:color="auto" w:fill="EDDBEC"/>
            <w:tcMar/>
          </w:tcPr>
          <w:p w:rsidRPr="00792897" w:rsidR="00ED108A" w:rsidP="002C2039" w:rsidRDefault="00ED108A" w14:paraId="148FFFE1" w14:textId="555B5775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6ECDB669" w:rsidR="00ED108A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>Key vocabulary</w:t>
            </w:r>
            <w:r w:rsidRPr="6ECDB669" w:rsidR="00ED108A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>:</w:t>
            </w:r>
          </w:p>
          <w:p w:rsidRPr="00792897" w:rsidR="00ED108A" w:rsidP="6ECDB669" w:rsidRDefault="00ED108A" w14:paraId="5F9D8711" w14:textId="2712DAA7">
            <w:pPr>
              <w:pStyle w:val="NoSpacing"/>
              <w:spacing w:after="0" w:line="240" w:lineRule="auto"/>
              <w:ind w:left="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6ECDB669" w:rsidR="5ECBC9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Image, Edit, Arrange, Select, Digital, Crop, Undo, Save, Scale, Align, Centre</w:t>
            </w:r>
          </w:p>
          <w:p w:rsidRPr="00792897" w:rsidR="00ED108A" w:rsidP="6ECDB669" w:rsidRDefault="00ED108A" w14:paraId="0742CB0C" w14:textId="0CFC2DDE">
            <w:pPr>
              <w:pStyle w:val="Normal"/>
              <w:rPr>
                <w:rFonts w:cs="Calibri" w:cstheme="minorAscii"/>
                <w:b w:val="1"/>
                <w:bCs w:val="1"/>
                <w:u w:val="single"/>
                <w:lang w:val="en-US"/>
              </w:rPr>
            </w:pPr>
          </w:p>
        </w:tc>
      </w:tr>
      <w:tr w:rsidRPr="00D13DA1" w:rsidR="00ED108A" w:rsidTr="6ECDB669" w14:paraId="40C7F496" w14:textId="77777777">
        <w:trPr>
          <w:trHeight w:val="38"/>
        </w:trPr>
        <w:tc>
          <w:tcPr>
            <w:tcW w:w="2181" w:type="dxa"/>
            <w:vMerge/>
            <w:tcMar/>
          </w:tcPr>
          <w:p w:rsidRPr="00792897" w:rsidR="00ED108A" w:rsidP="002C2039" w:rsidRDefault="00ED108A" w14:paraId="3E5F8E50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6556" w:type="dxa"/>
            <w:shd w:val="clear" w:color="auto" w:fill="FFF2CC" w:themeFill="accent4" w:themeFillTint="33"/>
            <w:tcMar/>
          </w:tcPr>
          <w:p w:rsidRPr="00792897" w:rsidR="00ED108A" w:rsidP="45019747" w:rsidRDefault="00ED108A" w14:paraId="7EAAC275" w14:textId="69449D5A">
            <w:pPr>
              <w:pStyle w:val="paragraph"/>
              <w:spacing w:before="0" w:beforeAutospacing="off" w:after="0" w:afterAutospacing="off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</w:pPr>
            <w:r w:rsidRPr="45019747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Suggested Resources:</w:t>
            </w:r>
          </w:p>
          <w:p w:rsidRPr="00792897" w:rsidR="00ED108A" w:rsidP="45019747" w:rsidRDefault="00ED108A" w14:paraId="1FF26D2D" w14:textId="776A5931">
            <w:pPr>
              <w:pStyle w:val="NoSpacing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06DC97D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Software</w:t>
            </w:r>
            <w:r w:rsidRPr="45019747" w:rsidR="06DC97D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: </w:t>
            </w:r>
            <w:r w:rsidRPr="45019747" w:rsidR="06DC97D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MakeCode</w:t>
            </w:r>
          </w:p>
          <w:p w:rsidRPr="00792897" w:rsidR="00ED108A" w:rsidP="45019747" w:rsidRDefault="00ED108A" w14:paraId="72E37930" w14:textId="7E6386E3">
            <w:pPr>
              <w:spacing w:before="0" w:beforeAutospacing="0" w:after="0" w:afterAutospacing="0"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06DC97D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Hardware</w:t>
            </w:r>
            <w:r w:rsidRPr="45019747" w:rsidR="06DC97D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: Laptops, </w:t>
            </w:r>
            <w:r w:rsidRPr="45019747" w:rsidR="06DC97D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MicroBit</w:t>
            </w:r>
          </w:p>
        </w:tc>
        <w:tc>
          <w:tcPr>
            <w:tcW w:w="6586" w:type="dxa"/>
            <w:shd w:val="clear" w:color="auto" w:fill="E2EFD9" w:themeFill="accent6" w:themeFillTint="33"/>
            <w:tcMar/>
          </w:tcPr>
          <w:p w:rsidRPr="00792897" w:rsidR="00ED108A" w:rsidP="002C2039" w:rsidRDefault="00ED108A" w14:paraId="48A3AA22" w14:textId="24D19217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6ECDB669" w:rsidR="00ED108A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>Suggested Resources:</w:t>
            </w:r>
          </w:p>
          <w:p w:rsidRPr="00792897" w:rsidR="00ED108A" w:rsidP="6ECDB669" w:rsidRDefault="00ED108A" w14:paraId="266EE5C7" w14:textId="0F1264D5">
            <w:pPr>
              <w:pStyle w:val="NoSpacing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44B6650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Software</w:t>
            </w:r>
            <w:r w:rsidRPr="6ECDB669" w:rsidR="44B665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: internet connection</w:t>
            </w:r>
          </w:p>
          <w:p w:rsidRPr="00792897" w:rsidR="00ED108A" w:rsidP="6ECDB669" w:rsidRDefault="00ED108A" w14:paraId="1BAD1662" w14:textId="10EAA425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44B6650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Hardware</w:t>
            </w:r>
            <w:r w:rsidRPr="6ECDB669" w:rsidR="44B665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: Laptops, Desktops, iPad</w:t>
            </w:r>
          </w:p>
        </w:tc>
        <w:tc>
          <w:tcPr>
            <w:tcW w:w="5966" w:type="dxa"/>
            <w:shd w:val="clear" w:color="auto" w:fill="EDDBEC"/>
            <w:tcMar/>
          </w:tcPr>
          <w:p w:rsidRPr="00792897" w:rsidR="00ED108A" w:rsidP="002C2039" w:rsidRDefault="00ED108A" w14:paraId="7358255D" w14:textId="34988229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6ECDB669" w:rsidR="00ED108A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>Suggested Resources:</w:t>
            </w:r>
          </w:p>
          <w:p w:rsidRPr="00792897" w:rsidR="00ED108A" w:rsidP="6ECDB669" w:rsidRDefault="00ED108A" w14:paraId="581D232F" w14:textId="2615FAE2">
            <w:pPr>
              <w:pStyle w:val="NoSpacing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354DB09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Sofware</w:t>
            </w:r>
            <w:r w:rsidRPr="6ECDB669" w:rsidR="354DB0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: PowerPoint</w:t>
            </w:r>
          </w:p>
          <w:p w:rsidRPr="00792897" w:rsidR="00ED108A" w:rsidP="6ECDB669" w:rsidRDefault="00ED108A" w14:paraId="5A406F76" w14:textId="237B29F6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354DB09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Hardware</w:t>
            </w:r>
            <w:r w:rsidRPr="6ECDB669" w:rsidR="354DB0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: Laptops, Desktops</w:t>
            </w:r>
          </w:p>
        </w:tc>
      </w:tr>
      <w:tr w:rsidRPr="00D13DA1" w:rsidR="00ED108A" w:rsidTr="6ECDB669" w14:paraId="3C7D0DE9" w14:textId="77777777">
        <w:trPr>
          <w:trHeight w:val="38"/>
        </w:trPr>
        <w:tc>
          <w:tcPr>
            <w:tcW w:w="2181" w:type="dxa"/>
            <w:vMerge/>
            <w:tcMar/>
          </w:tcPr>
          <w:p w:rsidRPr="00792897" w:rsidR="00ED108A" w:rsidP="002C2039" w:rsidRDefault="00ED108A" w14:paraId="51FEE7FF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6556" w:type="dxa"/>
            <w:shd w:val="clear" w:color="auto" w:fill="FFF2CC" w:themeFill="accent4" w:themeFillTint="33"/>
            <w:tcMar/>
          </w:tcPr>
          <w:p w:rsidRPr="00792897" w:rsidR="00ED108A" w:rsidP="62610126" w:rsidRDefault="00ED108A" w14:paraId="1E8E5874" w14:textId="3B0E6622">
            <w:pPr>
              <w:pStyle w:val="paragraph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  <w:r w:rsidRPr="62610126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 xml:space="preserve">Opportunities to revisit / </w:t>
            </w:r>
            <w:r w:rsidRPr="62610126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consolidate</w:t>
            </w:r>
            <w:r w:rsidRPr="62610126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:</w:t>
            </w:r>
          </w:p>
          <w:p w:rsidRPr="00792897" w:rsidR="00ED108A" w:rsidP="62610126" w:rsidRDefault="00ED108A" w14:paraId="0D9D43D1" w14:textId="68510057">
            <w:pPr>
              <w:pStyle w:val="paragraph"/>
              <w:spacing w:before="0" w:beforeAutospacing="off" w:after="0" w:afterAutospacing="off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  <w:r w:rsidRPr="62610126" w:rsidR="0700B9E3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>Coding club</w:t>
            </w:r>
          </w:p>
          <w:p w:rsidRPr="00792897" w:rsidR="00ED108A" w:rsidP="62610126" w:rsidRDefault="00ED108A" w14:paraId="3B1702BF" w14:textId="136C678C">
            <w:pPr>
              <w:pStyle w:val="paragraph"/>
              <w:spacing w:before="0" w:beforeAutospacing="off" w:after="0" w:afterAutospacing="off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</w:pPr>
          </w:p>
        </w:tc>
        <w:tc>
          <w:tcPr>
            <w:tcW w:w="6586" w:type="dxa"/>
            <w:shd w:val="clear" w:color="auto" w:fill="E2EFD9" w:themeFill="accent6" w:themeFillTint="33"/>
            <w:tcMar/>
          </w:tcPr>
          <w:p w:rsidRPr="00792897" w:rsidR="00ED108A" w:rsidP="002C2039" w:rsidRDefault="00ED108A" w14:paraId="7CD11C72" w14:textId="41E2C5CF">
            <w:pPr>
              <w:rPr>
                <w:rFonts w:cstheme="minorHAnsi"/>
                <w:b/>
                <w:bCs/>
                <w:u w:val="single"/>
                <w:lang w:val="en-US"/>
              </w:rPr>
            </w:pPr>
            <w:r>
              <w:rPr>
                <w:rStyle w:val="normaltextrun"/>
                <w:rFonts w:cstheme="minorHAnsi"/>
                <w:b/>
                <w:bCs/>
                <w:lang w:val="en-US"/>
              </w:rPr>
              <w:t>Opportunities to revisit / consolidate:</w:t>
            </w:r>
          </w:p>
        </w:tc>
        <w:tc>
          <w:tcPr>
            <w:tcW w:w="5966" w:type="dxa"/>
            <w:shd w:val="clear" w:color="auto" w:fill="EDDBEC"/>
            <w:tcMar/>
          </w:tcPr>
          <w:p w:rsidRPr="00792897" w:rsidR="00ED108A" w:rsidP="6ECDB669" w:rsidRDefault="00ED108A" w14:paraId="633EFF06" w14:textId="5F145763">
            <w:pPr>
              <w:rPr>
                <w:rFonts w:cs="Calibri" w:cstheme="minorAscii"/>
                <w:b w:val="1"/>
                <w:bCs w:val="1"/>
                <w:u w:val="single"/>
                <w:lang w:val="en-US"/>
              </w:rPr>
            </w:pPr>
            <w:r w:rsidRPr="6ECDB669" w:rsidR="00ED108A">
              <w:rPr>
                <w:rStyle w:val="normaltextrun"/>
                <w:rFonts w:cs="Calibri" w:cstheme="minorAscii"/>
                <w:b w:val="1"/>
                <w:bCs w:val="1"/>
                <w:lang w:val="en-US"/>
              </w:rPr>
              <w:t xml:space="preserve">Opportunities to revisit / </w:t>
            </w:r>
            <w:r w:rsidRPr="6ECDB669" w:rsidR="00ED108A">
              <w:rPr>
                <w:rStyle w:val="normaltextrun"/>
                <w:rFonts w:cs="Calibri" w:cstheme="minorAscii"/>
                <w:b w:val="1"/>
                <w:bCs w:val="1"/>
                <w:lang w:val="en-US"/>
              </w:rPr>
              <w:t>consolidate</w:t>
            </w:r>
            <w:r w:rsidRPr="6ECDB669" w:rsidR="00ED108A">
              <w:rPr>
                <w:rStyle w:val="normaltextrun"/>
                <w:rFonts w:cs="Calibri" w:cstheme="minorAscii"/>
                <w:b w:val="1"/>
                <w:bCs w:val="1"/>
                <w:lang w:val="en-US"/>
              </w:rPr>
              <w:t>:</w:t>
            </w:r>
          </w:p>
          <w:p w:rsidRPr="00792897" w:rsidR="00ED108A" w:rsidP="6ECDB669" w:rsidRDefault="00ED108A" w14:paraId="7D3D310E" w14:textId="0D4E333F">
            <w:pPr>
              <w:pStyle w:val="Normal"/>
              <w:rPr>
                <w:rStyle w:val="normaltextrun"/>
                <w:rFonts w:cs="Calibri" w:cstheme="minorAscii"/>
                <w:b w:val="0"/>
                <w:bCs w:val="0"/>
                <w:u w:val="none"/>
                <w:lang w:val="en-US"/>
              </w:rPr>
            </w:pPr>
            <w:r w:rsidRPr="6ECDB669" w:rsidR="62DDFF17">
              <w:rPr>
                <w:rStyle w:val="normaltextrun"/>
                <w:rFonts w:cs="Calibri" w:cstheme="minorAscii"/>
                <w:b w:val="0"/>
                <w:bCs w:val="0"/>
                <w:u w:val="none"/>
                <w:lang w:val="en-US"/>
              </w:rPr>
              <w:t>Cross curricular</w:t>
            </w:r>
          </w:p>
        </w:tc>
      </w:tr>
      <w:tr w:rsidRPr="00D13DA1" w:rsidR="00ED108A" w:rsidTr="6ECDB669" w14:paraId="3D5BE89A" w14:textId="77777777">
        <w:trPr>
          <w:trHeight w:val="535"/>
        </w:trPr>
        <w:tc>
          <w:tcPr>
            <w:tcW w:w="2181" w:type="dxa"/>
            <w:vMerge w:val="restart"/>
            <w:tcMar/>
          </w:tcPr>
          <w:p w:rsidRPr="00792897" w:rsidR="00ED108A" w:rsidP="002C2039" w:rsidRDefault="00ED108A" w14:paraId="49917E8D" w14:textId="4695AFED">
            <w:pPr>
              <w:jc w:val="center"/>
              <w:rPr>
                <w:rFonts w:cstheme="minorHAnsi"/>
                <w:lang w:val="en-US"/>
              </w:rPr>
            </w:pPr>
            <w:r w:rsidRPr="00792897">
              <w:rPr>
                <w:rFonts w:cstheme="minorHAnsi"/>
                <w:lang w:val="en-US"/>
              </w:rPr>
              <w:t>6</w:t>
            </w:r>
          </w:p>
        </w:tc>
        <w:tc>
          <w:tcPr>
            <w:tcW w:w="6556" w:type="dxa"/>
            <w:shd w:val="clear" w:color="auto" w:fill="FFE599" w:themeFill="accent4" w:themeFillTint="66"/>
            <w:tcMar/>
          </w:tcPr>
          <w:p w:rsidRPr="00792897" w:rsidR="00ED108A" w:rsidP="45019747" w:rsidRDefault="00ED108A" w14:paraId="73D25AE4" w14:textId="77777777">
            <w:pPr>
              <w:pStyle w:val="paragraph"/>
              <w:spacing w:before="0" w:beforeAutospacing="off" w:after="0" w:afterAutospacing="off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</w:pPr>
            <w:r w:rsidRPr="45019747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 xml:space="preserve">NC </w:t>
            </w:r>
            <w:r w:rsidRPr="45019747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objective</w:t>
            </w:r>
            <w:r w:rsidRPr="45019747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:</w:t>
            </w:r>
          </w:p>
          <w:p w:rsidRPr="00792897" w:rsidR="00ED108A" w:rsidP="45019747" w:rsidRDefault="00ED108A" w14:paraId="1A655116" w14:textId="1262F2DE">
            <w:pPr>
              <w:pStyle w:val="ListParagraph"/>
              <w:numPr>
                <w:ilvl w:val="0"/>
                <w:numId w:val="35"/>
              </w:numPr>
              <w:spacing w:before="0" w:beforeAutospacing="0" w:after="0" w:afterAutospacing="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3E94D1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design, write and debug programs that </w:t>
            </w:r>
            <w:r w:rsidRPr="45019747" w:rsidR="3E94D1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accomplish</w:t>
            </w:r>
            <w:r w:rsidRPr="45019747" w:rsidR="3E94D1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specific goals, including controlling or simulating physical systems; solve problems by decomposing them into smaller parts  </w:t>
            </w:r>
          </w:p>
          <w:p w:rsidRPr="00792897" w:rsidR="00ED108A" w:rsidP="45019747" w:rsidRDefault="00ED108A" w14:paraId="5694871D" w14:textId="2EC545BB">
            <w:pPr>
              <w:pStyle w:val="ListParagraph"/>
              <w:numPr>
                <w:ilvl w:val="0"/>
                <w:numId w:val="35"/>
              </w:numPr>
              <w:spacing w:before="0" w:beforeAutospacing="0" w:after="0" w:afterAutospacing="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3E94D1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use sequence, selection, and repetition in programs; work with variables and various forms of input and output</w:t>
            </w:r>
          </w:p>
          <w:p w:rsidRPr="00792897" w:rsidR="00ED108A" w:rsidP="45019747" w:rsidRDefault="00ED108A" w14:paraId="46F1BB40" w14:textId="251B3A8B">
            <w:pPr>
              <w:pStyle w:val="ListParagraph"/>
              <w:numPr>
                <w:ilvl w:val="0"/>
                <w:numId w:val="35"/>
              </w:numPr>
              <w:spacing w:before="0" w:beforeAutospacing="0" w:after="0" w:afterAutospacing="0"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3E94D1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use logical reasoning to explain how some simple algorithms work and to detect and correct errors in algorithms and programs</w:t>
            </w:r>
          </w:p>
        </w:tc>
        <w:tc>
          <w:tcPr>
            <w:tcW w:w="6586" w:type="dxa"/>
            <w:shd w:val="clear" w:color="auto" w:fill="C5E0B3" w:themeFill="accent6" w:themeFillTint="66"/>
            <w:tcMar/>
          </w:tcPr>
          <w:p w:rsidRPr="00792897" w:rsidR="00ED108A" w:rsidP="002C2039" w:rsidRDefault="00ED108A" w14:paraId="4BC721A6" w14:textId="77777777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6ECDB669" w:rsidR="00ED108A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>NC objective:</w:t>
            </w:r>
          </w:p>
          <w:p w:rsidRPr="00792897" w:rsidR="00ED108A" w:rsidP="6ECDB669" w:rsidRDefault="00ED108A" w14:paraId="5F3F7F95" w14:textId="273BC633">
            <w:pPr>
              <w:pStyle w:val="NoSpacing"/>
              <w:numPr>
                <w:ilvl w:val="0"/>
                <w:numId w:val="54"/>
              </w:num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1FE062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understand computer networks including the internet; how they can provide multiple services, such as the world wide web; and the opportunities they offer for communication and collaboration</w:t>
            </w:r>
          </w:p>
          <w:p w:rsidRPr="00792897" w:rsidR="00ED108A" w:rsidP="6ECDB669" w:rsidRDefault="00ED108A" w14:paraId="46507E36" w14:textId="31529D3A">
            <w:pPr>
              <w:pStyle w:val="NoSpacing"/>
              <w:numPr>
                <w:ilvl w:val="0"/>
                <w:numId w:val="54"/>
              </w:num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1FE062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use technology safely, </w:t>
            </w:r>
            <w:r w:rsidRPr="6ECDB669" w:rsidR="1FE062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respectfully</w:t>
            </w:r>
            <w:r w:rsidRPr="6ECDB669" w:rsidR="1FE062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responsibly; recognise acceptable/unacceptable behaviour; </w:t>
            </w:r>
            <w:r w:rsidRPr="6ECDB669" w:rsidR="1FE062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identify</w:t>
            </w:r>
            <w:r w:rsidRPr="6ECDB669" w:rsidR="1FE062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 range of ways to report concerns about content and contact.</w:t>
            </w:r>
          </w:p>
          <w:p w:rsidRPr="00792897" w:rsidR="00ED108A" w:rsidP="6ECDB669" w:rsidRDefault="00ED108A" w14:paraId="70F3FFB3" w14:textId="527D8177">
            <w:pPr>
              <w:pStyle w:val="Normal"/>
              <w:rPr>
                <w:rFonts w:eastAsia="Comic Sans MS" w:cs="Calibri" w:cstheme="minorAscii"/>
                <w:lang w:val="en-US"/>
              </w:rPr>
            </w:pPr>
          </w:p>
        </w:tc>
        <w:tc>
          <w:tcPr>
            <w:tcW w:w="5966" w:type="dxa"/>
            <w:shd w:val="clear" w:color="auto" w:fill="E6CCE5"/>
            <w:tcMar/>
          </w:tcPr>
          <w:p w:rsidRPr="00792897" w:rsidR="00ED108A" w:rsidP="002C2039" w:rsidRDefault="00ED108A" w14:paraId="317D2159" w14:textId="77777777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6ECDB669" w:rsidR="00ED108A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>NC objective:</w:t>
            </w:r>
          </w:p>
          <w:p w:rsidRPr="00792897" w:rsidR="00ED108A" w:rsidP="6ECDB669" w:rsidRDefault="00ED108A" w14:paraId="6906E553" w14:textId="3D73AD56">
            <w:pPr>
              <w:pStyle w:val="NoSpacing"/>
              <w:numPr>
                <w:ilvl w:val="0"/>
                <w:numId w:val="55"/>
              </w:numPr>
              <w:spacing w:after="0" w:line="240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6ECDB669" w:rsidR="4EE08D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select, </w:t>
            </w:r>
            <w:r w:rsidRPr="6ECDB669" w:rsidR="4EE08D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use</w:t>
            </w:r>
            <w:r w:rsidRPr="6ECDB669" w:rsidR="4EE08D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combine a variety of software (including internet services) on a range of digital devices to design and create a range of programs, systems and content that </w:t>
            </w:r>
            <w:r w:rsidRPr="6ECDB669" w:rsidR="4EE08D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accomplish</w:t>
            </w:r>
            <w:r w:rsidRPr="6ECDB669" w:rsidR="4EE08D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given goals, including collecting, analysing, </w:t>
            </w:r>
            <w:r w:rsidRPr="6ECDB669" w:rsidR="4EE08D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evaluating</w:t>
            </w:r>
            <w:r w:rsidRPr="6ECDB669" w:rsidR="4EE08D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presenting data and information</w:t>
            </w:r>
          </w:p>
          <w:p w:rsidRPr="00792897" w:rsidR="00ED108A" w:rsidP="6ECDB669" w:rsidRDefault="00ED108A" w14:paraId="3372B97E" w14:textId="333AA2C1">
            <w:pPr>
              <w:pStyle w:val="Normal"/>
              <w:rPr>
                <w:rFonts w:cs="Calibri" w:cstheme="minorAscii"/>
                <w:b w:val="1"/>
                <w:bCs w:val="1"/>
                <w:u w:val="single"/>
                <w:lang w:val="en-US"/>
              </w:rPr>
            </w:pPr>
          </w:p>
        </w:tc>
      </w:tr>
      <w:tr w:rsidRPr="00D13DA1" w:rsidR="00ED108A" w:rsidTr="6ECDB669" w14:paraId="1790BB86" w14:textId="77777777">
        <w:trPr>
          <w:trHeight w:val="529"/>
        </w:trPr>
        <w:tc>
          <w:tcPr>
            <w:tcW w:w="2181" w:type="dxa"/>
            <w:vMerge/>
            <w:tcMar/>
          </w:tcPr>
          <w:p w:rsidRPr="00792897" w:rsidR="00ED108A" w:rsidP="002C2039" w:rsidRDefault="00ED108A" w14:paraId="0450BA94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6556" w:type="dxa"/>
            <w:shd w:val="clear" w:color="auto" w:fill="FFE599" w:themeFill="accent4" w:themeFillTint="66"/>
            <w:tcMar/>
          </w:tcPr>
          <w:p w:rsidRPr="00792897" w:rsidR="00ED108A" w:rsidP="45019747" w:rsidRDefault="00ED108A" w14:paraId="67F5DF47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u w:val="single"/>
                <w:lang w:val="en-US"/>
              </w:rPr>
            </w:pP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Unit/Theme linked to LTP:</w:t>
            </w:r>
          </w:p>
          <w:p w:rsidRPr="00792897" w:rsidR="00ED108A" w:rsidP="45019747" w:rsidRDefault="00ED108A" w14:textId="77777777" w14:paraId="4FC08F96">
            <w:pPr>
              <w:spacing w:before="0" w:beforeAutospacing="0" w:after="0" w:afterAutospacing="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  <w:r w:rsidRPr="45019747" w:rsidR="265DE1C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>Computer Science</w:t>
            </w:r>
          </w:p>
          <w:p w:rsidRPr="00792897" w:rsidR="00ED108A" w:rsidP="45019747" w:rsidRDefault="00ED108A" w14:paraId="28126BFA" w14:textId="26B1CDFB">
            <w:pPr>
              <w:spacing w:before="0" w:beforeAutospacing="0" w:after="0" w:afterAutospacing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  <w:r w:rsidRPr="45019747" w:rsidR="265DE1C6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Algorithms and Coding</w:t>
            </w:r>
          </w:p>
        </w:tc>
        <w:tc>
          <w:tcPr>
            <w:tcW w:w="6586" w:type="dxa"/>
            <w:shd w:val="clear" w:color="auto" w:fill="C5E0B3" w:themeFill="accent6" w:themeFillTint="66"/>
            <w:tcMar/>
          </w:tcPr>
          <w:p w:rsidRPr="00792897" w:rsidR="00ED108A" w:rsidP="002C2039" w:rsidRDefault="00ED108A" w14:paraId="3162AD67" w14:textId="77777777">
            <w:pPr>
              <w:rPr>
                <w:rFonts w:cstheme="minorHAnsi"/>
                <w:b/>
                <w:bCs/>
                <w:u w:val="single"/>
                <w:lang w:val="en-US"/>
              </w:rPr>
            </w:pPr>
            <w:r w:rsidRPr="6ECDB669" w:rsidR="00ED108A">
              <w:rPr>
                <w:rFonts w:cs="Calibri" w:cstheme="minorAscii"/>
                <w:b w:val="1"/>
                <w:bCs w:val="1"/>
                <w:lang w:val="en-US"/>
              </w:rPr>
              <w:t>Unit/Theme linked to LTP:</w:t>
            </w:r>
          </w:p>
          <w:p w:rsidRPr="00792897" w:rsidR="00ED108A" w:rsidP="6ECDB669" w:rsidRDefault="00ED108A" w14:paraId="712C7693" w14:textId="70A13668">
            <w:pPr>
              <w:pStyle w:val="NoSpacing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ECDB669" w:rsidR="2E232E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Digital Literacy</w:t>
            </w:r>
          </w:p>
          <w:p w:rsidRPr="00792897" w:rsidR="00ED108A" w:rsidP="6ECDB669" w:rsidRDefault="00ED108A" w14:paraId="65C50FBD" w14:textId="216456AF">
            <w:pPr>
              <w:pStyle w:val="NoSpacing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ECDB669" w:rsidR="2E232E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Systems and Networks</w:t>
            </w:r>
          </w:p>
        </w:tc>
        <w:tc>
          <w:tcPr>
            <w:tcW w:w="5966" w:type="dxa"/>
            <w:shd w:val="clear" w:color="auto" w:fill="E6CCE5"/>
            <w:tcMar/>
          </w:tcPr>
          <w:p w:rsidRPr="00792897" w:rsidR="00ED108A" w:rsidP="6ECDB669" w:rsidRDefault="00ED108A" w14:paraId="0F93E5C1" w14:textId="7D6F25E3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US"/>
              </w:rPr>
            </w:pPr>
            <w:r w:rsidRPr="6ECDB669" w:rsidR="00ED108A">
              <w:rPr>
                <w:rFonts w:cs="Calibri" w:cstheme="minorAscii"/>
                <w:b w:val="1"/>
                <w:bCs w:val="1"/>
                <w:lang w:val="en-US"/>
              </w:rPr>
              <w:t>Unit/Theme linked to LTP:</w:t>
            </w:r>
          </w:p>
          <w:p w:rsidRPr="00792897" w:rsidR="00ED108A" w:rsidP="6ECDB669" w:rsidRDefault="00ED108A" w14:paraId="52884498" w14:textId="5D490FC4">
            <w:pPr>
              <w:pStyle w:val="NoSpacing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  <w:r w:rsidRPr="6ECDB669" w:rsidR="788780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Information Technology</w:t>
            </w:r>
          </w:p>
          <w:p w:rsidRPr="00792897" w:rsidR="00ED108A" w:rsidP="6ECDB669" w:rsidRDefault="00ED108A" w14:paraId="7974B57D" w14:textId="33AE1EA2">
            <w:pPr>
              <w:pStyle w:val="NoSpacing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  <w:r w:rsidRPr="6ECDB669" w:rsidR="788780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Communicating and Presenting</w:t>
            </w:r>
          </w:p>
          <w:p w:rsidRPr="00792897" w:rsidR="00ED108A" w:rsidP="6ECDB669" w:rsidRDefault="00ED108A" w14:paraId="53F9AF29" w14:textId="644BB046">
            <w:pPr>
              <w:pStyle w:val="Normal"/>
              <w:rPr>
                <w:rFonts w:cs="Calibri" w:cstheme="minorAscii"/>
                <w:b w:val="1"/>
                <w:bCs w:val="1"/>
                <w:u w:val="single"/>
                <w:lang w:val="en-US"/>
              </w:rPr>
            </w:pPr>
          </w:p>
        </w:tc>
      </w:tr>
      <w:tr w:rsidRPr="00D13DA1" w:rsidR="00ED108A" w:rsidTr="6ECDB669" w14:paraId="33F96F6A" w14:textId="77777777">
        <w:trPr>
          <w:trHeight w:val="529"/>
        </w:trPr>
        <w:tc>
          <w:tcPr>
            <w:tcW w:w="2181" w:type="dxa"/>
            <w:vMerge/>
            <w:tcMar/>
          </w:tcPr>
          <w:p w:rsidRPr="00792897" w:rsidR="00ED108A" w:rsidP="002C2039" w:rsidRDefault="00ED108A" w14:paraId="2676D37B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6556" w:type="dxa"/>
            <w:shd w:val="clear" w:color="auto" w:fill="FFE599" w:themeFill="accent4" w:themeFillTint="66"/>
            <w:tcMar/>
          </w:tcPr>
          <w:p w:rsidRPr="00792897" w:rsidR="00ED108A" w:rsidP="45019747" w:rsidRDefault="00ED108A" w14:paraId="7024FF05" w14:textId="098E0B8F">
            <w:pPr>
              <w:pStyle w:val="paragraph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A</w:t>
            </w: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im</w:t>
            </w: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</w:t>
            </w: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/ Outcome:</w:t>
            </w:r>
          </w:p>
          <w:p w:rsidRPr="00792897" w:rsidR="00ED108A" w:rsidP="45019747" w:rsidRDefault="00ED108A" w14:paraId="51868B76" w14:textId="70813351">
            <w:pPr>
              <w:pStyle w:val="NoSpacing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5019747" w:rsidR="2A303E7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Exploring variables when designing and coding a game.</w:t>
            </w:r>
          </w:p>
          <w:p w:rsidRPr="00792897" w:rsidR="00ED108A" w:rsidP="45019747" w:rsidRDefault="00ED108A" w14:paraId="379BDA52" w14:textId="496BFB91">
            <w:pPr>
              <w:pStyle w:val="NoSpacing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5019747" w:rsidR="2A303E7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VEX Robotic comp</w:t>
            </w:r>
          </w:p>
        </w:tc>
        <w:tc>
          <w:tcPr>
            <w:tcW w:w="6586" w:type="dxa"/>
            <w:shd w:val="clear" w:color="auto" w:fill="C5E0B3" w:themeFill="accent6" w:themeFillTint="66"/>
            <w:tcMar/>
          </w:tcPr>
          <w:p w:rsidRPr="00792897" w:rsidR="00ED108A" w:rsidP="6ECDB669" w:rsidRDefault="00ED108A" w14:paraId="4344855D" w14:textId="4FD798B2">
            <w:pPr>
              <w:rPr>
                <w:rFonts w:eastAsia="Comic Sans MS" w:cs="Calibri" w:cstheme="minorAscii"/>
                <w:lang w:val="en-US"/>
              </w:rPr>
            </w:pPr>
            <w:r w:rsidRPr="6ECDB669" w:rsidR="00ED108A">
              <w:rPr>
                <w:rFonts w:cs="Calibri" w:cstheme="minorAscii"/>
                <w:b w:val="1"/>
                <w:bCs w:val="1"/>
                <w:lang w:val="en-US"/>
              </w:rPr>
              <w:t>A</w:t>
            </w:r>
            <w:r w:rsidRPr="6ECDB669" w:rsidR="00ED108A">
              <w:rPr>
                <w:rFonts w:cs="Calibri" w:cstheme="minorAscii"/>
                <w:b w:val="1"/>
                <w:bCs w:val="1"/>
              </w:rPr>
              <w:t>im</w:t>
            </w:r>
            <w:r w:rsidRPr="6ECDB669" w:rsidR="00ED108A">
              <w:rPr>
                <w:rFonts w:cs="Calibri" w:cstheme="minorAscii"/>
                <w:b w:val="1"/>
                <w:bCs w:val="1"/>
              </w:rPr>
              <w:t xml:space="preserve"> </w:t>
            </w:r>
            <w:r w:rsidRPr="6ECDB669" w:rsidR="00ED108A">
              <w:rPr>
                <w:rFonts w:cs="Calibri" w:cstheme="minorAscii"/>
                <w:b w:val="1"/>
                <w:bCs w:val="1"/>
              </w:rPr>
              <w:t>/ Outcome:</w:t>
            </w:r>
          </w:p>
          <w:p w:rsidRPr="00792897" w:rsidR="00ED108A" w:rsidP="6ECDB669" w:rsidRDefault="00ED108A" w14:paraId="71133DF3" w14:textId="50BB40AE">
            <w:pPr>
              <w:pStyle w:val="NoSpacing"/>
              <w:spacing w:after="0" w:line="240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6ECDB669" w:rsidR="74F94D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Exploring how data is transferred by working collaboratively online</w:t>
            </w:r>
            <w:r w:rsidRPr="6ECDB669" w:rsidR="74F94D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. </w:t>
            </w:r>
            <w:r w:rsidRPr="6ECDB669" w:rsidR="74F94DC6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966" w:type="dxa"/>
            <w:shd w:val="clear" w:color="auto" w:fill="E6CCE5"/>
            <w:tcMar/>
          </w:tcPr>
          <w:p w:rsidRPr="00792897" w:rsidR="00ED108A" w:rsidP="6ECDB669" w:rsidRDefault="00ED108A" w14:paraId="1710991F" w14:textId="7F0D4B82">
            <w:pPr>
              <w:rPr>
                <w:rFonts w:cs="Calibri" w:cstheme="minorAscii"/>
                <w:b w:val="1"/>
                <w:bCs w:val="1"/>
                <w:u w:val="single"/>
                <w:lang w:val="en-US"/>
              </w:rPr>
            </w:pPr>
            <w:r w:rsidRPr="6ECDB669" w:rsidR="00ED108A">
              <w:rPr>
                <w:rFonts w:cs="Calibri" w:cstheme="minorAscii"/>
                <w:b w:val="1"/>
                <w:bCs w:val="1"/>
                <w:lang w:val="en-US"/>
              </w:rPr>
              <w:t>A</w:t>
            </w:r>
            <w:r w:rsidRPr="6ECDB669" w:rsidR="00ED108A">
              <w:rPr>
                <w:rFonts w:cs="Calibri" w:cstheme="minorAscii"/>
                <w:b w:val="1"/>
                <w:bCs w:val="1"/>
              </w:rPr>
              <w:t>im</w:t>
            </w:r>
            <w:r w:rsidRPr="6ECDB669" w:rsidR="00ED108A">
              <w:rPr>
                <w:rFonts w:cs="Calibri" w:cstheme="minorAscii"/>
                <w:b w:val="1"/>
                <w:bCs w:val="1"/>
              </w:rPr>
              <w:t xml:space="preserve"> </w:t>
            </w:r>
            <w:r w:rsidRPr="6ECDB669" w:rsidR="00ED108A">
              <w:rPr>
                <w:rFonts w:cs="Calibri" w:cstheme="minorAscii"/>
                <w:b w:val="1"/>
                <w:bCs w:val="1"/>
              </w:rPr>
              <w:t>/ Outcome:</w:t>
            </w:r>
          </w:p>
          <w:p w:rsidRPr="00792897" w:rsidR="00ED108A" w:rsidP="6ECDB669" w:rsidRDefault="00ED108A" w14:paraId="0A3C7C08" w14:textId="22915E93">
            <w:pPr>
              <w:pStyle w:val="NoSpacing"/>
              <w:spacing w:after="0" w:line="240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6ECDB669" w:rsidR="43D0B6D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Planning, developing, and evaluating 3D computer models of physical objects.</w:t>
            </w:r>
          </w:p>
        </w:tc>
      </w:tr>
      <w:tr w:rsidRPr="00D13DA1" w:rsidR="00ED108A" w:rsidTr="6ECDB669" w14:paraId="3906AE46" w14:textId="77777777">
        <w:trPr>
          <w:trHeight w:val="529"/>
        </w:trPr>
        <w:tc>
          <w:tcPr>
            <w:tcW w:w="2181" w:type="dxa"/>
            <w:vMerge/>
            <w:tcMar/>
          </w:tcPr>
          <w:p w:rsidRPr="00792897" w:rsidR="00ED108A" w:rsidP="00ED108A" w:rsidRDefault="00ED108A" w14:paraId="6D45F3D7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6556" w:type="dxa"/>
            <w:shd w:val="clear" w:color="auto" w:fill="FFE599" w:themeFill="accent4" w:themeFillTint="66"/>
            <w:tcMar/>
          </w:tcPr>
          <w:p w:rsidRPr="00792897" w:rsidR="00ED108A" w:rsidP="45019747" w:rsidRDefault="00ED108A" w14:paraId="26AB9729" w14:textId="46BD2018">
            <w:pPr>
              <w:pStyle w:val="paragraph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</w:pP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Key Knowledge:</w:t>
            </w:r>
          </w:p>
          <w:p w:rsidRPr="00792897" w:rsidR="00ED108A" w:rsidP="45019747" w:rsidRDefault="00ED108A" w14:paraId="2826A317" w14:textId="4ED7865D">
            <w:pPr>
              <w:pStyle w:val="paragraph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5019747" w:rsidR="6B4163E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Do they </w:t>
            </w:r>
            <w:r w:rsidRPr="45019747" w:rsidR="6B4163E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unde</w:t>
            </w:r>
            <w:r w:rsidRPr="45019747" w:rsidR="6B4163E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rstand what a variable is?</w:t>
            </w:r>
          </w:p>
          <w:p w:rsidRPr="00792897" w:rsidR="00ED108A" w:rsidP="45019747" w:rsidRDefault="00ED108A" w14:paraId="317CD458" w14:textId="6F5E4784">
            <w:pPr>
              <w:pStyle w:val="paragraph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5019747" w:rsidR="6B4163E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Do they understand the term value?</w:t>
            </w:r>
          </w:p>
          <w:p w:rsidRPr="00792897" w:rsidR="00ED108A" w:rsidP="45019747" w:rsidRDefault="00ED108A" w14:paraId="4245A4E9" w14:textId="29BC52C6">
            <w:pPr>
              <w:pStyle w:val="paragraph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5019747" w:rsidR="6B4163E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Do they understand that the value of variables can be changed?</w:t>
            </w:r>
          </w:p>
          <w:p w:rsidRPr="00792897" w:rsidR="00ED108A" w:rsidP="45019747" w:rsidRDefault="00ED108A" w14:paraId="7D1E3020" w14:textId="74B793B6">
            <w:pPr>
              <w:pStyle w:val="paragraph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</w:pPr>
            <w:r w:rsidRPr="45019747" w:rsidR="6B4163E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Do they understand what </w:t>
            </w:r>
            <w:r w:rsidRPr="45019747" w:rsidR="6B4163E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an</w:t>
            </w:r>
            <w:r w:rsidRPr="45019747" w:rsidR="6B4163E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 xml:space="preserve"> algorithm is?</w:t>
            </w:r>
          </w:p>
          <w:p w:rsidRPr="00792897" w:rsidR="00ED108A" w:rsidP="45019747" w:rsidRDefault="00ED108A" w14:paraId="2FA87AF7" w14:textId="13E1C093">
            <w:pPr>
              <w:pStyle w:val="paragraph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  <w:lang w:val="en-US"/>
              </w:rPr>
            </w:pPr>
            <w:r w:rsidRPr="45019747" w:rsidR="6B4163E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2"/>
                <w:szCs w:val="22"/>
              </w:rPr>
              <w:t>Do they know what things are involved in making a game?</w:t>
            </w:r>
          </w:p>
        </w:tc>
        <w:tc>
          <w:tcPr>
            <w:tcW w:w="6586" w:type="dxa"/>
            <w:shd w:val="clear" w:color="auto" w:fill="C5E0B3" w:themeFill="accent6" w:themeFillTint="66"/>
            <w:tcMar/>
          </w:tcPr>
          <w:p w:rsidRPr="00792897" w:rsidR="00ED108A" w:rsidP="6ECDB669" w:rsidRDefault="00ED108A" w14:paraId="4CA5E51B" w14:textId="5E907A08">
            <w:pPr>
              <w:rPr>
                <w:rFonts w:cs="Calibri" w:cstheme="minorAscii"/>
                <w:b w:val="1"/>
                <w:bCs w:val="1"/>
                <w:lang w:val="en-US"/>
              </w:rPr>
            </w:pPr>
            <w:r w:rsidRPr="6ECDB669" w:rsidR="00ED108A">
              <w:rPr>
                <w:rFonts w:cs="Calibri" w:cstheme="minorAscii"/>
                <w:b w:val="1"/>
                <w:bCs w:val="1"/>
              </w:rPr>
              <w:t>Key Knowledge:</w:t>
            </w:r>
          </w:p>
          <w:p w:rsidRPr="00792897" w:rsidR="00ED108A" w:rsidP="6ECDB669" w:rsidRDefault="00ED108A" w14:paraId="4A0E916E" w14:textId="5890C436">
            <w:pPr>
              <w:pStyle w:val="Normal"/>
              <w:rPr>
                <w:rFonts w:cs="Calibri" w:cstheme="minorAscii"/>
                <w:b w:val="0"/>
                <w:bCs w:val="0"/>
              </w:rPr>
            </w:pPr>
            <w:r w:rsidRPr="6ECDB669" w:rsidR="5A28FBC7">
              <w:rPr>
                <w:rFonts w:cs="Calibri" w:cstheme="minorAscii"/>
                <w:b w:val="0"/>
                <w:bCs w:val="0"/>
              </w:rPr>
              <w:t>Do they understand the term data?</w:t>
            </w:r>
          </w:p>
          <w:p w:rsidRPr="00792897" w:rsidR="00ED108A" w:rsidP="6ECDB669" w:rsidRDefault="00ED108A" w14:paraId="1CA21900" w14:textId="48A06DB5">
            <w:pPr>
              <w:pStyle w:val="Normal"/>
              <w:rPr>
                <w:rFonts w:cs="Calibri" w:cstheme="minorAscii"/>
                <w:b w:val="0"/>
                <w:bCs w:val="0"/>
              </w:rPr>
            </w:pPr>
            <w:r w:rsidRPr="6ECDB669" w:rsidR="5A28FBC7">
              <w:rPr>
                <w:rFonts w:cs="Calibri" w:cstheme="minorAscii"/>
                <w:b w:val="0"/>
                <w:bCs w:val="0"/>
              </w:rPr>
              <w:t xml:space="preserve">Can they give examples of </w:t>
            </w:r>
            <w:r w:rsidRPr="6ECDB669" w:rsidR="5A28FBC7">
              <w:rPr>
                <w:rFonts w:cs="Calibri" w:cstheme="minorAscii"/>
                <w:b w:val="0"/>
                <w:bCs w:val="0"/>
              </w:rPr>
              <w:t>different types</w:t>
            </w:r>
            <w:r w:rsidRPr="6ECDB669" w:rsidR="5A28FBC7">
              <w:rPr>
                <w:rFonts w:cs="Calibri" w:cstheme="minorAscii"/>
                <w:b w:val="0"/>
                <w:bCs w:val="0"/>
              </w:rPr>
              <w:t xml:space="preserve"> of data?</w:t>
            </w:r>
          </w:p>
          <w:p w:rsidRPr="00792897" w:rsidR="00ED108A" w:rsidP="6ECDB669" w:rsidRDefault="00ED108A" w14:paraId="2B2BBCB3" w14:textId="1766897E">
            <w:pPr>
              <w:pStyle w:val="Normal"/>
              <w:rPr>
                <w:rFonts w:cs="Calibri" w:cstheme="minorAscii"/>
                <w:b w:val="0"/>
                <w:bCs w:val="0"/>
              </w:rPr>
            </w:pPr>
            <w:r w:rsidRPr="6ECDB669" w:rsidR="5A28FBC7">
              <w:rPr>
                <w:rFonts w:cs="Calibri" w:cstheme="minorAscii"/>
                <w:b w:val="0"/>
                <w:bCs w:val="0"/>
              </w:rPr>
              <w:t>Do they understand the terms collaborate and communicate?</w:t>
            </w:r>
          </w:p>
          <w:p w:rsidRPr="00792897" w:rsidR="00ED108A" w:rsidP="6ECDB669" w:rsidRDefault="00ED108A" w14:paraId="6D8212F2" w14:textId="38D3A47A">
            <w:pPr>
              <w:pStyle w:val="Normal"/>
              <w:rPr>
                <w:rFonts w:cs="Calibri" w:cstheme="minorAscii"/>
                <w:b w:val="0"/>
                <w:bCs w:val="0"/>
                <w:lang w:val="en-US"/>
              </w:rPr>
            </w:pPr>
            <w:r w:rsidRPr="6ECDB669" w:rsidR="5A28FBC7">
              <w:rPr>
                <w:rFonts w:cs="Calibri" w:cstheme="minorAscii"/>
                <w:b w:val="0"/>
                <w:bCs w:val="0"/>
              </w:rPr>
              <w:t>Do they understand the term packets in terms of data?</w:t>
            </w:r>
          </w:p>
        </w:tc>
        <w:tc>
          <w:tcPr>
            <w:tcW w:w="5966" w:type="dxa"/>
            <w:shd w:val="clear" w:color="auto" w:fill="E6CCE5"/>
            <w:tcMar/>
          </w:tcPr>
          <w:p w:rsidRPr="00792897" w:rsidR="00ED108A" w:rsidP="6ECDB669" w:rsidRDefault="00ED108A" w14:paraId="62BBD194" w14:textId="3B15C520">
            <w:pPr>
              <w:rPr>
                <w:rFonts w:cs="Calibri" w:cstheme="minorAscii"/>
                <w:b w:val="1"/>
                <w:bCs w:val="1"/>
                <w:lang w:val="en-US"/>
              </w:rPr>
            </w:pPr>
            <w:r w:rsidRPr="6ECDB669" w:rsidR="00ED108A">
              <w:rPr>
                <w:rFonts w:cs="Calibri" w:cstheme="minorAscii"/>
                <w:b w:val="1"/>
                <w:bCs w:val="1"/>
              </w:rPr>
              <w:t>Key Knowledge:</w:t>
            </w:r>
          </w:p>
          <w:p w:rsidRPr="00792897" w:rsidR="00ED108A" w:rsidP="6ECDB669" w:rsidRDefault="00ED108A" w14:paraId="2CD0D1A8" w14:textId="3995C626">
            <w:pPr>
              <w:pStyle w:val="Normal"/>
              <w:rPr>
                <w:rFonts w:cs="Calibri" w:cstheme="minorAscii"/>
                <w:b w:val="0"/>
                <w:bCs w:val="0"/>
              </w:rPr>
            </w:pPr>
            <w:r w:rsidRPr="6ECDB669" w:rsidR="177B94E9">
              <w:rPr>
                <w:rFonts w:cs="Calibri" w:cstheme="minorAscii"/>
                <w:b w:val="0"/>
                <w:bCs w:val="0"/>
              </w:rPr>
              <w:t xml:space="preserve">Can they name and </w:t>
            </w:r>
            <w:r w:rsidRPr="6ECDB669" w:rsidR="177B94E9">
              <w:rPr>
                <w:rFonts w:cs="Calibri" w:cstheme="minorAscii"/>
                <w:b w:val="0"/>
                <w:bCs w:val="0"/>
              </w:rPr>
              <w:t>identify</w:t>
            </w:r>
            <w:r w:rsidRPr="6ECDB669" w:rsidR="177B94E9">
              <w:rPr>
                <w:rFonts w:cs="Calibri" w:cstheme="minorAscii"/>
                <w:b w:val="0"/>
                <w:bCs w:val="0"/>
              </w:rPr>
              <w:t xml:space="preserve"> 3D shapes?</w:t>
            </w:r>
          </w:p>
          <w:p w:rsidRPr="00792897" w:rsidR="00ED108A" w:rsidP="6ECDB669" w:rsidRDefault="00ED108A" w14:paraId="081B23A8" w14:textId="7C37CAE3">
            <w:pPr>
              <w:pStyle w:val="Normal"/>
              <w:rPr>
                <w:rFonts w:cs="Calibri" w:cstheme="minorAscii"/>
                <w:b w:val="0"/>
                <w:bCs w:val="0"/>
              </w:rPr>
            </w:pPr>
            <w:r w:rsidRPr="6ECDB669" w:rsidR="177B94E9">
              <w:rPr>
                <w:rFonts w:cs="Calibri" w:cstheme="minorAscii"/>
                <w:b w:val="0"/>
                <w:bCs w:val="0"/>
              </w:rPr>
              <w:t xml:space="preserve">Can they describe the properties of 3D </w:t>
            </w:r>
            <w:r w:rsidRPr="6ECDB669" w:rsidR="177B94E9">
              <w:rPr>
                <w:rFonts w:cs="Calibri" w:cstheme="minorAscii"/>
                <w:b w:val="0"/>
                <w:bCs w:val="0"/>
              </w:rPr>
              <w:t>shapes?</w:t>
            </w:r>
          </w:p>
          <w:p w:rsidRPr="00792897" w:rsidR="00ED108A" w:rsidP="6ECDB669" w:rsidRDefault="00ED108A" w14:paraId="321DB71D" w14:textId="3806C944">
            <w:pPr>
              <w:pStyle w:val="Normal"/>
              <w:rPr>
                <w:rFonts w:cs="Calibri" w:cstheme="minorAscii"/>
                <w:b w:val="0"/>
                <w:bCs w:val="0"/>
                <w:lang w:val="en-US"/>
              </w:rPr>
            </w:pPr>
            <w:r w:rsidRPr="6ECDB669" w:rsidR="177B94E9">
              <w:rPr>
                <w:rFonts w:cs="Calibri" w:cstheme="minorAscii"/>
                <w:b w:val="0"/>
                <w:bCs w:val="0"/>
              </w:rPr>
              <w:t>Do they understand the terms duplicate, group and combine?</w:t>
            </w:r>
          </w:p>
        </w:tc>
      </w:tr>
      <w:tr w:rsidRPr="00D13DA1" w:rsidR="00ED108A" w:rsidTr="6ECDB669" w14:paraId="3051AC57" w14:textId="77777777">
        <w:trPr>
          <w:trHeight w:val="529"/>
        </w:trPr>
        <w:tc>
          <w:tcPr>
            <w:tcW w:w="2181" w:type="dxa"/>
            <w:vMerge/>
            <w:tcMar/>
          </w:tcPr>
          <w:p w:rsidRPr="00792897" w:rsidR="00ED108A" w:rsidP="002C2039" w:rsidRDefault="00ED108A" w14:paraId="0333F952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6556" w:type="dxa"/>
            <w:shd w:val="clear" w:color="auto" w:fill="FFE599" w:themeFill="accent4" w:themeFillTint="66"/>
            <w:tcMar/>
          </w:tcPr>
          <w:p w:rsidRPr="00792897" w:rsidR="00ED108A" w:rsidP="45019747" w:rsidRDefault="00ED108A" w14:paraId="496D9E83" w14:textId="22D2F19E">
            <w:pPr>
              <w:pStyle w:val="paragraph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Skills linked to hours</w:t>
            </w:r>
            <w:r w:rsidRPr="45019747" w:rsidR="00ED108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>:</w:t>
            </w:r>
          </w:p>
          <w:p w:rsidRPr="00792897" w:rsidR="00ED108A" w:rsidP="45019747" w:rsidRDefault="00ED108A" w14:paraId="7A55593B" w14:textId="1856DCF4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3E765A7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 can </w:t>
            </w:r>
            <w:r w:rsidRPr="45019747" w:rsidR="3E765A7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identify</w:t>
            </w:r>
            <w:r w:rsidRPr="45019747" w:rsidR="3E765A7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examples of information that is variable</w:t>
            </w:r>
          </w:p>
          <w:p w:rsidRPr="00792897" w:rsidR="00ED108A" w:rsidP="45019747" w:rsidRDefault="00ED108A" w14:paraId="4289EB5D" w14:textId="102FECA4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3E765A7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explain that the way variable changes can be defined</w:t>
            </w:r>
          </w:p>
          <w:p w:rsidRPr="00792897" w:rsidR="00ED108A" w:rsidP="45019747" w:rsidRDefault="00ED108A" w14:paraId="06F0E7E3" w14:textId="552AB465">
            <w:pPr>
              <w:pStyle w:val="NoSpacing"/>
              <w:spacing w:after="0" w:line="240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3E765A7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I can </w:t>
            </w:r>
            <w:r w:rsidRPr="45019747" w:rsidR="3E765A7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identify</w:t>
            </w:r>
            <w:r w:rsidRPr="45019747" w:rsidR="3E765A7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that variables can hold numbers or letters</w:t>
            </w:r>
          </w:p>
          <w:p w:rsidRPr="00792897" w:rsidR="00ED108A" w:rsidP="45019747" w:rsidRDefault="00ED108A" w14:paraId="62EE4A75" w14:textId="343DE51B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3E765A7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 can </w:t>
            </w:r>
            <w:r w:rsidRPr="45019747" w:rsidR="3E765A7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identify</w:t>
            </w:r>
            <w:r w:rsidRPr="45019747" w:rsidR="3E765A7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 program variable as a placeholder in memory for a single value</w:t>
            </w:r>
          </w:p>
          <w:p w:rsidRPr="00792897" w:rsidR="00ED108A" w:rsidP="45019747" w:rsidRDefault="00ED108A" w14:paraId="66A2134A" w14:textId="25FAE5D5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3E765A7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explain that a variable has a name and a value</w:t>
            </w:r>
          </w:p>
          <w:p w:rsidRPr="00792897" w:rsidR="00ED108A" w:rsidP="45019747" w:rsidRDefault="00ED108A" w14:paraId="13AC1E8E" w14:textId="1A863CF7">
            <w:pPr>
              <w:pStyle w:val="NoSpacing"/>
              <w:spacing w:after="0" w:line="240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3E765A7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I can recognise that the value of a variable can be changed</w:t>
            </w:r>
          </w:p>
          <w:p w:rsidRPr="00792897" w:rsidR="00ED108A" w:rsidP="45019747" w:rsidRDefault="00ED108A" w14:paraId="72A9C495" w14:textId="0F00B847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3E765A7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decide where in a program to change a variable</w:t>
            </w:r>
          </w:p>
          <w:p w:rsidRPr="00792897" w:rsidR="00ED108A" w:rsidP="45019747" w:rsidRDefault="00ED108A" w14:paraId="06B38920" w14:textId="6E6846C0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3E765A7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make use of an event in a program to set a variable</w:t>
            </w:r>
          </w:p>
          <w:p w:rsidRPr="00792897" w:rsidR="00ED108A" w:rsidP="45019747" w:rsidRDefault="00ED108A" w14:paraId="3E256AAC" w14:textId="5A81F31D">
            <w:pPr>
              <w:pStyle w:val="NoSpacing"/>
              <w:spacing w:after="0" w:line="240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3E765A7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I can recognise that the value of a variable can be used by a program</w:t>
            </w:r>
          </w:p>
          <w:p w:rsidRPr="00792897" w:rsidR="00ED108A" w:rsidP="45019747" w:rsidRDefault="00ED108A" w14:paraId="5F11E0D9" w14:textId="636DBCBC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3E765A7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choose the artwork for my project</w:t>
            </w:r>
          </w:p>
          <w:p w:rsidRPr="00792897" w:rsidR="00ED108A" w:rsidP="45019747" w:rsidRDefault="00ED108A" w14:paraId="69BC8F94" w14:textId="44CA7151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3E765A7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 can create algorithms for my project </w:t>
            </w:r>
          </w:p>
          <w:p w:rsidRPr="00792897" w:rsidR="00ED108A" w:rsidP="45019747" w:rsidRDefault="00ED108A" w14:paraId="74FF3331" w14:textId="54404D3E">
            <w:pPr>
              <w:pStyle w:val="NoSpacing"/>
              <w:spacing w:after="0" w:line="240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3E765A7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I can explain my design choices</w:t>
            </w:r>
          </w:p>
          <w:p w:rsidRPr="00792897" w:rsidR="00ED108A" w:rsidP="45019747" w:rsidRDefault="00ED108A" w14:paraId="5C97AD0B" w14:textId="43C48DEE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3E765A7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create the artwork for my project</w:t>
            </w:r>
          </w:p>
          <w:p w:rsidRPr="00792897" w:rsidR="00ED108A" w:rsidP="45019747" w:rsidRDefault="00ED108A" w14:paraId="655F707F" w14:textId="5A3A07F1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3E765A7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 can choose a name that </w:t>
            </w:r>
            <w:r w:rsidRPr="45019747" w:rsidR="3E765A7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identifies</w:t>
            </w:r>
            <w:r w:rsidRPr="45019747" w:rsidR="3E765A7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the role of a variable</w:t>
            </w:r>
          </w:p>
          <w:p w:rsidRPr="00792897" w:rsidR="00ED108A" w:rsidP="45019747" w:rsidRDefault="00ED108A" w14:paraId="15DE87F1" w14:textId="296C7004">
            <w:pPr>
              <w:pStyle w:val="NoSpacing"/>
              <w:spacing w:after="0" w:line="240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3E765A7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I can test the code that I have written</w:t>
            </w:r>
          </w:p>
          <w:p w:rsidRPr="00792897" w:rsidR="00ED108A" w:rsidP="45019747" w:rsidRDefault="00ED108A" w14:paraId="1D171958" w14:textId="11E8047D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3E765A7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 can </w:t>
            </w:r>
            <w:r w:rsidRPr="45019747" w:rsidR="3E765A7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identify</w:t>
            </w:r>
            <w:r w:rsidRPr="45019747" w:rsidR="3E765A7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ways that my game could be improved</w:t>
            </w:r>
          </w:p>
          <w:p w:rsidRPr="00792897" w:rsidR="00ED108A" w:rsidP="45019747" w:rsidRDefault="00ED108A" w14:paraId="7D678486" w14:textId="2B133B1F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3E765A7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can use variables to extend my game</w:t>
            </w:r>
          </w:p>
          <w:p w:rsidRPr="00792897" w:rsidR="00ED108A" w:rsidP="45019747" w:rsidRDefault="00ED108A" w14:paraId="7BF08106" w14:textId="267AE5FD">
            <w:pPr>
              <w:pStyle w:val="NoSpacing"/>
              <w:spacing w:after="0" w:line="240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3E765A7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I can share my game with others</w:t>
            </w:r>
          </w:p>
        </w:tc>
        <w:tc>
          <w:tcPr>
            <w:tcW w:w="6586" w:type="dxa"/>
            <w:shd w:val="clear" w:color="auto" w:fill="C5E0B3" w:themeFill="accent6" w:themeFillTint="66"/>
            <w:tcMar/>
          </w:tcPr>
          <w:p w:rsidRPr="00792897" w:rsidR="00ED108A" w:rsidP="6ECDB669" w:rsidRDefault="00ED108A" w14:paraId="1085C2A0" w14:textId="0BD289A0">
            <w:pPr>
              <w:rPr>
                <w:rFonts w:eastAsia="Comic Sans MS" w:cs="Calibri" w:cstheme="minorAscii"/>
                <w:lang w:val="en-US"/>
              </w:rPr>
            </w:pPr>
            <w:r w:rsidRPr="6ECDB669" w:rsidR="00ED108A">
              <w:rPr>
                <w:rFonts w:cs="Calibri" w:cstheme="minorAscii"/>
                <w:b w:val="1"/>
                <w:bCs w:val="1"/>
                <w:lang w:val="en-US"/>
              </w:rPr>
              <w:t>Skills linked to hours</w:t>
            </w:r>
            <w:r w:rsidRPr="6ECDB669" w:rsidR="00ED108A">
              <w:rPr>
                <w:rFonts w:cs="Calibri" w:cstheme="minorAscii"/>
                <w:lang w:val="en-US"/>
              </w:rPr>
              <w:t>:</w:t>
            </w:r>
          </w:p>
          <w:p w:rsidRPr="00792897" w:rsidR="00ED108A" w:rsidP="6ECDB669" w:rsidRDefault="00ED108A" w14:paraId="493F5BD6" w14:textId="65F8E9FA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ECDB669" w:rsidR="38F78C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I can recognise that data is transferred using agreed methods </w:t>
            </w:r>
          </w:p>
          <w:p w:rsidRPr="00792897" w:rsidR="00ED108A" w:rsidP="6ECDB669" w:rsidRDefault="00ED108A" w14:paraId="45B3902F" w14:textId="0C07E543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ECDB669" w:rsidR="38F78C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 can explain that internet devices have addresses</w:t>
            </w:r>
          </w:p>
          <w:p w:rsidRPr="00792897" w:rsidR="00ED108A" w:rsidP="6ECDB669" w:rsidRDefault="00ED108A" w14:paraId="5297C607" w14:textId="39B77A5F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ECDB669" w:rsidR="38F78C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 can describe how computers use addresses to access websites</w:t>
            </w:r>
          </w:p>
          <w:p w:rsidRPr="00792897" w:rsidR="00ED108A" w:rsidP="6ECDB669" w:rsidRDefault="00ED108A" w14:paraId="615AD3ED" w14:textId="1A96949B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ECDB669" w:rsidR="38F78C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I can </w:t>
            </w:r>
            <w:r w:rsidRPr="6ECDB669" w:rsidR="38F78C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identify</w:t>
            </w:r>
            <w:r w:rsidRPr="6ECDB669" w:rsidR="38F78C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and explain the main parts of a data packet</w:t>
            </w:r>
          </w:p>
          <w:p w:rsidRPr="00792897" w:rsidR="00ED108A" w:rsidP="6ECDB669" w:rsidRDefault="00ED108A" w14:paraId="555467A1" w14:textId="48BEAE25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ECDB669" w:rsidR="38F78C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 can explain that data is transferred over networks in packets</w:t>
            </w:r>
          </w:p>
          <w:p w:rsidRPr="00792897" w:rsidR="00ED108A" w:rsidP="6ECDB669" w:rsidRDefault="00ED108A" w14:paraId="48539E7D" w14:textId="2E1C47D5">
            <w:pPr>
              <w:pStyle w:val="NoSpacing"/>
              <w:spacing w:after="0" w:line="240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ECDB669" w:rsidR="38F78C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 can explain that all data transferred over the internet is in packets</w:t>
            </w:r>
          </w:p>
          <w:p w:rsidRPr="00792897" w:rsidR="00ED108A" w:rsidP="6ECDB669" w:rsidRDefault="00ED108A" w14:paraId="7D4C59B5" w14:textId="4E215868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ECDB669" w:rsidR="38F78C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 can recognise how to access shared files stored online</w:t>
            </w:r>
          </w:p>
          <w:p w:rsidRPr="00792897" w:rsidR="00ED108A" w:rsidP="6ECDB669" w:rsidRDefault="00ED108A" w14:paraId="0EF4ADBF" w14:textId="683061D7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ECDB669" w:rsidR="38F78C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I can send information over the internet in </w:t>
            </w:r>
            <w:r w:rsidRPr="6ECDB669" w:rsidR="38F78C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different ways</w:t>
            </w:r>
          </w:p>
          <w:p w:rsidRPr="00792897" w:rsidR="00ED108A" w:rsidP="6ECDB669" w:rsidRDefault="00ED108A" w14:paraId="7E4147A1" w14:textId="3A598DDF">
            <w:pPr>
              <w:pStyle w:val="NoSpacing"/>
              <w:spacing w:after="0" w:line="240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ECDB669" w:rsidR="38F78C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 can explain that the internet allows different media to be shared</w:t>
            </w:r>
          </w:p>
          <w:p w:rsidRPr="00792897" w:rsidR="00ED108A" w:rsidP="6ECDB669" w:rsidRDefault="00ED108A" w14:paraId="6424C642" w14:textId="7C477975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ECDB669" w:rsidR="38F78C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I can </w:t>
            </w:r>
            <w:r w:rsidRPr="6ECDB669" w:rsidR="38F78C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identify</w:t>
            </w:r>
            <w:r w:rsidRPr="6ECDB669" w:rsidR="38F78C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  <w:r w:rsidRPr="6ECDB669" w:rsidR="38F78C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different ways</w:t>
            </w:r>
            <w:r w:rsidRPr="6ECDB669" w:rsidR="38F78C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of working together online</w:t>
            </w:r>
          </w:p>
          <w:p w:rsidRPr="00792897" w:rsidR="00ED108A" w:rsidP="6ECDB669" w:rsidRDefault="00ED108A" w14:paraId="7B5DE959" w14:textId="72330451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ECDB669" w:rsidR="38F78C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 can recognise that working together on the internet can be public or private</w:t>
            </w:r>
          </w:p>
          <w:p w:rsidRPr="00792897" w:rsidR="00ED108A" w:rsidP="6ECDB669" w:rsidRDefault="00ED108A" w14:paraId="314191A3" w14:textId="39786809">
            <w:pPr>
              <w:pStyle w:val="NoSpacing"/>
              <w:spacing w:after="0" w:line="240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ECDB669" w:rsidR="38F78C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 can explain how the internet enables effective collaboration</w:t>
            </w:r>
          </w:p>
          <w:p w:rsidRPr="00792897" w:rsidR="00ED108A" w:rsidP="6ECDB669" w:rsidRDefault="00ED108A" w14:paraId="68397E1A" w14:textId="2082D5F3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ECDB669" w:rsidR="38F78C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I can explain the </w:t>
            </w:r>
            <w:r w:rsidRPr="6ECDB669" w:rsidR="38F78C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different ways</w:t>
            </w:r>
            <w:r w:rsidRPr="6ECDB669" w:rsidR="38F78C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in which people communicate</w:t>
            </w:r>
          </w:p>
          <w:p w:rsidRPr="00792897" w:rsidR="00ED108A" w:rsidP="6ECDB669" w:rsidRDefault="00ED108A" w14:paraId="2D45EC35" w14:textId="26F7274C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ECDB669" w:rsidR="38F78C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I can </w:t>
            </w:r>
            <w:r w:rsidRPr="6ECDB669" w:rsidR="38F78C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identify</w:t>
            </w:r>
            <w:r w:rsidRPr="6ECDB669" w:rsidR="38F78C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that there are a variety of ways to communicate over the internet</w:t>
            </w:r>
          </w:p>
          <w:p w:rsidRPr="00792897" w:rsidR="00ED108A" w:rsidP="6ECDB669" w:rsidRDefault="00ED108A" w14:paraId="4F8901E2" w14:textId="37288E63">
            <w:pPr>
              <w:pStyle w:val="NoSpacing"/>
              <w:spacing w:after="0" w:line="240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ECDB669" w:rsidR="38F78C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I can choose methods of communication to suit </w:t>
            </w:r>
            <w:r w:rsidRPr="6ECDB669" w:rsidR="38F78C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particular purposes</w:t>
            </w:r>
          </w:p>
          <w:p w:rsidRPr="00792897" w:rsidR="00ED108A" w:rsidP="6ECDB669" w:rsidRDefault="00ED108A" w14:paraId="6FF8C5E7" w14:textId="4D0944AF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ECDB669" w:rsidR="38F78C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 can compare different methods of communicating on the internet</w:t>
            </w:r>
          </w:p>
          <w:p w:rsidRPr="00792897" w:rsidR="00ED108A" w:rsidP="6ECDB669" w:rsidRDefault="00ED108A" w14:paraId="4D94A071" w14:textId="37E083D8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ECDB669" w:rsidR="38F78C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 can decide when I should and should not share information online</w:t>
            </w:r>
          </w:p>
          <w:p w:rsidRPr="00792897" w:rsidR="00ED108A" w:rsidP="6ECDB669" w:rsidRDefault="00ED108A" w14:paraId="5492B2E6" w14:textId="65D8CD25">
            <w:pPr>
              <w:pStyle w:val="NoSpacing"/>
              <w:spacing w:after="0" w:line="240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ECDB669" w:rsidR="38F78C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 can explain that communication on the internet may not be private</w:t>
            </w:r>
          </w:p>
        </w:tc>
        <w:tc>
          <w:tcPr>
            <w:tcW w:w="5966" w:type="dxa"/>
            <w:shd w:val="clear" w:color="auto" w:fill="E6CCE5"/>
            <w:tcMar/>
          </w:tcPr>
          <w:p w:rsidRPr="00792897" w:rsidR="00ED108A" w:rsidP="6ECDB669" w:rsidRDefault="00ED108A" w14:paraId="2875CDF0" w14:textId="66B62980">
            <w:pPr>
              <w:rPr>
                <w:rFonts w:cs="Calibri" w:cstheme="minorAscii"/>
                <w:b w:val="1"/>
                <w:bCs w:val="1"/>
                <w:u w:val="single"/>
                <w:lang w:val="en-US"/>
              </w:rPr>
            </w:pPr>
            <w:r w:rsidRPr="6ECDB669" w:rsidR="00ED108A">
              <w:rPr>
                <w:rFonts w:cs="Calibri" w:cstheme="minorAscii"/>
                <w:b w:val="1"/>
                <w:bCs w:val="1"/>
                <w:lang w:val="en-US"/>
              </w:rPr>
              <w:t>Skills linked to hours</w:t>
            </w:r>
            <w:r w:rsidRPr="6ECDB669" w:rsidR="00ED108A">
              <w:rPr>
                <w:rFonts w:cs="Calibri" w:cstheme="minorAscii"/>
                <w:lang w:val="en-US"/>
              </w:rPr>
              <w:t>:</w:t>
            </w:r>
          </w:p>
          <w:p w:rsidRPr="00792897" w:rsidR="00ED108A" w:rsidP="6ECDB669" w:rsidRDefault="00ED108A" w14:paraId="5E5F2C49" w14:textId="216EEB29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ECDB669" w:rsidR="2A116FD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 can add 3D shapes to a project</w:t>
            </w:r>
          </w:p>
          <w:p w:rsidRPr="00792897" w:rsidR="00ED108A" w:rsidP="6ECDB669" w:rsidRDefault="00ED108A" w14:paraId="17F69579" w14:textId="1B14A929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ECDB669" w:rsidR="2A116FD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 can view 3D shapes from different perspectives</w:t>
            </w:r>
          </w:p>
          <w:p w:rsidRPr="00792897" w:rsidR="00ED108A" w:rsidP="6ECDB669" w:rsidRDefault="00ED108A" w14:paraId="06D1859E" w14:textId="2CF20277">
            <w:pPr>
              <w:pStyle w:val="NoSpacing"/>
              <w:spacing w:after="0" w:line="240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ECDB669" w:rsidR="2A116FD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 can move 3D shapes relative to one another</w:t>
            </w:r>
          </w:p>
          <w:p w:rsidRPr="00792897" w:rsidR="00ED108A" w:rsidP="6ECDB669" w:rsidRDefault="00ED108A" w14:paraId="62D4E1DB" w14:textId="1892F428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ECDB669" w:rsidR="2A116FD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 can resize an object in three dimensions</w:t>
            </w:r>
          </w:p>
          <w:p w:rsidRPr="00792897" w:rsidR="00ED108A" w:rsidP="6ECDB669" w:rsidRDefault="00ED108A" w14:paraId="2390608E" w14:textId="534DE3F4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ECDB669" w:rsidR="2A116FD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 can lift/lower 3D objects</w:t>
            </w:r>
          </w:p>
          <w:p w:rsidRPr="00792897" w:rsidR="00ED108A" w:rsidP="6ECDB669" w:rsidRDefault="00ED108A" w14:paraId="28E59112" w14:textId="42F17160">
            <w:pPr>
              <w:pStyle w:val="NoSpacing"/>
              <w:spacing w:after="0" w:line="240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ECDB669" w:rsidR="2A116FD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 can recolour a 3D object</w:t>
            </w:r>
          </w:p>
          <w:p w:rsidRPr="00792897" w:rsidR="00ED108A" w:rsidP="6ECDB669" w:rsidRDefault="00ED108A" w14:paraId="6866F3C2" w14:textId="0EA3D3DA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ECDB669" w:rsidR="2A116FD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 can rotate objects in three dimensions</w:t>
            </w:r>
          </w:p>
          <w:p w:rsidRPr="00792897" w:rsidR="00ED108A" w:rsidP="6ECDB669" w:rsidRDefault="00ED108A" w14:paraId="2FA9F5AD" w14:textId="26A7BA8E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ECDB669" w:rsidR="2A116FD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 can duplicate 3D objects</w:t>
            </w:r>
          </w:p>
          <w:p w:rsidRPr="00792897" w:rsidR="00ED108A" w:rsidP="6ECDB669" w:rsidRDefault="00ED108A" w14:paraId="7744945C" w14:textId="5E68FC35">
            <w:pPr>
              <w:pStyle w:val="NoSpacing"/>
              <w:spacing w:after="0" w:line="240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ECDB669" w:rsidR="2A116FD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 can group 3D objects</w:t>
            </w:r>
          </w:p>
          <w:p w:rsidRPr="00792897" w:rsidR="00ED108A" w:rsidP="6ECDB669" w:rsidRDefault="00ED108A" w14:paraId="568C33C2" w14:textId="14D237F8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ECDB669" w:rsidR="2A116FD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 can accurately size 3D objects</w:t>
            </w:r>
          </w:p>
          <w:p w:rsidRPr="00792897" w:rsidR="00ED108A" w:rsidP="6ECDB669" w:rsidRDefault="00ED108A" w14:paraId="53706128" w14:textId="0BB4881B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ECDB669" w:rsidR="2A116FD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 can show that placeholders can create holes in 3D objects</w:t>
            </w:r>
          </w:p>
          <w:p w:rsidRPr="00792897" w:rsidR="00ED108A" w:rsidP="6ECDB669" w:rsidRDefault="00ED108A" w14:paraId="2BF86C7A" w14:textId="77FFEAF4">
            <w:pPr>
              <w:pStyle w:val="NoSpacing"/>
              <w:spacing w:after="0" w:line="240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ECDB669" w:rsidR="2A116FD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I can combine </w:t>
            </w:r>
            <w:r w:rsidRPr="6ECDB669" w:rsidR="2A116FD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a number of</w:t>
            </w:r>
            <w:r w:rsidRPr="6ECDB669" w:rsidR="2A116FD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3D objects</w:t>
            </w:r>
          </w:p>
          <w:p w:rsidRPr="00792897" w:rsidR="00ED108A" w:rsidP="6ECDB669" w:rsidRDefault="00ED108A" w14:paraId="459E0EE1" w14:textId="01095FFA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ECDB669" w:rsidR="2A116FD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 can analyse a 3D model</w:t>
            </w:r>
          </w:p>
          <w:p w:rsidRPr="00792897" w:rsidR="00ED108A" w:rsidP="6ECDB669" w:rsidRDefault="00ED108A" w14:paraId="30254DE8" w14:textId="3FDF96CE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ECDB669" w:rsidR="2A116FD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 can choose objects to use in a 3D model</w:t>
            </w:r>
          </w:p>
          <w:p w:rsidRPr="00792897" w:rsidR="00ED108A" w:rsidP="6ECDB669" w:rsidRDefault="00ED108A" w14:paraId="0DA0F40F" w14:textId="1847BF55">
            <w:pPr>
              <w:pStyle w:val="NoSpacing"/>
              <w:spacing w:after="0" w:line="240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ECDB669" w:rsidR="2A116FD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 can combine objects in a design</w:t>
            </w:r>
          </w:p>
          <w:p w:rsidRPr="00792897" w:rsidR="00ED108A" w:rsidP="6ECDB669" w:rsidRDefault="00ED108A" w14:paraId="5D14878F" w14:textId="24756091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ECDB669" w:rsidR="2A116FD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 can construct a 3D model based on a design</w:t>
            </w:r>
          </w:p>
          <w:p w:rsidRPr="00792897" w:rsidR="00ED108A" w:rsidP="6ECDB669" w:rsidRDefault="00ED108A" w14:paraId="20C676D4" w14:textId="6049CFC9">
            <w:pPr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ECDB669" w:rsidR="2A116FD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 can explain how my 3D model could be improved</w:t>
            </w:r>
          </w:p>
          <w:p w:rsidRPr="00792897" w:rsidR="00ED108A" w:rsidP="6ECDB669" w:rsidRDefault="00ED108A" w14:paraId="1AE60BBB" w14:textId="196AD502">
            <w:pPr>
              <w:pStyle w:val="NoSpacing"/>
              <w:spacing w:after="0" w:line="240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ECDB669" w:rsidR="2A116FD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I can modify my 3D model to improve it</w:t>
            </w:r>
          </w:p>
        </w:tc>
      </w:tr>
      <w:tr w:rsidR="589ABDB1" w:rsidTr="6ECDB669" w14:paraId="3F15D218">
        <w:trPr>
          <w:trHeight w:val="529"/>
        </w:trPr>
        <w:tc>
          <w:tcPr>
            <w:tcW w:w="2181" w:type="dxa"/>
            <w:vMerge/>
            <w:tcMar/>
          </w:tcPr>
          <w:p w14:paraId="34B41554"/>
        </w:tc>
        <w:tc>
          <w:tcPr>
            <w:tcW w:w="6556" w:type="dxa"/>
            <w:shd w:val="clear" w:color="auto" w:fill="FFE599" w:themeFill="accent4" w:themeFillTint="66"/>
            <w:tcMar/>
          </w:tcPr>
          <w:p w:rsidR="62610126" w:rsidP="62610126" w:rsidRDefault="62610126" w14:paraId="2D2F1CFC" w14:textId="6A05ADEA">
            <w:pPr>
              <w:pStyle w:val="Normal"/>
              <w:spacing w:after="0" w:afterAutospacing="off"/>
              <w:ind w:left="-20" w:right="-20"/>
              <w:rPr>
                <w:rFonts w:ascii="Calibri" w:hAnsi="Calibri" w:eastAsia="Calibri" w:cs="Calibri"/>
                <w:sz w:val="22"/>
                <w:szCs w:val="22"/>
              </w:rPr>
            </w:pPr>
            <w:r w:rsidRPr="62610126" w:rsidR="62610126">
              <w:rPr>
                <w:rFonts w:ascii="Calibri" w:hAnsi="Calibri" w:eastAsia="Calibri" w:cs="Calibri"/>
                <w:b w:val="1"/>
                <w:bCs w:val="1"/>
                <w:sz w:val="20"/>
                <w:szCs w:val="20"/>
                <w:lang w:val="en-US"/>
              </w:rPr>
              <w:t>S</w:t>
            </w:r>
            <w:r w:rsidRPr="62610126" w:rsidR="62610126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ocial</w:t>
            </w:r>
            <w:r w:rsidRPr="62610126" w:rsidR="62610126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, emotional, </w:t>
            </w:r>
            <w:r w:rsidRPr="62610126" w:rsidR="62610126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physical</w:t>
            </w:r>
            <w:r w:rsidRPr="62610126" w:rsidR="62610126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and thinking skills:</w:t>
            </w:r>
            <w:r w:rsidRPr="62610126" w:rsidR="62610126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  <w:p w:rsidR="62610126" w:rsidP="62610126" w:rsidRDefault="62610126" w14:paraId="4C37F9CF" w14:textId="3234CB2B">
            <w:pPr>
              <w:pStyle w:val="Normal"/>
              <w:spacing w:after="0" w:afterAutospacing="off"/>
              <w:ind w:left="-20" w:right="-20"/>
              <w:rPr>
                <w:rFonts w:ascii="Calibri" w:hAnsi="Calibri" w:eastAsia="Calibri" w:cs="Calibri"/>
                <w:sz w:val="22"/>
                <w:szCs w:val="22"/>
              </w:rPr>
            </w:pPr>
            <w:r w:rsidRPr="62610126" w:rsidR="62610126">
              <w:rPr>
                <w:rFonts w:ascii="Calibri" w:hAnsi="Calibri" w:eastAsia="Calibri" w:cs="Calibri"/>
                <w:sz w:val="22"/>
                <w:szCs w:val="22"/>
              </w:rPr>
              <w:t>Resilience</w:t>
            </w:r>
          </w:p>
          <w:p w:rsidR="62610126" w:rsidP="62610126" w:rsidRDefault="62610126" w14:paraId="0234050A" w14:textId="009DAF90">
            <w:pPr>
              <w:pStyle w:val="Normal"/>
              <w:spacing w:after="0" w:afterAutospacing="off"/>
              <w:ind w:left="-20" w:right="-20"/>
              <w:rPr>
                <w:rFonts w:ascii="Calibri" w:hAnsi="Calibri" w:eastAsia="Calibri" w:cs="Calibri"/>
                <w:sz w:val="22"/>
                <w:szCs w:val="22"/>
              </w:rPr>
            </w:pPr>
            <w:r w:rsidRPr="62610126" w:rsidR="62610126">
              <w:rPr>
                <w:rFonts w:ascii="Calibri" w:hAnsi="Calibri" w:eastAsia="Calibri" w:cs="Calibri"/>
                <w:sz w:val="22"/>
                <w:szCs w:val="22"/>
              </w:rPr>
              <w:t>Problem solving</w:t>
            </w:r>
          </w:p>
          <w:p w:rsidR="62610126" w:rsidP="62610126" w:rsidRDefault="62610126" w14:paraId="569DCEAD" w14:textId="0DFDE4AA">
            <w:pPr>
              <w:pStyle w:val="Normal"/>
              <w:spacing w:after="0" w:afterAutospacing="off"/>
              <w:ind w:left="-20" w:right="-20"/>
              <w:rPr>
                <w:rFonts w:ascii="Calibri" w:hAnsi="Calibri" w:eastAsia="Calibri" w:cs="Calibri"/>
                <w:sz w:val="22"/>
                <w:szCs w:val="22"/>
              </w:rPr>
            </w:pPr>
            <w:r w:rsidRPr="62610126" w:rsidR="62610126">
              <w:rPr>
                <w:rFonts w:ascii="Calibri" w:hAnsi="Calibri" w:eastAsia="Calibri" w:cs="Calibri"/>
                <w:sz w:val="22"/>
                <w:szCs w:val="22"/>
              </w:rPr>
              <w:t>Relationships</w:t>
            </w:r>
          </w:p>
        </w:tc>
        <w:tc>
          <w:tcPr>
            <w:tcW w:w="6586" w:type="dxa"/>
            <w:shd w:val="clear" w:color="auto" w:fill="C5E0B3" w:themeFill="accent6" w:themeFillTint="66"/>
            <w:tcMar/>
          </w:tcPr>
          <w:p w:rsidR="62610126" w:rsidP="62610126" w:rsidRDefault="62610126" w14:paraId="6E9469B8" w14:textId="02198249">
            <w:pPr>
              <w:spacing w:after="0" w:afterAutospacing="off"/>
              <w:ind w:left="-20" w:right="-20"/>
            </w:pPr>
            <w:r w:rsidRPr="62610126" w:rsidR="62610126">
              <w:rPr>
                <w:rFonts w:ascii="Calibri" w:hAnsi="Calibri" w:eastAsia="Calibri" w:cs="Calibri"/>
                <w:b w:val="1"/>
                <w:bCs w:val="1"/>
                <w:sz w:val="20"/>
                <w:szCs w:val="20"/>
                <w:lang w:val="en-US"/>
              </w:rPr>
              <w:t>S</w:t>
            </w:r>
            <w:r w:rsidRPr="62610126" w:rsidR="62610126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ocial, emotional, physical and thinking skills:</w:t>
            </w:r>
            <w:r w:rsidRPr="62610126" w:rsidR="62610126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  <w:p w:rsidR="62610126" w:rsidP="6ECDB669" w:rsidRDefault="62610126" w14:paraId="5F7584D3" w14:textId="462B64FA">
            <w:pPr>
              <w:spacing w:after="0" w:afterAutospacing="off"/>
              <w:ind w:left="-20" w:right="-20"/>
              <w:rPr>
                <w:rFonts w:ascii="Calibri" w:hAnsi="Calibri" w:eastAsia="Calibri" w:cs="Calibri"/>
                <w:sz w:val="20"/>
                <w:szCs w:val="20"/>
              </w:rPr>
            </w:pPr>
            <w:r w:rsidRPr="6ECDB669" w:rsidR="4AFCAC9F">
              <w:rPr>
                <w:rFonts w:ascii="Calibri" w:hAnsi="Calibri" w:eastAsia="Calibri" w:cs="Calibri"/>
                <w:sz w:val="20"/>
                <w:szCs w:val="20"/>
              </w:rPr>
              <w:t>Respect</w:t>
            </w:r>
          </w:p>
          <w:p w:rsidR="62610126" w:rsidP="6ECDB669" w:rsidRDefault="62610126" w14:paraId="134476A9" w14:textId="1F98FDCA">
            <w:pPr>
              <w:pStyle w:val="Normal"/>
              <w:spacing w:after="0" w:afterAutospacing="off"/>
              <w:ind w:left="-20" w:right="-20"/>
              <w:rPr>
                <w:rFonts w:ascii="Calibri" w:hAnsi="Calibri" w:eastAsia="Calibri" w:cs="Calibri"/>
                <w:sz w:val="20"/>
                <w:szCs w:val="20"/>
              </w:rPr>
            </w:pPr>
            <w:r w:rsidRPr="6ECDB669" w:rsidR="4AFCAC9F">
              <w:rPr>
                <w:rFonts w:ascii="Calibri" w:hAnsi="Calibri" w:eastAsia="Calibri" w:cs="Calibri"/>
                <w:sz w:val="20"/>
                <w:szCs w:val="20"/>
              </w:rPr>
              <w:t>Relationships</w:t>
            </w:r>
          </w:p>
        </w:tc>
        <w:tc>
          <w:tcPr>
            <w:tcW w:w="5966" w:type="dxa"/>
            <w:shd w:val="clear" w:color="auto" w:fill="E6CCE5"/>
            <w:tcMar/>
          </w:tcPr>
          <w:p w:rsidR="62610126" w:rsidP="62610126" w:rsidRDefault="62610126" w14:paraId="72888A9C" w14:textId="23F50512">
            <w:pPr>
              <w:spacing w:after="0" w:afterAutospacing="off"/>
              <w:ind w:left="-20" w:right="-20"/>
            </w:pPr>
            <w:r w:rsidRPr="62610126" w:rsidR="6261012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US"/>
              </w:rPr>
              <w:t>S</w:t>
            </w:r>
            <w:r w:rsidRPr="62610126" w:rsidR="6261012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ocial, emotional, physical and thinking skills:</w:t>
            </w:r>
          </w:p>
          <w:p w:rsidR="62610126" w:rsidP="62610126" w:rsidRDefault="62610126" w14:paraId="2C2F1B66" w14:textId="0ED0E4E7">
            <w:pPr>
              <w:spacing w:after="0" w:afterAutospacing="off"/>
              <w:ind w:left="-20" w:right="-20"/>
            </w:pPr>
            <w:r w:rsidRPr="62610126" w:rsidR="6261012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US"/>
              </w:rPr>
              <w:t xml:space="preserve"> </w:t>
            </w:r>
          </w:p>
        </w:tc>
      </w:tr>
      <w:tr w:rsidRPr="00D13DA1" w:rsidR="00ED108A" w:rsidTr="6ECDB669" w14:paraId="4503C6DF" w14:textId="77777777">
        <w:trPr>
          <w:trHeight w:val="529"/>
        </w:trPr>
        <w:tc>
          <w:tcPr>
            <w:tcW w:w="2181" w:type="dxa"/>
            <w:vMerge/>
            <w:tcMar/>
          </w:tcPr>
          <w:p w:rsidRPr="00792897" w:rsidR="00ED108A" w:rsidP="002C2039" w:rsidRDefault="00ED108A" w14:paraId="484D58C7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6556" w:type="dxa"/>
            <w:shd w:val="clear" w:color="auto" w:fill="FFE599" w:themeFill="accent4" w:themeFillTint="66"/>
            <w:tcMar/>
          </w:tcPr>
          <w:p w:rsidRPr="00792897" w:rsidR="00ED108A" w:rsidP="45019747" w:rsidRDefault="00ED108A" w14:paraId="51789CBB" w14:textId="765465AE">
            <w:pPr>
              <w:pStyle w:val="paragraph"/>
              <w:spacing w:before="0" w:beforeAutospacing="off" w:after="0" w:afterAutospacing="off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</w:pPr>
            <w:r w:rsidRPr="45019747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Key vocabulary</w:t>
            </w:r>
            <w:r w:rsidRPr="45019747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:</w:t>
            </w:r>
          </w:p>
          <w:p w:rsidRPr="00792897" w:rsidR="00ED108A" w:rsidP="45019747" w:rsidRDefault="00ED108A" w14:paraId="5A539598" w14:textId="667BF774">
            <w:pPr>
              <w:pStyle w:val="NoSpacing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</w:pPr>
            <w:r w:rsidRPr="45019747" w:rsidR="4F8AE22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Variable, Change, Value, Project, Improve, Evaluate, Share, Algorithm, Code, Debug</w:t>
            </w:r>
          </w:p>
        </w:tc>
        <w:tc>
          <w:tcPr>
            <w:tcW w:w="6586" w:type="dxa"/>
            <w:shd w:val="clear" w:color="auto" w:fill="C5E0B3" w:themeFill="accent6" w:themeFillTint="66"/>
            <w:tcMar/>
          </w:tcPr>
          <w:p w:rsidRPr="00792897" w:rsidR="00ED108A" w:rsidP="002C2039" w:rsidRDefault="00ED108A" w14:paraId="6EEDFCF6" w14:textId="01F02F54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6ECDB669" w:rsidR="00ED108A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>Key vocabulary</w:t>
            </w:r>
            <w:r w:rsidRPr="6ECDB669" w:rsidR="00ED108A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>:</w:t>
            </w:r>
          </w:p>
          <w:p w:rsidRPr="00792897" w:rsidR="00ED108A" w:rsidP="6ECDB669" w:rsidRDefault="00ED108A" w14:paraId="539ED71D" w14:textId="0621BDA4">
            <w:pPr>
              <w:spacing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6ECDB669" w:rsidR="5C04F1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Communication, protocol, data, address, Internet Protocol (IP) address, Domain Name Server (DNS)</w:t>
            </w:r>
          </w:p>
        </w:tc>
        <w:tc>
          <w:tcPr>
            <w:tcW w:w="5966" w:type="dxa"/>
            <w:shd w:val="clear" w:color="auto" w:fill="E6CCE5"/>
            <w:tcMar/>
          </w:tcPr>
          <w:p w:rsidRPr="00792897" w:rsidR="00ED108A" w:rsidP="002C2039" w:rsidRDefault="00ED108A" w14:paraId="4838E2B6" w14:textId="76359DB5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6ECDB669" w:rsidR="00ED108A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>Key vocabulary</w:t>
            </w:r>
            <w:r w:rsidRPr="6ECDB669" w:rsidR="00ED108A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>:</w:t>
            </w:r>
          </w:p>
          <w:p w:rsidRPr="00792897" w:rsidR="00ED108A" w:rsidP="6ECDB669" w:rsidRDefault="00ED108A" w14:paraId="5689F26B" w14:textId="36D0B69F">
            <w:pPr>
              <w:spacing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6ECDB669" w:rsidR="3ADCDC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2D, 3D, shapes, select, move, perspective, view, choose, combine</w:t>
            </w:r>
          </w:p>
          <w:p w:rsidRPr="00792897" w:rsidR="00ED108A" w:rsidP="6ECDB669" w:rsidRDefault="00ED108A" w14:paraId="0FAF46C9" w14:textId="63AC7991">
            <w:pPr>
              <w:pStyle w:val="Normal"/>
              <w:rPr>
                <w:rFonts w:cs="Calibri" w:cstheme="minorAscii"/>
                <w:b w:val="1"/>
                <w:bCs w:val="1"/>
                <w:u w:val="single"/>
                <w:lang w:val="en-US"/>
              </w:rPr>
            </w:pPr>
          </w:p>
        </w:tc>
      </w:tr>
      <w:tr w:rsidRPr="00D13DA1" w:rsidR="00ED108A" w:rsidTr="6ECDB669" w14:paraId="5B046F97" w14:textId="77777777">
        <w:trPr>
          <w:trHeight w:val="529"/>
        </w:trPr>
        <w:tc>
          <w:tcPr>
            <w:tcW w:w="2181" w:type="dxa"/>
            <w:vMerge/>
            <w:tcMar/>
          </w:tcPr>
          <w:p w:rsidRPr="00792897" w:rsidR="00ED108A" w:rsidP="002C2039" w:rsidRDefault="00ED108A" w14:paraId="3CF12CA2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6556" w:type="dxa"/>
            <w:shd w:val="clear" w:color="auto" w:fill="FFE599" w:themeFill="accent4" w:themeFillTint="66"/>
            <w:tcMar/>
          </w:tcPr>
          <w:p w:rsidRPr="00792897" w:rsidR="00ED108A" w:rsidP="45019747" w:rsidRDefault="00ED108A" w14:paraId="1B218794" w14:textId="5D5621D9">
            <w:pPr>
              <w:pStyle w:val="paragraph"/>
              <w:spacing w:before="0" w:beforeAutospacing="off" w:after="0" w:afterAutospacing="off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</w:pPr>
            <w:r w:rsidRPr="45019747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Suggested Resources:</w:t>
            </w:r>
          </w:p>
          <w:p w:rsidRPr="00792897" w:rsidR="00ED108A" w:rsidP="45019747" w:rsidRDefault="00ED108A" w14:paraId="7091D396" w14:textId="01378CC7">
            <w:pPr>
              <w:pStyle w:val="NoSpacing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1D6311B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Software</w:t>
            </w:r>
            <w:r w:rsidRPr="45019747" w:rsidR="1D6311B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: Scratch</w:t>
            </w:r>
          </w:p>
          <w:p w:rsidRPr="00792897" w:rsidR="00ED108A" w:rsidP="45019747" w:rsidRDefault="00ED108A" w14:paraId="0B4A119B" w14:textId="0B40977B">
            <w:pPr>
              <w:spacing w:before="0" w:beforeAutospacing="0" w:after="0" w:afterAutospacing="0"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5019747" w:rsidR="1D6311B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Hardware</w:t>
            </w:r>
            <w:r w:rsidRPr="45019747" w:rsidR="1D6311B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: Laptops, Desktops, VEX robot kit</w:t>
            </w:r>
          </w:p>
        </w:tc>
        <w:tc>
          <w:tcPr>
            <w:tcW w:w="6586" w:type="dxa"/>
            <w:shd w:val="clear" w:color="auto" w:fill="C5E0B3" w:themeFill="accent6" w:themeFillTint="66"/>
            <w:tcMar/>
          </w:tcPr>
          <w:p w:rsidRPr="00792897" w:rsidR="00ED108A" w:rsidP="002C2039" w:rsidRDefault="00ED108A" w14:paraId="3B0E58F0" w14:textId="39249285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6ECDB669" w:rsidR="00ED108A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>Suggested Resources:</w:t>
            </w:r>
          </w:p>
          <w:p w:rsidRPr="00792897" w:rsidR="00ED108A" w:rsidP="6ECDB669" w:rsidRDefault="00ED108A" w14:paraId="61DF989B" w14:textId="63C71602">
            <w:pPr>
              <w:pStyle w:val="NoSpacing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54126EB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Software</w:t>
            </w:r>
            <w:r w:rsidRPr="6ECDB669" w:rsidR="54126E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: internet connection</w:t>
            </w:r>
          </w:p>
          <w:p w:rsidRPr="00792897" w:rsidR="00ED108A" w:rsidP="6ECDB669" w:rsidRDefault="00ED108A" w14:paraId="3392171D" w14:textId="6AB7AD8D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54126EB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Hardware</w:t>
            </w:r>
            <w:r w:rsidRPr="6ECDB669" w:rsidR="54126E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: Laptops, Desktops, iPad</w:t>
            </w:r>
          </w:p>
        </w:tc>
        <w:tc>
          <w:tcPr>
            <w:tcW w:w="5966" w:type="dxa"/>
            <w:shd w:val="clear" w:color="auto" w:fill="E6CCE5"/>
            <w:tcMar/>
          </w:tcPr>
          <w:p w:rsidRPr="00792897" w:rsidR="00ED108A" w:rsidP="002C2039" w:rsidRDefault="00ED108A" w14:paraId="495E4D10" w14:textId="20B5E87D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6ECDB669" w:rsidR="00ED108A">
              <w:rPr>
                <w:rStyle w:val="normaltextrun"/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  <w:lang w:val="en-US"/>
              </w:rPr>
              <w:t>Suggested Resources:</w:t>
            </w:r>
          </w:p>
          <w:p w:rsidRPr="00792897" w:rsidR="00ED108A" w:rsidP="6ECDB669" w:rsidRDefault="00ED108A" w14:paraId="6EDA1364" w14:textId="265CD15A">
            <w:pPr>
              <w:pStyle w:val="NoSpacing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5B1512C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Sofware</w:t>
            </w:r>
            <w:r w:rsidRPr="6ECDB669" w:rsidR="5B1512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: Tinkercad (</w:t>
            </w:r>
            <w:hyperlink r:id="R644aba13377e422d">
              <w:r w:rsidRPr="6ECDB669" w:rsidR="5B1512C1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https://www.tinkercad.com</w:t>
              </w:r>
            </w:hyperlink>
            <w:r w:rsidRPr="6ECDB669" w:rsidR="5B1512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),</w:t>
            </w:r>
          </w:p>
          <w:p w:rsidRPr="00792897" w:rsidR="00ED108A" w:rsidP="6ECDB669" w:rsidRDefault="00ED108A" w14:paraId="068D8908" w14:textId="0F31C067">
            <w:pPr>
              <w:pStyle w:val="NoSpacing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CDB669" w:rsidR="5B1512C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Hardware</w:t>
            </w:r>
            <w:r w:rsidRPr="6ECDB669" w:rsidR="5B1512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: Laptops, Desktops, 3D Printer</w:t>
            </w:r>
          </w:p>
        </w:tc>
      </w:tr>
      <w:tr w:rsidRPr="00D13DA1" w:rsidR="00ED108A" w:rsidTr="6ECDB669" w14:paraId="0613E06F" w14:textId="77777777">
        <w:trPr>
          <w:trHeight w:val="529"/>
        </w:trPr>
        <w:tc>
          <w:tcPr>
            <w:tcW w:w="2181" w:type="dxa"/>
            <w:vMerge/>
            <w:tcMar/>
          </w:tcPr>
          <w:p w:rsidRPr="00792897" w:rsidR="00ED108A" w:rsidP="002C2039" w:rsidRDefault="00ED108A" w14:paraId="5439D2CA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6556" w:type="dxa"/>
            <w:shd w:val="clear" w:color="auto" w:fill="FFE599" w:themeFill="accent4" w:themeFillTint="66"/>
            <w:tcMar/>
          </w:tcPr>
          <w:p w:rsidRPr="00792897" w:rsidR="00ED108A" w:rsidP="62610126" w:rsidRDefault="00ED108A" w14:paraId="0B200864" w14:textId="205D38CC">
            <w:pPr>
              <w:pStyle w:val="paragraph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  <w:r w:rsidRPr="62610126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 xml:space="preserve">Opportunities to revisit / </w:t>
            </w:r>
            <w:r w:rsidRPr="62610126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consolidate</w:t>
            </w:r>
            <w:r w:rsidRPr="62610126" w:rsidR="00ED108A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  <w:t>:</w:t>
            </w:r>
          </w:p>
          <w:p w:rsidRPr="00792897" w:rsidR="00ED108A" w:rsidP="62610126" w:rsidRDefault="00ED108A" w14:paraId="55BD416D" w14:textId="68510057">
            <w:pPr>
              <w:pStyle w:val="paragraph"/>
              <w:spacing w:before="0" w:beforeAutospacing="off" w:after="0" w:afterAutospacing="off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</w:pPr>
            <w:r w:rsidRPr="62610126" w:rsidR="28289DD2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/>
              </w:rPr>
              <w:t>Coding club</w:t>
            </w:r>
          </w:p>
          <w:p w:rsidRPr="00792897" w:rsidR="00ED108A" w:rsidP="62610126" w:rsidRDefault="00ED108A" w14:paraId="49586E8B" w14:textId="077CB9E9">
            <w:pPr>
              <w:pStyle w:val="paragraph"/>
              <w:spacing w:before="0" w:beforeAutospacing="off" w:after="0" w:afterAutospacing="off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  <w:lang w:val="en-US"/>
              </w:rPr>
            </w:pPr>
          </w:p>
        </w:tc>
        <w:tc>
          <w:tcPr>
            <w:tcW w:w="6586" w:type="dxa"/>
            <w:shd w:val="clear" w:color="auto" w:fill="C5E0B3" w:themeFill="accent6" w:themeFillTint="66"/>
            <w:tcMar/>
          </w:tcPr>
          <w:p w:rsidRPr="00792897" w:rsidR="00ED108A" w:rsidP="6ECDB669" w:rsidRDefault="00ED108A" w14:paraId="504725C8" w14:textId="64C9AE14">
            <w:pPr>
              <w:rPr>
                <w:rFonts w:eastAsia="Comic Sans MS" w:cs="Calibri" w:cstheme="minorAscii"/>
                <w:lang w:val="en-US"/>
              </w:rPr>
            </w:pPr>
            <w:r w:rsidRPr="6ECDB669" w:rsidR="00ED108A">
              <w:rPr>
                <w:rStyle w:val="normaltextrun"/>
                <w:rFonts w:cs="Calibri" w:cstheme="minorAscii"/>
                <w:b w:val="1"/>
                <w:bCs w:val="1"/>
                <w:lang w:val="en-US"/>
              </w:rPr>
              <w:t xml:space="preserve">Opportunities to revisit / </w:t>
            </w:r>
            <w:r w:rsidRPr="6ECDB669" w:rsidR="00ED108A">
              <w:rPr>
                <w:rStyle w:val="normaltextrun"/>
                <w:rFonts w:cs="Calibri" w:cstheme="minorAscii"/>
                <w:b w:val="1"/>
                <w:bCs w:val="1"/>
                <w:lang w:val="en-US"/>
              </w:rPr>
              <w:t>consolidate</w:t>
            </w:r>
            <w:r w:rsidRPr="6ECDB669" w:rsidR="00ED108A">
              <w:rPr>
                <w:rStyle w:val="normaltextrun"/>
                <w:rFonts w:cs="Calibri" w:cstheme="minorAscii"/>
                <w:b w:val="1"/>
                <w:bCs w:val="1"/>
                <w:lang w:val="en-US"/>
              </w:rPr>
              <w:t>:</w:t>
            </w:r>
          </w:p>
          <w:p w:rsidRPr="00792897" w:rsidR="00ED108A" w:rsidP="6ECDB669" w:rsidRDefault="00ED108A" w14:paraId="60959832" w14:textId="68ACEEFD">
            <w:pPr>
              <w:pStyle w:val="Normal"/>
              <w:rPr>
                <w:rStyle w:val="normaltextrun"/>
                <w:rFonts w:eastAsia="Comic Sans MS" w:cs="Calibri" w:cstheme="minorAscii"/>
                <w:b w:val="0"/>
                <w:bCs w:val="0"/>
                <w:lang w:val="en-US"/>
              </w:rPr>
            </w:pPr>
            <w:r w:rsidRPr="6ECDB669" w:rsidR="6692D5EE">
              <w:rPr>
                <w:rStyle w:val="normaltextrun"/>
                <w:rFonts w:eastAsia="Comic Sans MS" w:cs="Calibri" w:cstheme="minorAscii"/>
                <w:b w:val="0"/>
                <w:bCs w:val="0"/>
                <w:lang w:val="en-US"/>
              </w:rPr>
              <w:t>Cross curricular</w:t>
            </w:r>
          </w:p>
        </w:tc>
        <w:tc>
          <w:tcPr>
            <w:tcW w:w="5966" w:type="dxa"/>
            <w:shd w:val="clear" w:color="auto" w:fill="E6CCE5"/>
            <w:tcMar/>
          </w:tcPr>
          <w:p w:rsidRPr="00792897" w:rsidR="00ED108A" w:rsidP="6ECDB669" w:rsidRDefault="00ED108A" w14:paraId="0B7DE2EC" w14:textId="5B1183A2">
            <w:pPr>
              <w:rPr>
                <w:rFonts w:cs="Calibri" w:cstheme="minorAscii"/>
                <w:b w:val="1"/>
                <w:bCs w:val="1"/>
                <w:u w:val="single"/>
                <w:lang w:val="en-US"/>
              </w:rPr>
            </w:pPr>
            <w:r w:rsidRPr="6ECDB669" w:rsidR="00ED108A">
              <w:rPr>
                <w:rStyle w:val="normaltextrun"/>
                <w:rFonts w:cs="Calibri" w:cstheme="minorAscii"/>
                <w:b w:val="1"/>
                <w:bCs w:val="1"/>
                <w:lang w:val="en-US"/>
              </w:rPr>
              <w:t xml:space="preserve">Opportunities to revisit / </w:t>
            </w:r>
            <w:r w:rsidRPr="6ECDB669" w:rsidR="00ED108A">
              <w:rPr>
                <w:rStyle w:val="normaltextrun"/>
                <w:rFonts w:cs="Calibri" w:cstheme="minorAscii"/>
                <w:b w:val="1"/>
                <w:bCs w:val="1"/>
                <w:lang w:val="en-US"/>
              </w:rPr>
              <w:t>consolidate</w:t>
            </w:r>
            <w:r w:rsidRPr="6ECDB669" w:rsidR="00ED108A">
              <w:rPr>
                <w:rStyle w:val="normaltextrun"/>
                <w:rFonts w:cs="Calibri" w:cstheme="minorAscii"/>
                <w:b w:val="1"/>
                <w:bCs w:val="1"/>
                <w:lang w:val="en-US"/>
              </w:rPr>
              <w:t>:</w:t>
            </w:r>
          </w:p>
          <w:p w:rsidRPr="00792897" w:rsidR="00ED108A" w:rsidP="6ECDB669" w:rsidRDefault="00ED108A" w14:paraId="65FC9DDD" w14:textId="02E4215E">
            <w:pPr>
              <w:pStyle w:val="Normal"/>
              <w:rPr>
                <w:rStyle w:val="normaltextrun"/>
                <w:rFonts w:cs="Calibri" w:cstheme="minorAscii"/>
                <w:b w:val="0"/>
                <w:bCs w:val="0"/>
                <w:u w:val="none"/>
                <w:lang w:val="en-US"/>
              </w:rPr>
            </w:pPr>
            <w:r w:rsidRPr="6ECDB669" w:rsidR="3F019182">
              <w:rPr>
                <w:rStyle w:val="normaltextrun"/>
                <w:rFonts w:cs="Calibri" w:cstheme="minorAscii"/>
                <w:b w:val="0"/>
                <w:bCs w:val="0"/>
                <w:u w:val="none"/>
                <w:lang w:val="en-US"/>
              </w:rPr>
              <w:t xml:space="preserve">Cross </w:t>
            </w:r>
            <w:r w:rsidRPr="6ECDB669" w:rsidR="3F019182">
              <w:rPr>
                <w:rStyle w:val="normaltextrun"/>
                <w:rFonts w:cs="Calibri" w:cstheme="minorAscii"/>
                <w:b w:val="0"/>
                <w:bCs w:val="0"/>
                <w:u w:val="none"/>
                <w:lang w:val="en-US"/>
              </w:rPr>
              <w:t>curricular</w:t>
            </w:r>
          </w:p>
        </w:tc>
      </w:tr>
    </w:tbl>
    <w:p w:rsidRPr="00D13DA1" w:rsidR="00F4584F" w:rsidP="00F4584F" w:rsidRDefault="00F4584F" w14:paraId="34CE0A41" w14:textId="77777777">
      <w:pPr>
        <w:jc w:val="center"/>
        <w:rPr>
          <w:rFonts w:cstheme="minorHAnsi"/>
          <w:u w:val="single"/>
          <w:lang w:val="en-US"/>
        </w:rPr>
      </w:pPr>
    </w:p>
    <w:sectPr w:rsidRPr="00D13DA1" w:rsidR="00F4584F" w:rsidSect="00571132">
      <w:headerReference w:type="default" r:id="rId10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C97" w:rsidP="008D523A" w:rsidRDefault="00F43C97" w14:paraId="2B02C939" w14:textId="77777777">
      <w:pPr>
        <w:spacing w:after="0" w:line="240" w:lineRule="auto"/>
      </w:pPr>
      <w:r>
        <w:separator/>
      </w:r>
    </w:p>
  </w:endnote>
  <w:endnote w:type="continuationSeparator" w:id="0">
    <w:p w:rsidR="00F43C97" w:rsidP="008D523A" w:rsidRDefault="00F43C97" w14:paraId="6637B55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C97" w:rsidP="008D523A" w:rsidRDefault="00F43C97" w14:paraId="378D410F" w14:textId="77777777">
      <w:pPr>
        <w:spacing w:after="0" w:line="240" w:lineRule="auto"/>
      </w:pPr>
      <w:r>
        <w:separator/>
      </w:r>
    </w:p>
  </w:footnote>
  <w:footnote w:type="continuationSeparator" w:id="0">
    <w:p w:rsidR="00F43C97" w:rsidP="008D523A" w:rsidRDefault="00F43C97" w14:paraId="131527B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8D523A" w:rsidP="008D523A" w:rsidRDefault="008D523A" w14:paraId="62EBF3C5" w14:textId="77777777">
    <w:pPr>
      <w:pStyle w:val="Header"/>
      <w:jc w:val="center"/>
    </w:pPr>
    <w:r w:rsidRPr="008D523A">
      <w:rPr>
        <w:rFonts w:ascii="Comic Sans MS" w:hAnsi="Comic Sans MS"/>
        <w:noProof/>
        <w:lang w:val="en-US"/>
      </w:rPr>
      <w:drawing>
        <wp:inline distT="0" distB="0" distL="0" distR="0" wp14:anchorId="77373253" wp14:editId="1B929C15">
          <wp:extent cx="823410" cy="695174"/>
          <wp:effectExtent l="0" t="0" r="0" b="0"/>
          <wp:docPr id="1" name="Picture 1" descr="C:\Users\louisefearon\AppData\Local\Microsoft\Windows\INetCache\Content.MSO\D17E2825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ouisefearon\AppData\Local\Microsoft\Windows\INetCache\Content.MSO\D17E2825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50" cy="7248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D523A" w:rsidRDefault="008D523A" w14:paraId="6D98A12B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TY/1dLqESMOab" int2:id="nWhkLBWN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57">
    <w:nsid w:val="7a7bd0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4d7653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35c3b7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f7dc0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59403f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cb729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450fd6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432268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75eeda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563da0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49108d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658f40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368cb1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144bee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4fd5fd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18eb1f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38a04b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5158dd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697738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76e6d2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2c7b9b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70498d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4844e5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141e22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73c085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60cad0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6bac71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4c859a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7b9ed0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2a6a8e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452359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6c7c34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ed1a0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6fad8f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33816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3fdce7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d8b24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3B5B42"/>
    <w:multiLevelType w:val="hybridMultilevel"/>
    <w:tmpl w:val="6FC08E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3B39C7"/>
    <w:multiLevelType w:val="hybridMultilevel"/>
    <w:tmpl w:val="65504918"/>
    <w:lvl w:ilvl="0" w:tplc="A30EF5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AC66F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2A72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EE3B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3A9D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FC43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7845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FCB3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5ED2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43596B"/>
    <w:multiLevelType w:val="multilevel"/>
    <w:tmpl w:val="635C2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BBD186A"/>
    <w:multiLevelType w:val="hybridMultilevel"/>
    <w:tmpl w:val="35BE1B52"/>
    <w:lvl w:ilvl="0" w:tplc="7562A7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A98B7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D4FD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B42B9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D645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A0F2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AAB7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8E28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2AB2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351693"/>
    <w:multiLevelType w:val="hybridMultilevel"/>
    <w:tmpl w:val="66C61530"/>
    <w:lvl w:ilvl="0" w:tplc="4AE215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7E5A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60B0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F893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F6A65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EA03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75889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A226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F234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07A12AA"/>
    <w:multiLevelType w:val="multilevel"/>
    <w:tmpl w:val="4BDA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7C31BF1"/>
    <w:multiLevelType w:val="hybridMultilevel"/>
    <w:tmpl w:val="4CE4298A"/>
    <w:lvl w:ilvl="0" w:tplc="FA16A4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9EC01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50BC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6C11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7EA43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86D1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0651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6005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E271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F0167F2"/>
    <w:multiLevelType w:val="hybridMultilevel"/>
    <w:tmpl w:val="EED6215C"/>
    <w:lvl w:ilvl="0" w:tplc="16F05E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F5A32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C0293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8320D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087B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FC0D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CC52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3A4DD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6EED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9D31D7D"/>
    <w:multiLevelType w:val="multilevel"/>
    <w:tmpl w:val="DF42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F3D4154"/>
    <w:multiLevelType w:val="hybridMultilevel"/>
    <w:tmpl w:val="49EEB7A2"/>
    <w:lvl w:ilvl="0" w:tplc="662403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28835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C220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FED4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3239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A6EC2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1AEC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6846B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2C04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F9D1D65"/>
    <w:multiLevelType w:val="hybridMultilevel"/>
    <w:tmpl w:val="CBB46C42"/>
    <w:lvl w:ilvl="0" w:tplc="B9569F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61490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85669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78A3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76F1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883B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B424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E2C8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5603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32DE55C"/>
    <w:multiLevelType w:val="hybridMultilevel"/>
    <w:tmpl w:val="62106166"/>
    <w:lvl w:ilvl="0" w:tplc="1BD88F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3C604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F40F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00DF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4493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24A7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0A66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F6E2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5057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E0C3921"/>
    <w:multiLevelType w:val="hybridMultilevel"/>
    <w:tmpl w:val="C97AC3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ED9878D"/>
    <w:multiLevelType w:val="hybridMultilevel"/>
    <w:tmpl w:val="D87E17EA"/>
    <w:lvl w:ilvl="0" w:tplc="DF2896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9420A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06B7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C4A4E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6AA0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3A34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0863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D69D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92C3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FC00E7E"/>
    <w:multiLevelType w:val="hybridMultilevel"/>
    <w:tmpl w:val="56CAF1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6E8703C"/>
    <w:multiLevelType w:val="hybridMultilevel"/>
    <w:tmpl w:val="B0E49A6E"/>
    <w:lvl w:ilvl="0" w:tplc="01B263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D2F1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643F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CAB3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B6A9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4EFF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80A3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14B7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78CA3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0320E0A"/>
    <w:multiLevelType w:val="hybridMultilevel"/>
    <w:tmpl w:val="B18271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16A4B0A"/>
    <w:multiLevelType w:val="hybridMultilevel"/>
    <w:tmpl w:val="F6328408"/>
    <w:lvl w:ilvl="0" w:tplc="8C82C5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A8AB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DA83B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88ED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A4CA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01CC8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FE4F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CA5B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8C0B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1940F40"/>
    <w:multiLevelType w:val="hybridMultilevel"/>
    <w:tmpl w:val="B5529B1C"/>
    <w:lvl w:ilvl="0" w:tplc="F9D29B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53CA1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1052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F8F4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FA00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ED678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F406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BC49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AEC5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3A2A0D7"/>
    <w:multiLevelType w:val="hybridMultilevel"/>
    <w:tmpl w:val="DD2C6EA8"/>
    <w:lvl w:ilvl="0" w:tplc="A37C75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7C95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3EDA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A6D1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E608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907E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3221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88EF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72D0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4F25FE0"/>
    <w:multiLevelType w:val="hybridMultilevel"/>
    <w:tmpl w:val="AA04030C"/>
    <w:lvl w:ilvl="0" w:tplc="602E46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D908C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E4C8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54FD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A69D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7C49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F474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B9E22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CF428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1">
    <w:abstractNumId w:val="20"/>
  </w:num>
  <w:num w:numId="2">
    <w:abstractNumId w:val="7"/>
  </w:num>
  <w:num w:numId="3">
    <w:abstractNumId w:val="18"/>
  </w:num>
  <w:num w:numId="4">
    <w:abstractNumId w:val="3"/>
  </w:num>
  <w:num w:numId="5">
    <w:abstractNumId w:val="4"/>
  </w:num>
  <w:num w:numId="6">
    <w:abstractNumId w:val="15"/>
  </w:num>
  <w:num w:numId="7">
    <w:abstractNumId w:val="1"/>
  </w:num>
  <w:num w:numId="8">
    <w:abstractNumId w:val="13"/>
  </w:num>
  <w:num w:numId="9">
    <w:abstractNumId w:val="9"/>
  </w:num>
  <w:num w:numId="10">
    <w:abstractNumId w:val="6"/>
  </w:num>
  <w:num w:numId="11">
    <w:abstractNumId w:val="17"/>
  </w:num>
  <w:num w:numId="12">
    <w:abstractNumId w:val="19"/>
  </w:num>
  <w:num w:numId="13">
    <w:abstractNumId w:val="11"/>
  </w:num>
  <w:num w:numId="14">
    <w:abstractNumId w:val="10"/>
  </w:num>
  <w:num w:numId="15">
    <w:abstractNumId w:val="2"/>
  </w:num>
  <w:num w:numId="16">
    <w:abstractNumId w:val="16"/>
  </w:num>
  <w:num w:numId="17">
    <w:abstractNumId w:val="12"/>
  </w:num>
  <w:num w:numId="18">
    <w:abstractNumId w:val="14"/>
  </w:num>
  <w:num w:numId="19">
    <w:abstractNumId w:val="0"/>
  </w:num>
  <w:num w:numId="20">
    <w:abstractNumId w:val="8"/>
  </w:num>
  <w:num w:numId="21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8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4F"/>
    <w:rsid w:val="0000593C"/>
    <w:rsid w:val="00164BC5"/>
    <w:rsid w:val="00165D43"/>
    <w:rsid w:val="001A6735"/>
    <w:rsid w:val="002618AA"/>
    <w:rsid w:val="002A7211"/>
    <w:rsid w:val="002C2039"/>
    <w:rsid w:val="003896FF"/>
    <w:rsid w:val="003B40B6"/>
    <w:rsid w:val="00431422"/>
    <w:rsid w:val="004E9383"/>
    <w:rsid w:val="00513D66"/>
    <w:rsid w:val="005316A6"/>
    <w:rsid w:val="00563082"/>
    <w:rsid w:val="00571132"/>
    <w:rsid w:val="00584C99"/>
    <w:rsid w:val="005B1555"/>
    <w:rsid w:val="005D5E64"/>
    <w:rsid w:val="006528D7"/>
    <w:rsid w:val="00741513"/>
    <w:rsid w:val="00792897"/>
    <w:rsid w:val="00802AAE"/>
    <w:rsid w:val="008808BB"/>
    <w:rsid w:val="008D523A"/>
    <w:rsid w:val="0096B535"/>
    <w:rsid w:val="0098132E"/>
    <w:rsid w:val="00AD5428"/>
    <w:rsid w:val="00B611AE"/>
    <w:rsid w:val="00B67616"/>
    <w:rsid w:val="00B704B6"/>
    <w:rsid w:val="00C256F2"/>
    <w:rsid w:val="00C36E80"/>
    <w:rsid w:val="00C5405D"/>
    <w:rsid w:val="00C972E3"/>
    <w:rsid w:val="00D079C0"/>
    <w:rsid w:val="00D13DA1"/>
    <w:rsid w:val="00E6637A"/>
    <w:rsid w:val="00E908F9"/>
    <w:rsid w:val="00ED108A"/>
    <w:rsid w:val="00EE4E53"/>
    <w:rsid w:val="00F43C97"/>
    <w:rsid w:val="00F4584F"/>
    <w:rsid w:val="00F526D6"/>
    <w:rsid w:val="00F53E2F"/>
    <w:rsid w:val="00F54F15"/>
    <w:rsid w:val="00F95D73"/>
    <w:rsid w:val="00FD3E40"/>
    <w:rsid w:val="010671EA"/>
    <w:rsid w:val="0118E557"/>
    <w:rsid w:val="014B16EF"/>
    <w:rsid w:val="01536212"/>
    <w:rsid w:val="01983A41"/>
    <w:rsid w:val="01EE15F0"/>
    <w:rsid w:val="025A20A5"/>
    <w:rsid w:val="029E1B7C"/>
    <w:rsid w:val="02CB1F92"/>
    <w:rsid w:val="02EFB879"/>
    <w:rsid w:val="03225623"/>
    <w:rsid w:val="03B33997"/>
    <w:rsid w:val="03BD2BAC"/>
    <w:rsid w:val="03CEAED3"/>
    <w:rsid w:val="03CFBE13"/>
    <w:rsid w:val="03DA9309"/>
    <w:rsid w:val="04C74550"/>
    <w:rsid w:val="04ECBB8D"/>
    <w:rsid w:val="050CE28D"/>
    <w:rsid w:val="054484A5"/>
    <w:rsid w:val="0544FEE2"/>
    <w:rsid w:val="059DB59B"/>
    <w:rsid w:val="05AEF072"/>
    <w:rsid w:val="05DDCC67"/>
    <w:rsid w:val="0603CCA7"/>
    <w:rsid w:val="062DBF04"/>
    <w:rsid w:val="0670F314"/>
    <w:rsid w:val="068A7F72"/>
    <w:rsid w:val="06DC97D0"/>
    <w:rsid w:val="0700B9E3"/>
    <w:rsid w:val="074C25FD"/>
    <w:rsid w:val="07718C9F"/>
    <w:rsid w:val="078B38B8"/>
    <w:rsid w:val="079E90B5"/>
    <w:rsid w:val="07C22EBF"/>
    <w:rsid w:val="07E30156"/>
    <w:rsid w:val="080713FB"/>
    <w:rsid w:val="086DE095"/>
    <w:rsid w:val="08719DE2"/>
    <w:rsid w:val="089C0007"/>
    <w:rsid w:val="08A367AB"/>
    <w:rsid w:val="08CD68D7"/>
    <w:rsid w:val="08D3E7A1"/>
    <w:rsid w:val="09240314"/>
    <w:rsid w:val="0947E945"/>
    <w:rsid w:val="094DB473"/>
    <w:rsid w:val="09808C08"/>
    <w:rsid w:val="09DB49AD"/>
    <w:rsid w:val="0A30531C"/>
    <w:rsid w:val="0A3BC72B"/>
    <w:rsid w:val="0A8F0937"/>
    <w:rsid w:val="0AF7516C"/>
    <w:rsid w:val="0B160749"/>
    <w:rsid w:val="0B5D25F9"/>
    <w:rsid w:val="0B88BBE5"/>
    <w:rsid w:val="0BB774C2"/>
    <w:rsid w:val="0BCC237D"/>
    <w:rsid w:val="0C03F74F"/>
    <w:rsid w:val="0C1656F7"/>
    <w:rsid w:val="0C3BE48D"/>
    <w:rsid w:val="0C4058A3"/>
    <w:rsid w:val="0CC3D7FB"/>
    <w:rsid w:val="0CCD1AA0"/>
    <w:rsid w:val="0D12BEEC"/>
    <w:rsid w:val="0D343E93"/>
    <w:rsid w:val="0D3721CE"/>
    <w:rsid w:val="0DC24F85"/>
    <w:rsid w:val="0DC91EB2"/>
    <w:rsid w:val="0DD12054"/>
    <w:rsid w:val="0DD69005"/>
    <w:rsid w:val="0DEAA1E0"/>
    <w:rsid w:val="0E055F90"/>
    <w:rsid w:val="0E09499C"/>
    <w:rsid w:val="0E49B548"/>
    <w:rsid w:val="0EF5E919"/>
    <w:rsid w:val="0F0D6DDC"/>
    <w:rsid w:val="0F73264F"/>
    <w:rsid w:val="0F73F129"/>
    <w:rsid w:val="0F7515DE"/>
    <w:rsid w:val="0FA6387E"/>
    <w:rsid w:val="0FEA7430"/>
    <w:rsid w:val="0FEB9305"/>
    <w:rsid w:val="0FF46702"/>
    <w:rsid w:val="1011AF1D"/>
    <w:rsid w:val="105726AA"/>
    <w:rsid w:val="1057391A"/>
    <w:rsid w:val="107BDB91"/>
    <w:rsid w:val="108C9A5F"/>
    <w:rsid w:val="10955133"/>
    <w:rsid w:val="10E06842"/>
    <w:rsid w:val="1177F6C7"/>
    <w:rsid w:val="11FA5F89"/>
    <w:rsid w:val="11FF1A4E"/>
    <w:rsid w:val="1231362F"/>
    <w:rsid w:val="12902A6E"/>
    <w:rsid w:val="1347BE72"/>
    <w:rsid w:val="136C9DFD"/>
    <w:rsid w:val="139AEAAF"/>
    <w:rsid w:val="13CA4294"/>
    <w:rsid w:val="140239DC"/>
    <w:rsid w:val="14180904"/>
    <w:rsid w:val="1460F621"/>
    <w:rsid w:val="147832E4"/>
    <w:rsid w:val="14873056"/>
    <w:rsid w:val="14930C95"/>
    <w:rsid w:val="14A0C901"/>
    <w:rsid w:val="14A0FD3A"/>
    <w:rsid w:val="14C9BFE8"/>
    <w:rsid w:val="1532004B"/>
    <w:rsid w:val="15652A9D"/>
    <w:rsid w:val="15669E71"/>
    <w:rsid w:val="15737611"/>
    <w:rsid w:val="157D0BF7"/>
    <w:rsid w:val="15F8908D"/>
    <w:rsid w:val="1657B42C"/>
    <w:rsid w:val="16A43EBF"/>
    <w:rsid w:val="16C7039C"/>
    <w:rsid w:val="16D73112"/>
    <w:rsid w:val="16E1DE99"/>
    <w:rsid w:val="16E23199"/>
    <w:rsid w:val="16FBA28E"/>
    <w:rsid w:val="170C9E87"/>
    <w:rsid w:val="175BDFDD"/>
    <w:rsid w:val="1774109D"/>
    <w:rsid w:val="1775BAD4"/>
    <w:rsid w:val="177B94E9"/>
    <w:rsid w:val="179896E3"/>
    <w:rsid w:val="17CA7AAF"/>
    <w:rsid w:val="17EA18AA"/>
    <w:rsid w:val="17FE39F3"/>
    <w:rsid w:val="1819CDED"/>
    <w:rsid w:val="1852A933"/>
    <w:rsid w:val="18AE9AC5"/>
    <w:rsid w:val="194B6A87"/>
    <w:rsid w:val="19A5C6D6"/>
    <w:rsid w:val="19AC006D"/>
    <w:rsid w:val="19E49E1E"/>
    <w:rsid w:val="19FE1B60"/>
    <w:rsid w:val="1A31D42A"/>
    <w:rsid w:val="1ADAB4C8"/>
    <w:rsid w:val="1AE1C0E5"/>
    <w:rsid w:val="1AEA0BEF"/>
    <w:rsid w:val="1B0A46FF"/>
    <w:rsid w:val="1B412A91"/>
    <w:rsid w:val="1B4D45B0"/>
    <w:rsid w:val="1B564F07"/>
    <w:rsid w:val="1B64106B"/>
    <w:rsid w:val="1B7B4F87"/>
    <w:rsid w:val="1B97CC77"/>
    <w:rsid w:val="1BC09DC0"/>
    <w:rsid w:val="1BC91EEA"/>
    <w:rsid w:val="1BF1EE87"/>
    <w:rsid w:val="1C22089F"/>
    <w:rsid w:val="1C3AB466"/>
    <w:rsid w:val="1C7DAE74"/>
    <w:rsid w:val="1C85B696"/>
    <w:rsid w:val="1CC0D8A0"/>
    <w:rsid w:val="1CC45F29"/>
    <w:rsid w:val="1CDD403A"/>
    <w:rsid w:val="1CEFD8DE"/>
    <w:rsid w:val="1D1625E4"/>
    <w:rsid w:val="1D1877D2"/>
    <w:rsid w:val="1D6311B5"/>
    <w:rsid w:val="1D8DBEE8"/>
    <w:rsid w:val="1D904378"/>
    <w:rsid w:val="1D98A412"/>
    <w:rsid w:val="1DB24734"/>
    <w:rsid w:val="1E1EDBAA"/>
    <w:rsid w:val="1E21AABC"/>
    <w:rsid w:val="1E6D5936"/>
    <w:rsid w:val="1E850C77"/>
    <w:rsid w:val="1E9E5C3E"/>
    <w:rsid w:val="1EB37B1A"/>
    <w:rsid w:val="1EB589F6"/>
    <w:rsid w:val="1EC69BBE"/>
    <w:rsid w:val="1EE9A473"/>
    <w:rsid w:val="1EF53208"/>
    <w:rsid w:val="1EFE9099"/>
    <w:rsid w:val="1F00F38C"/>
    <w:rsid w:val="1F2BACAB"/>
    <w:rsid w:val="1F38E5B1"/>
    <w:rsid w:val="1F7ACB78"/>
    <w:rsid w:val="1F8801A2"/>
    <w:rsid w:val="1F8FD998"/>
    <w:rsid w:val="1FAD989E"/>
    <w:rsid w:val="1FE062F4"/>
    <w:rsid w:val="1FE54F41"/>
    <w:rsid w:val="20170D8F"/>
    <w:rsid w:val="2024E500"/>
    <w:rsid w:val="20357312"/>
    <w:rsid w:val="204116EA"/>
    <w:rsid w:val="20586A65"/>
    <w:rsid w:val="206F6150"/>
    <w:rsid w:val="20D17675"/>
    <w:rsid w:val="20D6764C"/>
    <w:rsid w:val="20E21630"/>
    <w:rsid w:val="20E39101"/>
    <w:rsid w:val="21249795"/>
    <w:rsid w:val="21BF3309"/>
    <w:rsid w:val="22092D45"/>
    <w:rsid w:val="2250CA9F"/>
    <w:rsid w:val="2259CF65"/>
    <w:rsid w:val="234400AA"/>
    <w:rsid w:val="236D20D1"/>
    <w:rsid w:val="23BA526B"/>
    <w:rsid w:val="23F23AF9"/>
    <w:rsid w:val="23FB9549"/>
    <w:rsid w:val="249040AC"/>
    <w:rsid w:val="249744B4"/>
    <w:rsid w:val="250982C0"/>
    <w:rsid w:val="2587C566"/>
    <w:rsid w:val="25917027"/>
    <w:rsid w:val="25F588C0"/>
    <w:rsid w:val="26313DF1"/>
    <w:rsid w:val="2655E8FD"/>
    <w:rsid w:val="265DE1C6"/>
    <w:rsid w:val="26864CCF"/>
    <w:rsid w:val="26B1CAE6"/>
    <w:rsid w:val="26E36143"/>
    <w:rsid w:val="274FCD70"/>
    <w:rsid w:val="2765CD90"/>
    <w:rsid w:val="277F325B"/>
    <w:rsid w:val="27A41017"/>
    <w:rsid w:val="28082ED2"/>
    <w:rsid w:val="28289DD2"/>
    <w:rsid w:val="285C9087"/>
    <w:rsid w:val="2879125B"/>
    <w:rsid w:val="28866B3E"/>
    <w:rsid w:val="28908EBD"/>
    <w:rsid w:val="292377B2"/>
    <w:rsid w:val="29287A07"/>
    <w:rsid w:val="29531FF5"/>
    <w:rsid w:val="296A92D5"/>
    <w:rsid w:val="297DCD8D"/>
    <w:rsid w:val="29EEFF26"/>
    <w:rsid w:val="2A004860"/>
    <w:rsid w:val="2A116FD0"/>
    <w:rsid w:val="2A1A5C87"/>
    <w:rsid w:val="2A303E7D"/>
    <w:rsid w:val="2A55C29D"/>
    <w:rsid w:val="2A72A4EE"/>
    <w:rsid w:val="2A876E32"/>
    <w:rsid w:val="2AC44A68"/>
    <w:rsid w:val="2AE43655"/>
    <w:rsid w:val="2AEE48F5"/>
    <w:rsid w:val="2B0B3D33"/>
    <w:rsid w:val="2B2B965D"/>
    <w:rsid w:val="2B3597CC"/>
    <w:rsid w:val="2B46C45A"/>
    <w:rsid w:val="2B5EE08B"/>
    <w:rsid w:val="2B602AC4"/>
    <w:rsid w:val="2B7808E8"/>
    <w:rsid w:val="2BB65E2A"/>
    <w:rsid w:val="2BBD6A48"/>
    <w:rsid w:val="2BDD89FB"/>
    <w:rsid w:val="2C00C8E5"/>
    <w:rsid w:val="2C72916A"/>
    <w:rsid w:val="2C7BD876"/>
    <w:rsid w:val="2C9C3EDE"/>
    <w:rsid w:val="2D029E72"/>
    <w:rsid w:val="2D0FA75E"/>
    <w:rsid w:val="2D27707F"/>
    <w:rsid w:val="2D74BD90"/>
    <w:rsid w:val="2D74BD90"/>
    <w:rsid w:val="2D98C735"/>
    <w:rsid w:val="2DFBEB2A"/>
    <w:rsid w:val="2E043EA3"/>
    <w:rsid w:val="2E232E1C"/>
    <w:rsid w:val="2E3C99A0"/>
    <w:rsid w:val="2E4FEC34"/>
    <w:rsid w:val="2E57C502"/>
    <w:rsid w:val="2E99B559"/>
    <w:rsid w:val="2EAE68C0"/>
    <w:rsid w:val="2F1A3D75"/>
    <w:rsid w:val="2F555DE3"/>
    <w:rsid w:val="2F86EF54"/>
    <w:rsid w:val="2FC1BA18"/>
    <w:rsid w:val="2FC516C9"/>
    <w:rsid w:val="2FF96206"/>
    <w:rsid w:val="302B2A6D"/>
    <w:rsid w:val="306F8350"/>
    <w:rsid w:val="307A62AD"/>
    <w:rsid w:val="309EE44B"/>
    <w:rsid w:val="30AB6A6B"/>
    <w:rsid w:val="30AD766E"/>
    <w:rsid w:val="3103D485"/>
    <w:rsid w:val="313F3CFE"/>
    <w:rsid w:val="315D159C"/>
    <w:rsid w:val="318DF2BB"/>
    <w:rsid w:val="31F2FE02"/>
    <w:rsid w:val="31F4D639"/>
    <w:rsid w:val="320D7ED2"/>
    <w:rsid w:val="325671BE"/>
    <w:rsid w:val="3277E0B5"/>
    <w:rsid w:val="32EEA892"/>
    <w:rsid w:val="32F95ADA"/>
    <w:rsid w:val="33069D7D"/>
    <w:rsid w:val="33336A34"/>
    <w:rsid w:val="333AC45B"/>
    <w:rsid w:val="334E3734"/>
    <w:rsid w:val="33B92507"/>
    <w:rsid w:val="34129C69"/>
    <w:rsid w:val="3413B116"/>
    <w:rsid w:val="346ADB03"/>
    <w:rsid w:val="3476DDC0"/>
    <w:rsid w:val="34952B3B"/>
    <w:rsid w:val="349A05D3"/>
    <w:rsid w:val="34A7C538"/>
    <w:rsid w:val="34B1BBC1"/>
    <w:rsid w:val="34B71409"/>
    <w:rsid w:val="352B0BE4"/>
    <w:rsid w:val="352F8A0F"/>
    <w:rsid w:val="3530F080"/>
    <w:rsid w:val="354DB099"/>
    <w:rsid w:val="3558EA99"/>
    <w:rsid w:val="35DDB990"/>
    <w:rsid w:val="3608F7B7"/>
    <w:rsid w:val="363086BF"/>
    <w:rsid w:val="3630FB9C"/>
    <w:rsid w:val="3673357B"/>
    <w:rsid w:val="3694C58E"/>
    <w:rsid w:val="36A8F429"/>
    <w:rsid w:val="36AAB8E9"/>
    <w:rsid w:val="36EFF899"/>
    <w:rsid w:val="3729E2E1"/>
    <w:rsid w:val="379D14D9"/>
    <w:rsid w:val="379D43AB"/>
    <w:rsid w:val="37AABAF6"/>
    <w:rsid w:val="37ACC8E9"/>
    <w:rsid w:val="37AEA850"/>
    <w:rsid w:val="37EEB4CB"/>
    <w:rsid w:val="381F248D"/>
    <w:rsid w:val="38818D9A"/>
    <w:rsid w:val="38C5B342"/>
    <w:rsid w:val="38E44A0A"/>
    <w:rsid w:val="38F78CEF"/>
    <w:rsid w:val="39081E55"/>
    <w:rsid w:val="3926C48E"/>
    <w:rsid w:val="39468B57"/>
    <w:rsid w:val="3954A3E6"/>
    <w:rsid w:val="399ED857"/>
    <w:rsid w:val="399F70FD"/>
    <w:rsid w:val="39AB426B"/>
    <w:rsid w:val="39B83E6F"/>
    <w:rsid w:val="39D39487"/>
    <w:rsid w:val="39E1217A"/>
    <w:rsid w:val="39E3A737"/>
    <w:rsid w:val="39F25C51"/>
    <w:rsid w:val="3A1214E5"/>
    <w:rsid w:val="3A1FF12E"/>
    <w:rsid w:val="3A6183A3"/>
    <w:rsid w:val="3AC513A9"/>
    <w:rsid w:val="3ADCDC4D"/>
    <w:rsid w:val="3B226FFB"/>
    <w:rsid w:val="3B4ED69A"/>
    <w:rsid w:val="3B73DD5E"/>
    <w:rsid w:val="3B750455"/>
    <w:rsid w:val="3B8530E9"/>
    <w:rsid w:val="3BE6B9DF"/>
    <w:rsid w:val="3C25BE1C"/>
    <w:rsid w:val="3C3D8378"/>
    <w:rsid w:val="3C85E390"/>
    <w:rsid w:val="3C8B4CF7"/>
    <w:rsid w:val="3CE5A187"/>
    <w:rsid w:val="3CF08518"/>
    <w:rsid w:val="3D072AF0"/>
    <w:rsid w:val="3D0B9BF7"/>
    <w:rsid w:val="3D10D4B6"/>
    <w:rsid w:val="3D3E438A"/>
    <w:rsid w:val="3D625774"/>
    <w:rsid w:val="3D7DCCF5"/>
    <w:rsid w:val="3D9B2D76"/>
    <w:rsid w:val="3DA06F5C"/>
    <w:rsid w:val="3DD58417"/>
    <w:rsid w:val="3E2B0FBF"/>
    <w:rsid w:val="3E359988"/>
    <w:rsid w:val="3E765A74"/>
    <w:rsid w:val="3E94D13E"/>
    <w:rsid w:val="3EECA98A"/>
    <w:rsid w:val="3EFB1E32"/>
    <w:rsid w:val="3F019182"/>
    <w:rsid w:val="3F4DE753"/>
    <w:rsid w:val="3FB548E0"/>
    <w:rsid w:val="3FEF8BF8"/>
    <w:rsid w:val="402858DF"/>
    <w:rsid w:val="40DA1DA8"/>
    <w:rsid w:val="41195A7C"/>
    <w:rsid w:val="413C6239"/>
    <w:rsid w:val="416085A1"/>
    <w:rsid w:val="41923807"/>
    <w:rsid w:val="41B18DD9"/>
    <w:rsid w:val="41F10A7E"/>
    <w:rsid w:val="41FD6E36"/>
    <w:rsid w:val="422A16D3"/>
    <w:rsid w:val="4287EA6B"/>
    <w:rsid w:val="42BC3C98"/>
    <w:rsid w:val="42DFF652"/>
    <w:rsid w:val="42FED498"/>
    <w:rsid w:val="42FFC171"/>
    <w:rsid w:val="430B8E79"/>
    <w:rsid w:val="4317FCF5"/>
    <w:rsid w:val="433B7147"/>
    <w:rsid w:val="437EEF43"/>
    <w:rsid w:val="4387D7ED"/>
    <w:rsid w:val="43D0B6D1"/>
    <w:rsid w:val="43D950BE"/>
    <w:rsid w:val="43DDDFB7"/>
    <w:rsid w:val="43F6E68F"/>
    <w:rsid w:val="43F9E725"/>
    <w:rsid w:val="4402A038"/>
    <w:rsid w:val="44061002"/>
    <w:rsid w:val="442C41CB"/>
    <w:rsid w:val="442E8C07"/>
    <w:rsid w:val="4498C134"/>
    <w:rsid w:val="44A922B0"/>
    <w:rsid w:val="44B66500"/>
    <w:rsid w:val="44E2F7E6"/>
    <w:rsid w:val="45019747"/>
    <w:rsid w:val="454BA7B3"/>
    <w:rsid w:val="45A23509"/>
    <w:rsid w:val="45D00185"/>
    <w:rsid w:val="45D6DD69"/>
    <w:rsid w:val="45F5FCBC"/>
    <w:rsid w:val="4636755A"/>
    <w:rsid w:val="4645E3E1"/>
    <w:rsid w:val="467CA5D1"/>
    <w:rsid w:val="46A019B0"/>
    <w:rsid w:val="46BF78AF"/>
    <w:rsid w:val="4703964F"/>
    <w:rsid w:val="473327A4"/>
    <w:rsid w:val="47694961"/>
    <w:rsid w:val="476F02B4"/>
    <w:rsid w:val="47C9E105"/>
    <w:rsid w:val="47CF8334"/>
    <w:rsid w:val="47DD8197"/>
    <w:rsid w:val="48106DAE"/>
    <w:rsid w:val="48173A4F"/>
    <w:rsid w:val="481AA141"/>
    <w:rsid w:val="482D13D2"/>
    <w:rsid w:val="485B74E3"/>
    <w:rsid w:val="4931CD76"/>
    <w:rsid w:val="49A5C7B8"/>
    <w:rsid w:val="49AF0367"/>
    <w:rsid w:val="49EE30C7"/>
    <w:rsid w:val="4A4B7C09"/>
    <w:rsid w:val="4A595ABE"/>
    <w:rsid w:val="4AA0EA23"/>
    <w:rsid w:val="4AFCAC9F"/>
    <w:rsid w:val="4B0723F6"/>
    <w:rsid w:val="4B09E67D"/>
    <w:rsid w:val="4B24743A"/>
    <w:rsid w:val="4B70D8CB"/>
    <w:rsid w:val="4C808283"/>
    <w:rsid w:val="4C845CAE"/>
    <w:rsid w:val="4C942A61"/>
    <w:rsid w:val="4CA5B6DE"/>
    <w:rsid w:val="4CB1751F"/>
    <w:rsid w:val="4CEE1264"/>
    <w:rsid w:val="4D7D0308"/>
    <w:rsid w:val="4D823342"/>
    <w:rsid w:val="4DAB8699"/>
    <w:rsid w:val="4DE26B26"/>
    <w:rsid w:val="4E004DE2"/>
    <w:rsid w:val="4E224780"/>
    <w:rsid w:val="4E3DF066"/>
    <w:rsid w:val="4E583D61"/>
    <w:rsid w:val="4EC2C8E1"/>
    <w:rsid w:val="4EC356B6"/>
    <w:rsid w:val="4EC66CC7"/>
    <w:rsid w:val="4EDEA832"/>
    <w:rsid w:val="4EE08D73"/>
    <w:rsid w:val="4EEEC640"/>
    <w:rsid w:val="4F8AE22F"/>
    <w:rsid w:val="4FA550FD"/>
    <w:rsid w:val="4FBE795A"/>
    <w:rsid w:val="4FE18D7E"/>
    <w:rsid w:val="500A012B"/>
    <w:rsid w:val="502E5D70"/>
    <w:rsid w:val="5093E96A"/>
    <w:rsid w:val="51285B09"/>
    <w:rsid w:val="51523E61"/>
    <w:rsid w:val="51525C35"/>
    <w:rsid w:val="5165B952"/>
    <w:rsid w:val="51792801"/>
    <w:rsid w:val="51954C58"/>
    <w:rsid w:val="51A10CEE"/>
    <w:rsid w:val="51BB8806"/>
    <w:rsid w:val="51D72755"/>
    <w:rsid w:val="520A0B91"/>
    <w:rsid w:val="523B8022"/>
    <w:rsid w:val="52F643EA"/>
    <w:rsid w:val="5312FA7D"/>
    <w:rsid w:val="533242A2"/>
    <w:rsid w:val="5358346E"/>
    <w:rsid w:val="5359E271"/>
    <w:rsid w:val="539362EF"/>
    <w:rsid w:val="53B11EA0"/>
    <w:rsid w:val="53C8F0FA"/>
    <w:rsid w:val="53C92934"/>
    <w:rsid w:val="53E2EEF4"/>
    <w:rsid w:val="54126EBC"/>
    <w:rsid w:val="5478C220"/>
    <w:rsid w:val="551BBC31"/>
    <w:rsid w:val="555D54AA"/>
    <w:rsid w:val="555FC92D"/>
    <w:rsid w:val="5579FC5E"/>
    <w:rsid w:val="557CA152"/>
    <w:rsid w:val="55820D05"/>
    <w:rsid w:val="5599E84B"/>
    <w:rsid w:val="55BC152C"/>
    <w:rsid w:val="55BCF462"/>
    <w:rsid w:val="55F46488"/>
    <w:rsid w:val="560B7E04"/>
    <w:rsid w:val="56149281"/>
    <w:rsid w:val="564C9924"/>
    <w:rsid w:val="568D40EC"/>
    <w:rsid w:val="56B4F1FF"/>
    <w:rsid w:val="56CA0980"/>
    <w:rsid w:val="56D826C5"/>
    <w:rsid w:val="56DEC232"/>
    <w:rsid w:val="57058964"/>
    <w:rsid w:val="5709A828"/>
    <w:rsid w:val="5725167B"/>
    <w:rsid w:val="57305BD7"/>
    <w:rsid w:val="57770C8C"/>
    <w:rsid w:val="5781B5A4"/>
    <w:rsid w:val="57AA800A"/>
    <w:rsid w:val="57B048B9"/>
    <w:rsid w:val="57D975E9"/>
    <w:rsid w:val="57EB5C6C"/>
    <w:rsid w:val="581B63F1"/>
    <w:rsid w:val="5862E1F9"/>
    <w:rsid w:val="58708663"/>
    <w:rsid w:val="587233A3"/>
    <w:rsid w:val="589ABDB1"/>
    <w:rsid w:val="58A159C5"/>
    <w:rsid w:val="58ABE25E"/>
    <w:rsid w:val="58C3041B"/>
    <w:rsid w:val="58C46B32"/>
    <w:rsid w:val="58D4D0E8"/>
    <w:rsid w:val="58E26131"/>
    <w:rsid w:val="58E6BE65"/>
    <w:rsid w:val="5912DCED"/>
    <w:rsid w:val="591A4491"/>
    <w:rsid w:val="5925A667"/>
    <w:rsid w:val="595B8A36"/>
    <w:rsid w:val="5979693F"/>
    <w:rsid w:val="59B288F0"/>
    <w:rsid w:val="59E60FC2"/>
    <w:rsid w:val="59F768EE"/>
    <w:rsid w:val="59FC431E"/>
    <w:rsid w:val="5A28FBC7"/>
    <w:rsid w:val="5A49E5EC"/>
    <w:rsid w:val="5A4D6D81"/>
    <w:rsid w:val="5A779A06"/>
    <w:rsid w:val="5B1512C1"/>
    <w:rsid w:val="5B4D6F72"/>
    <w:rsid w:val="5B7F623D"/>
    <w:rsid w:val="5BEB0ED2"/>
    <w:rsid w:val="5C04F1A1"/>
    <w:rsid w:val="5C163000"/>
    <w:rsid w:val="5C2FC67E"/>
    <w:rsid w:val="5C4A7DAF"/>
    <w:rsid w:val="5C729548"/>
    <w:rsid w:val="5C7EB822"/>
    <w:rsid w:val="5CBC38FF"/>
    <w:rsid w:val="5CF5D7AC"/>
    <w:rsid w:val="5D002855"/>
    <w:rsid w:val="5D3AB4E1"/>
    <w:rsid w:val="5D5E6E9B"/>
    <w:rsid w:val="5D5EF804"/>
    <w:rsid w:val="5D5F5A46"/>
    <w:rsid w:val="5D6BA91C"/>
    <w:rsid w:val="5D6DE90F"/>
    <w:rsid w:val="5D6EA529"/>
    <w:rsid w:val="5D757EC2"/>
    <w:rsid w:val="5D83CAE7"/>
    <w:rsid w:val="5D96753E"/>
    <w:rsid w:val="5DA32F1F"/>
    <w:rsid w:val="5DEDB5B4"/>
    <w:rsid w:val="5E1FA466"/>
    <w:rsid w:val="5E2FF8B4"/>
    <w:rsid w:val="5E4D12FC"/>
    <w:rsid w:val="5E4E432F"/>
    <w:rsid w:val="5EA7916D"/>
    <w:rsid w:val="5ECBC9F6"/>
    <w:rsid w:val="5EF019B3"/>
    <w:rsid w:val="5EFB2AA7"/>
    <w:rsid w:val="5F074A14"/>
    <w:rsid w:val="5F29321D"/>
    <w:rsid w:val="5F522C2C"/>
    <w:rsid w:val="5FF6E8C9"/>
    <w:rsid w:val="6039D5AF"/>
    <w:rsid w:val="607255A3"/>
    <w:rsid w:val="60B889DB"/>
    <w:rsid w:val="60BF5347"/>
    <w:rsid w:val="6117FF96"/>
    <w:rsid w:val="61203B58"/>
    <w:rsid w:val="6164DE83"/>
    <w:rsid w:val="61706D85"/>
    <w:rsid w:val="6170CD2D"/>
    <w:rsid w:val="61D33D1E"/>
    <w:rsid w:val="61D5A610"/>
    <w:rsid w:val="61DC8070"/>
    <w:rsid w:val="61FB5473"/>
    <w:rsid w:val="62027AD3"/>
    <w:rsid w:val="620E2604"/>
    <w:rsid w:val="6249D9E6"/>
    <w:rsid w:val="62610126"/>
    <w:rsid w:val="6263B49A"/>
    <w:rsid w:val="62936E73"/>
    <w:rsid w:val="62DDFF17"/>
    <w:rsid w:val="62E67ABB"/>
    <w:rsid w:val="62FCDB3A"/>
    <w:rsid w:val="633D29A7"/>
    <w:rsid w:val="638246C8"/>
    <w:rsid w:val="63A3EEC9"/>
    <w:rsid w:val="63A9F665"/>
    <w:rsid w:val="63FEA0F7"/>
    <w:rsid w:val="64403722"/>
    <w:rsid w:val="644EBBB3"/>
    <w:rsid w:val="648029C6"/>
    <w:rsid w:val="649DB958"/>
    <w:rsid w:val="64B2F5C3"/>
    <w:rsid w:val="64B5B4D8"/>
    <w:rsid w:val="64F865A0"/>
    <w:rsid w:val="653132EB"/>
    <w:rsid w:val="6545C6C6"/>
    <w:rsid w:val="654C927F"/>
    <w:rsid w:val="6550C691"/>
    <w:rsid w:val="65563141"/>
    <w:rsid w:val="6556B017"/>
    <w:rsid w:val="65698080"/>
    <w:rsid w:val="658C7194"/>
    <w:rsid w:val="65A6263D"/>
    <w:rsid w:val="664A732D"/>
    <w:rsid w:val="66521B82"/>
    <w:rsid w:val="668C56E8"/>
    <w:rsid w:val="6692D5EE"/>
    <w:rsid w:val="66A012E3"/>
    <w:rsid w:val="66AC5F85"/>
    <w:rsid w:val="66BD9CA1"/>
    <w:rsid w:val="66D1B16F"/>
    <w:rsid w:val="66F96A44"/>
    <w:rsid w:val="6737B462"/>
    <w:rsid w:val="67465173"/>
    <w:rsid w:val="68430F87"/>
    <w:rsid w:val="689A9179"/>
    <w:rsid w:val="68B1F247"/>
    <w:rsid w:val="68D927E5"/>
    <w:rsid w:val="68E4E941"/>
    <w:rsid w:val="6903CA6F"/>
    <w:rsid w:val="691695AA"/>
    <w:rsid w:val="6926295B"/>
    <w:rsid w:val="693855E1"/>
    <w:rsid w:val="697FDA36"/>
    <w:rsid w:val="69C3F7AA"/>
    <w:rsid w:val="6A7CAB83"/>
    <w:rsid w:val="6B174FCB"/>
    <w:rsid w:val="6B4163ED"/>
    <w:rsid w:val="6B6E3AE9"/>
    <w:rsid w:val="6B8C25FE"/>
    <w:rsid w:val="6BE254AE"/>
    <w:rsid w:val="6C0F06A9"/>
    <w:rsid w:val="6C1D7A77"/>
    <w:rsid w:val="6C27225E"/>
    <w:rsid w:val="6C67ACBD"/>
    <w:rsid w:val="6C98D0D8"/>
    <w:rsid w:val="6CA172C9"/>
    <w:rsid w:val="6CD9BF78"/>
    <w:rsid w:val="6CE5AD54"/>
    <w:rsid w:val="6CE61405"/>
    <w:rsid w:val="6CF9E82F"/>
    <w:rsid w:val="6D0C7ED2"/>
    <w:rsid w:val="6D1E8ED3"/>
    <w:rsid w:val="6D2CC9CC"/>
    <w:rsid w:val="6D35601D"/>
    <w:rsid w:val="6D58C631"/>
    <w:rsid w:val="6D8DE490"/>
    <w:rsid w:val="6DD9FD3B"/>
    <w:rsid w:val="6E0DE2EB"/>
    <w:rsid w:val="6E384CAB"/>
    <w:rsid w:val="6EA72BF8"/>
    <w:rsid w:val="6EC1A3A5"/>
    <w:rsid w:val="6EC7C53E"/>
    <w:rsid w:val="6ECDB669"/>
    <w:rsid w:val="6EE3F868"/>
    <w:rsid w:val="6F3CE6C8"/>
    <w:rsid w:val="6F7E2083"/>
    <w:rsid w:val="6FC867FA"/>
    <w:rsid w:val="6FD0719A"/>
    <w:rsid w:val="6FD89EE3"/>
    <w:rsid w:val="700E07C5"/>
    <w:rsid w:val="702884EC"/>
    <w:rsid w:val="704A4E28"/>
    <w:rsid w:val="709066F3"/>
    <w:rsid w:val="7099BB6A"/>
    <w:rsid w:val="70CA2E94"/>
    <w:rsid w:val="70D2677B"/>
    <w:rsid w:val="70E439CA"/>
    <w:rsid w:val="70ED4996"/>
    <w:rsid w:val="70F2F6B7"/>
    <w:rsid w:val="71119DFD"/>
    <w:rsid w:val="7143263A"/>
    <w:rsid w:val="7151E3B0"/>
    <w:rsid w:val="7178506E"/>
    <w:rsid w:val="717B605E"/>
    <w:rsid w:val="71A979CC"/>
    <w:rsid w:val="71BED6D9"/>
    <w:rsid w:val="71CCC344"/>
    <w:rsid w:val="71F31C65"/>
    <w:rsid w:val="71F68D96"/>
    <w:rsid w:val="72809209"/>
    <w:rsid w:val="72A52B94"/>
    <w:rsid w:val="72CBBFB0"/>
    <w:rsid w:val="73519798"/>
    <w:rsid w:val="735518A6"/>
    <w:rsid w:val="739F1CA4"/>
    <w:rsid w:val="73A360C8"/>
    <w:rsid w:val="73D1AE38"/>
    <w:rsid w:val="73D720AD"/>
    <w:rsid w:val="73DAD314"/>
    <w:rsid w:val="73E919F8"/>
    <w:rsid w:val="73F17E94"/>
    <w:rsid w:val="7419B16A"/>
    <w:rsid w:val="743680EC"/>
    <w:rsid w:val="744C1CA5"/>
    <w:rsid w:val="746C703A"/>
    <w:rsid w:val="74A509B4"/>
    <w:rsid w:val="74CDBF4E"/>
    <w:rsid w:val="74D855FC"/>
    <w:rsid w:val="74F94DC6"/>
    <w:rsid w:val="750E97D7"/>
    <w:rsid w:val="7530E188"/>
    <w:rsid w:val="753F1D75"/>
    <w:rsid w:val="7557F905"/>
    <w:rsid w:val="7581F0CC"/>
    <w:rsid w:val="7589DD5D"/>
    <w:rsid w:val="759833F5"/>
    <w:rsid w:val="759C4395"/>
    <w:rsid w:val="75A3B0EA"/>
    <w:rsid w:val="75BF9873"/>
    <w:rsid w:val="75C0FDDD"/>
    <w:rsid w:val="75F06C07"/>
    <w:rsid w:val="7615C1AB"/>
    <w:rsid w:val="763FB31E"/>
    <w:rsid w:val="763FC7CB"/>
    <w:rsid w:val="766F8D23"/>
    <w:rsid w:val="76B467CF"/>
    <w:rsid w:val="76E21E55"/>
    <w:rsid w:val="76F26C7A"/>
    <w:rsid w:val="777D79B4"/>
    <w:rsid w:val="77D4455D"/>
    <w:rsid w:val="77E35794"/>
    <w:rsid w:val="78058291"/>
    <w:rsid w:val="7885565A"/>
    <w:rsid w:val="78878084"/>
    <w:rsid w:val="78BF3292"/>
    <w:rsid w:val="78CDBF77"/>
    <w:rsid w:val="792C9A7A"/>
    <w:rsid w:val="79906E56"/>
    <w:rsid w:val="79A0CCCE"/>
    <w:rsid w:val="79B2B30C"/>
    <w:rsid w:val="7A3B1168"/>
    <w:rsid w:val="7A7E57AD"/>
    <w:rsid w:val="7A81D7E3"/>
    <w:rsid w:val="7ABBAE4E"/>
    <w:rsid w:val="7ACA41B6"/>
    <w:rsid w:val="7B302A89"/>
    <w:rsid w:val="7B71C779"/>
    <w:rsid w:val="7C0A79AA"/>
    <w:rsid w:val="7C2832E0"/>
    <w:rsid w:val="7C883522"/>
    <w:rsid w:val="7D062621"/>
    <w:rsid w:val="7D15A3E1"/>
    <w:rsid w:val="7D81BB90"/>
    <w:rsid w:val="7DBE730C"/>
    <w:rsid w:val="7DC5AAE1"/>
    <w:rsid w:val="7DD77F0F"/>
    <w:rsid w:val="7DDF4F78"/>
    <w:rsid w:val="7DEC56CC"/>
    <w:rsid w:val="7E319CA6"/>
    <w:rsid w:val="7E35EBDA"/>
    <w:rsid w:val="7EBBAF8D"/>
    <w:rsid w:val="7EC4D839"/>
    <w:rsid w:val="7EF570E6"/>
    <w:rsid w:val="7F22CD4A"/>
    <w:rsid w:val="7F2EEB08"/>
    <w:rsid w:val="7F5B7CA0"/>
    <w:rsid w:val="7F8F1C76"/>
    <w:rsid w:val="7FA14C47"/>
    <w:rsid w:val="7FD1B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E20C3"/>
  <w15:chartTrackingRefBased/>
  <w15:docId w15:val="{51B6D834-013B-4B4F-849F-4BCD999881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584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F526D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F526D6"/>
  </w:style>
  <w:style w:type="character" w:styleId="eop" w:customStyle="1">
    <w:name w:val="eop"/>
    <w:basedOn w:val="DefaultParagraphFont"/>
    <w:rsid w:val="00F526D6"/>
  </w:style>
  <w:style w:type="paragraph" w:styleId="ListParagraph">
    <w:name w:val="List Paragraph"/>
    <w:basedOn w:val="Normal"/>
    <w:uiPriority w:val="34"/>
    <w:qFormat/>
    <w:rsid w:val="00F526D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D52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523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D52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23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D52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D52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523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D523A"/>
  </w:style>
  <w:style w:type="paragraph" w:styleId="Footer">
    <w:name w:val="footer"/>
    <w:basedOn w:val="Normal"/>
    <w:link w:val="FooterChar"/>
    <w:uiPriority w:val="99"/>
    <w:unhideWhenUsed/>
    <w:rsid w:val="008D523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D523A"/>
  </w:style>
  <w:style w:type="character" w:styleId="scxw242726138" w:customStyle="1">
    <w:name w:val="scxw242726138"/>
    <w:basedOn w:val="DefaultParagraphFont"/>
    <w:rsid w:val="00ED108A"/>
  </w:style>
  <w:style w:type="character" w:styleId="scxw119593947" w:customStyle="1">
    <w:name w:val="scxw119593947"/>
    <w:basedOn w:val="DefaultParagraphFont"/>
    <w:rsid w:val="00ED108A"/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8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tinkercad.com/" TargetMode="External" Id="R644aba13377e422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18EA2AF8336E439E898CBA160C924E" ma:contentTypeVersion="20" ma:contentTypeDescription="Create a new document." ma:contentTypeScope="" ma:versionID="3646a22551d7f06fc8f8d0f3b46b06da">
  <xsd:schema xmlns:xsd="http://www.w3.org/2001/XMLSchema" xmlns:xs="http://www.w3.org/2001/XMLSchema" xmlns:p="http://schemas.microsoft.com/office/2006/metadata/properties" xmlns:ns2="6d7c4cec-c823-4beb-bb6c-670580a0516f" xmlns:ns3="05bf84e9-d812-4326-9d80-9e745f181f5d" targetNamespace="http://schemas.microsoft.com/office/2006/metadata/properties" ma:root="true" ma:fieldsID="b0f6bb2e3219ad5d8b54f805e392dfed" ns2:_="" ns3:_="">
    <xsd:import namespace="6d7c4cec-c823-4beb-bb6c-670580a0516f"/>
    <xsd:import namespace="05bf84e9-d812-4326-9d80-9e745f181f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c4cec-c823-4beb-bb6c-670580a05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eb20b7-1af2-4008-a1ff-ecc67e38a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f84e9-d812-4326-9d80-9e745f181f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a2da0f66-fa19-46fb-9b76-c557a5e452c0}" ma:internalName="TaxCatchAll" ma:readOnly="false" ma:showField="CatchAllData" ma:web="05bf84e9-d812-4326-9d80-9e745f181f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bf84e9-d812-4326-9d80-9e745f181f5d" xsi:nil="true"/>
    <lcf76f155ced4ddcb4097134ff3c332f xmlns="6d7c4cec-c823-4beb-bb6c-670580a0516f">
      <Terms xmlns="http://schemas.microsoft.com/office/infopath/2007/PartnerControls"/>
    </lcf76f155ced4ddcb4097134ff3c332f>
    <SharedWithUsers xmlns="05bf84e9-d812-4326-9d80-9e745f181f5d">
      <UserInfo>
        <DisplayName/>
        <AccountId xsi:nil="true"/>
        <AccountType/>
      </UserInfo>
    </SharedWithUsers>
    <MediaLengthInSeconds xmlns="6d7c4cec-c823-4beb-bb6c-670580a0516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EBD283-6715-44B9-8725-9A32F5954076}"/>
</file>

<file path=customXml/itemProps2.xml><?xml version="1.0" encoding="utf-8"?>
<ds:datastoreItem xmlns:ds="http://schemas.openxmlformats.org/officeDocument/2006/customXml" ds:itemID="{CCAA817F-5685-46EB-A1E7-11E87E3921E8}">
  <ds:schemaRefs>
    <ds:schemaRef ds:uri="http://schemas.microsoft.com/office/2006/metadata/properties"/>
    <ds:schemaRef ds:uri="http://schemas.microsoft.com/office/infopath/2007/PartnerControls"/>
    <ds:schemaRef ds:uri="05bf84e9-d812-4326-9d80-9e745f181f5d"/>
    <ds:schemaRef ds:uri="6d7c4cec-c823-4beb-bb6c-670580a0516f"/>
  </ds:schemaRefs>
</ds:datastoreItem>
</file>

<file path=customXml/itemProps3.xml><?xml version="1.0" encoding="utf-8"?>
<ds:datastoreItem xmlns:ds="http://schemas.openxmlformats.org/officeDocument/2006/customXml" ds:itemID="{1580F568-EE40-44E1-B62A-AC41355BDFC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Louise Fearon (Eslington)</dc:creator>
  <keywords/>
  <dc:description/>
  <lastModifiedBy>Luke Fowler (Eslington)</lastModifiedBy>
  <revision>8</revision>
  <lastPrinted>2023-11-22T15:07:00.0000000Z</lastPrinted>
  <dcterms:created xsi:type="dcterms:W3CDTF">2023-12-05T14:29:00.0000000Z</dcterms:created>
  <dcterms:modified xsi:type="dcterms:W3CDTF">2024-06-24T13:48:43.9593309Z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0x0101005318EA2AF8336E439E898CBA160C924E</vt:lpwstr>
  </property>
  <property fmtid="{D5CDD505-2E9C-101B-9397-08002B2CF9AE}" pid="3" name="Order">
    <vt:r8>5844600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